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F045" w14:textId="77777777" w:rsidR="003969E1" w:rsidRDefault="009632BE" w:rsidP="00CE449B">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635324D" w14:textId="77777777" w:rsidR="003969E1" w:rsidRDefault="003969E1">
      <w:pPr>
        <w:spacing w:line="259" w:lineRule="auto"/>
        <w:jc w:val="center"/>
        <w:rPr>
          <w:szCs w:val="24"/>
        </w:rPr>
      </w:pPr>
    </w:p>
    <w:p w14:paraId="01D78666" w14:textId="0704DCB3"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w:t>
      </w:r>
      <w:r w:rsidR="004E247E">
        <w:rPr>
          <w:rFonts w:eastAsia="Cambria"/>
          <w:b/>
          <w:bCs/>
          <w:caps/>
          <w:szCs w:val="24"/>
          <w14:numSpacing w14:val="tabular"/>
        </w:rPr>
        <w:t>s</w:t>
      </w:r>
    </w:p>
    <w:p w14:paraId="444BBA0A" w14:textId="77777777" w:rsidR="003969E1" w:rsidRDefault="003969E1">
      <w:pPr>
        <w:keepNext/>
        <w:keepLines/>
        <w:tabs>
          <w:tab w:val="left" w:pos="426"/>
        </w:tabs>
        <w:spacing w:line="259" w:lineRule="auto"/>
        <w:jc w:val="both"/>
        <w:rPr>
          <w:rFonts w:eastAsia="Cambria"/>
          <w:b/>
          <w:bCs/>
          <w:caps/>
          <w:szCs w:val="24"/>
          <w14:numSpacing w14:val="tabular"/>
        </w:rPr>
      </w:pPr>
    </w:p>
    <w:p w14:paraId="282CFA50"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08B9006"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5212286"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33661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848FC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316D5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E1431E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7CC038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B00E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37E0D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BB8C7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D2486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030E6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EFFB8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35B4CE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0A25E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0146A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A3742B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6506FCB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81A90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E177D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644F6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EA9F8D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9BAFB50"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547E4F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22679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90FBA5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B6CF7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E6EE6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F9E1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E0007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239BC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BF56B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12FED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6B1E0C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080909"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C4F50BB"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9D90FCF"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740296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382216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24827F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532D7E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A9154D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47198F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506578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F57E1E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4982464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5CF69E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11DFD9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6972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F204B6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4FA6CB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29735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F3A6F5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CDAF20"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0C42EA6"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13E6FD7"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3558DA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427438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55D340"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4963637"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AA88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63499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AFF07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4CDBD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3D90E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8FD13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FE18B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AB2DA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A799CB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7CFC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3E06E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3F924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7FB8C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859AB20"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306B4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341D6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FD6B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BC9AE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331B4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4E70A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8286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074C9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707C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56404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07B4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7AD41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A659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4BB0D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6FEB6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4BBD7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55453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F042FC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EA90B3B"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20A388"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D2E951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F1A50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8C1A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CE15D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BE1F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4D384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19B6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1FA16D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4A2E0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2D4EE8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DCE9F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ACB07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9FE4E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1FED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FE421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DEAC5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2A1D97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61FDCD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F6798D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4604D3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D7E5B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37A73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BB0BA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601C3F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CC6B4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DF7B1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25D3DC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E176C6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3A5BFD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8BCBB6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B6EF9C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B71DF9A"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A9BDE4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8AB20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0FD4B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25F9572"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7F4F5A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B80ED3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C1875B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1691C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88612C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A8AF5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FF4F7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3D1C6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1A72B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52C4F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FF83B5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10877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CE18CC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E3341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52495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5D5947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DAD295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717C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6BF2B9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EF843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53FAB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69B88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7D94D2B" w14:textId="53E1E459"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6723F4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7F2DD7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B26E1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D9523E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8FA09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A0FF5D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578CD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6C36D2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24012F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25643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882E9A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96FD2"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953BD2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C8D6B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5457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B4CE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15C731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2B7F58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652EA0D"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5E9BC95"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2F45B0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354C6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4393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98AD9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EC9A0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8255F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CCB49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BE00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D22B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907EF5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07607D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B16B8A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B62B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4B518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26AA2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E3D2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21BF1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505B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821CD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3D446C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AC973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530E42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FAE871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58130A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356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4AF51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4CFF7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95130D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CC1063"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19D5CBD"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CFB90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D166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1610B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BCF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7183E9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8257AF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EA85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0042BC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11152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964CC5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00DBA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AF7AD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DAF40B"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CD10CC3"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E3423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714794"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D3A055"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BA8CC2"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7B6CAF0"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943892"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34B1BA5"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3706448"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C3E1BF"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AB809B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59AD90"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643F5C"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8DF824B"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19630D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9DD8247"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1DB982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6949D7"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2429AFE" w14:textId="77777777" w:rsidR="003969E1" w:rsidRDefault="003969E1" w:rsidP="009632BE">
      <w:pPr>
        <w:tabs>
          <w:tab w:val="left" w:pos="567"/>
        </w:tabs>
        <w:spacing w:line="259" w:lineRule="auto"/>
        <w:jc w:val="both"/>
        <w:textAlignment w:val="baseline"/>
        <w:rPr>
          <w:szCs w:val="24"/>
        </w:rPr>
      </w:pPr>
    </w:p>
    <w:p w14:paraId="7040CC9A"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0F610F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F629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D36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A2FFD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19E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4641A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0DDD5"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E5B297F"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A539CF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4B89F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BA4C80"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B15ACB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99060C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2DE23F1"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F158002"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6DCB40E"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F44324"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C0B5E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00F92F8"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0862072"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4975B8E"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A01B8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24CA6DA"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1A9E01D" w14:textId="77777777" w:rsidR="003969E1" w:rsidRDefault="003969E1" w:rsidP="009632BE">
      <w:pPr>
        <w:tabs>
          <w:tab w:val="left" w:pos="567"/>
        </w:tabs>
        <w:spacing w:line="259" w:lineRule="auto"/>
        <w:jc w:val="both"/>
        <w:textAlignment w:val="baseline"/>
        <w:rPr>
          <w:szCs w:val="24"/>
        </w:rPr>
      </w:pPr>
    </w:p>
    <w:p w14:paraId="6D076B6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0B081C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704E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585DA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B0DAA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64D4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EF992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767C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477A3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CD63C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1D1B9D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D24F9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44CE7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AB281C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2A80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2A391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1588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D1143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A45110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AAF6D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7CC398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C886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DEAF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4F172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DAF9B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4F349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4C53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F2DB4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702E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5BBF5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6C20D4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83C0E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8CE1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1BB39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6A6AE3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766E44"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170EA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3F2CB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727881"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859BEB"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BB62E8"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5CE44A2" w14:textId="77777777" w:rsidR="003969E1" w:rsidRDefault="003969E1" w:rsidP="009632BE">
      <w:pPr>
        <w:tabs>
          <w:tab w:val="left" w:pos="567"/>
        </w:tabs>
        <w:spacing w:line="259" w:lineRule="auto"/>
        <w:jc w:val="both"/>
        <w:textAlignment w:val="baseline"/>
        <w:rPr>
          <w:szCs w:val="24"/>
        </w:rPr>
      </w:pPr>
    </w:p>
    <w:p w14:paraId="452BD95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E3D93F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61DE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49117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D4453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21340D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E627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7720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1987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B64CC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50BF8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7503F7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A0B08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BA0BFCB"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60EADB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CE0DD21"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9009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B88EF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4527A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3213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3286D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5C6BE5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24138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21F5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0D4D9C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B3F87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50D9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A1F67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7944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E37FE2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51E1FA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FB0D1F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7490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BDF3E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780A6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34989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2CDC98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B8BADF"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8E5E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71F3C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451CB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0FE72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6C1E4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D21A3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9440E5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E6E418"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EC920F1"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501AE8C"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91F81E"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6E866C6"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CBB8588"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0FE96D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1EC6C53"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6047FE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5AC68E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2409260"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23C3268"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A66AF3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05C1531"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A5AE39"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19AE1A"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390B2A"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6E1D6D"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C6BD044"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21894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9D75E9"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7C16028"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92C9C1" w14:textId="77777777" w:rsidR="003969E1" w:rsidRDefault="003969E1" w:rsidP="009632BE">
      <w:pPr>
        <w:tabs>
          <w:tab w:val="left" w:pos="567"/>
        </w:tabs>
        <w:spacing w:line="259" w:lineRule="auto"/>
        <w:jc w:val="both"/>
        <w:textAlignment w:val="baseline"/>
        <w:rPr>
          <w:szCs w:val="24"/>
        </w:rPr>
      </w:pPr>
    </w:p>
    <w:p w14:paraId="0A52C82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4D6691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8ABC7F" w14:textId="77777777" w:rsidR="003969E1" w:rsidRPr="004E247E"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56E3ADC" w14:textId="77777777" w:rsidR="003969E1" w:rsidRPr="004E247E" w:rsidRDefault="003969E1">
      <w:pPr>
        <w:tabs>
          <w:tab w:val="left" w:pos="567"/>
          <w:tab w:val="left" w:pos="851"/>
          <w:tab w:val="left" w:pos="992"/>
          <w:tab w:val="left" w:pos="1134"/>
        </w:tabs>
        <w:spacing w:line="259" w:lineRule="auto"/>
        <w:jc w:val="both"/>
        <w:rPr>
          <w:rFonts w:eastAsia="Cambria"/>
          <w:b/>
          <w:bCs/>
          <w:szCs w:val="24"/>
        </w:rPr>
      </w:pPr>
    </w:p>
    <w:p w14:paraId="20D50B4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81D5D8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99141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0A4F50C"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359B1C3" w14:textId="77777777" w:rsidR="003969E1" w:rsidRDefault="003969E1" w:rsidP="009632BE">
      <w:pPr>
        <w:tabs>
          <w:tab w:val="left" w:pos="567"/>
        </w:tabs>
        <w:spacing w:line="259" w:lineRule="auto"/>
        <w:jc w:val="both"/>
        <w:textAlignment w:val="baseline"/>
        <w:rPr>
          <w:szCs w:val="24"/>
        </w:rPr>
      </w:pPr>
    </w:p>
    <w:p w14:paraId="03056EF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27ECD8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9E843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420A5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9945752"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AE6ADD8"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EA81521"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13F6EC6"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9898F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D4C447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1EC2103"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ABB5386"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4F7FF0A7"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A40209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9302119"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6726B8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E93599B"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E1610E"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255367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167D8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BDA23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A8E94DF"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AF1FB4A" w14:textId="77777777" w:rsidR="003969E1" w:rsidRDefault="003969E1" w:rsidP="009632BE">
      <w:pPr>
        <w:tabs>
          <w:tab w:val="left" w:pos="567"/>
        </w:tabs>
        <w:spacing w:line="259" w:lineRule="auto"/>
        <w:jc w:val="both"/>
        <w:textAlignment w:val="baseline"/>
        <w:rPr>
          <w:szCs w:val="24"/>
        </w:rPr>
      </w:pPr>
    </w:p>
    <w:p w14:paraId="10421C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34393D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28B0328"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A04F8E4"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BCCF0C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3D2995"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570EA35"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7D5CC20"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0049376"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A99D34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A4C5572"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76AC4A" w14:textId="77777777" w:rsidR="003969E1" w:rsidRDefault="003969E1" w:rsidP="009632BE">
      <w:pPr>
        <w:tabs>
          <w:tab w:val="left" w:pos="567"/>
        </w:tabs>
        <w:spacing w:line="259" w:lineRule="auto"/>
        <w:jc w:val="both"/>
        <w:textAlignment w:val="baseline"/>
        <w:rPr>
          <w:szCs w:val="24"/>
        </w:rPr>
      </w:pPr>
    </w:p>
    <w:p w14:paraId="3CBC5D5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5681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AEB38C"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F2AA9A5"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2BB0A18"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C7EE474"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B0F16A7"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CE4CD59" w14:textId="77777777" w:rsidR="003969E1" w:rsidRDefault="003969E1" w:rsidP="009632BE">
      <w:pPr>
        <w:tabs>
          <w:tab w:val="left" w:pos="567"/>
        </w:tabs>
        <w:spacing w:line="259" w:lineRule="auto"/>
        <w:jc w:val="both"/>
        <w:textAlignment w:val="baseline"/>
        <w:rPr>
          <w:szCs w:val="24"/>
        </w:rPr>
      </w:pPr>
    </w:p>
    <w:p w14:paraId="50A6B08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5CE81F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D65B4"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0139D54"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B8791EE"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AF63F50"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3E7B09C" w14:textId="77777777" w:rsidR="003969E1" w:rsidRDefault="009632BE" w:rsidP="009632BE">
      <w:pPr>
        <w:spacing w:line="259" w:lineRule="auto"/>
        <w:jc w:val="both"/>
        <w:rPr>
          <w:szCs w:val="24"/>
        </w:rPr>
      </w:pPr>
      <w:r>
        <w:rPr>
          <w:szCs w:val="24"/>
        </w:rPr>
        <w:t>23.1.4. Šalys sudarė rašytinį susitarimą prie Sutarties dėl Prekių keitimo.</w:t>
      </w:r>
    </w:p>
    <w:p w14:paraId="4A6F34A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742C3C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75E7BF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EC6B38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7E24B75"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F75CC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38F3F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4F427A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5A1A16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4BA0306"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7F12DAE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16525C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0669343"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A2C60FC"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3916FE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D7EA7E9" w14:textId="77777777" w:rsidR="003969E1" w:rsidRDefault="003969E1" w:rsidP="009632BE">
      <w:pPr>
        <w:jc w:val="both"/>
      </w:pPr>
    </w:p>
    <w:sectPr w:rsidR="003969E1" w:rsidSect="00CA3689">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30CF9" w14:textId="77777777" w:rsidR="00762651" w:rsidRDefault="00762651">
      <w:r>
        <w:separator/>
      </w:r>
    </w:p>
  </w:endnote>
  <w:endnote w:type="continuationSeparator" w:id="0">
    <w:p w14:paraId="5652B4AB" w14:textId="77777777" w:rsidR="00762651" w:rsidRDefault="0076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CB3F"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2A0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184"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7FA8" w14:textId="77777777" w:rsidR="00762651" w:rsidRDefault="00762651">
      <w:r>
        <w:separator/>
      </w:r>
    </w:p>
  </w:footnote>
  <w:footnote w:type="continuationSeparator" w:id="0">
    <w:p w14:paraId="4413AF98" w14:textId="77777777" w:rsidR="00762651" w:rsidRDefault="00762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66E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29D4"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CD36"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B2202"/>
    <w:rsid w:val="00243DFD"/>
    <w:rsid w:val="002B362D"/>
    <w:rsid w:val="00395165"/>
    <w:rsid w:val="003969E1"/>
    <w:rsid w:val="00444D7A"/>
    <w:rsid w:val="004C5356"/>
    <w:rsid w:val="004E247E"/>
    <w:rsid w:val="00584C1F"/>
    <w:rsid w:val="005B3550"/>
    <w:rsid w:val="0069448B"/>
    <w:rsid w:val="006B37F8"/>
    <w:rsid w:val="00762651"/>
    <w:rsid w:val="009632BE"/>
    <w:rsid w:val="00A85F6D"/>
    <w:rsid w:val="00B56735"/>
    <w:rsid w:val="00CA3689"/>
    <w:rsid w:val="00CE449B"/>
    <w:rsid w:val="00F6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4FC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074EBC75-CE5A-43EB-9846-664A67031A02}"/>
</file>

<file path=docProps/app.xml><?xml version="1.0" encoding="utf-8"?>
<Properties xmlns="http://schemas.openxmlformats.org/officeDocument/2006/extended-properties" xmlns:vt="http://schemas.openxmlformats.org/officeDocument/2006/docPropsVTypes">
  <Template>Normal</Template>
  <TotalTime>1</TotalTime>
  <Pages>24</Pages>
  <Words>51663</Words>
  <Characters>29449</Characters>
  <Application>Microsoft Office Word</Application>
  <DocSecurity>4</DocSecurity>
  <Lines>245</Lines>
  <Paragraphs>161</Paragraphs>
  <ScaleCrop>false</ScaleCrop>
  <Company>VPT</Company>
  <LinksUpToDate>false</LinksUpToDate>
  <CharactersWithSpaces>80951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Orinta Kazėnienė</cp:lastModifiedBy>
  <cp:revision>2</cp:revision>
  <dcterms:created xsi:type="dcterms:W3CDTF">2025-12-12T08:33:00Z</dcterms:created>
  <dcterms:modified xsi:type="dcterms:W3CDTF">2025-12-12T08:33:00Z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