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AE082" w14:textId="5E4538A9" w:rsidR="002126FA" w:rsidRPr="00F66483" w:rsidRDefault="002A6394" w:rsidP="00F66483">
      <w:pPr>
        <w:pStyle w:val="Heading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Pirkimo sąlygų </w:t>
      </w:r>
      <w:r w:rsidR="00E277C1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>1</w:t>
      </w:r>
      <w:r w:rsidR="004A4C6B">
        <w:rPr>
          <w:rFonts w:ascii="Times New Roman" w:eastAsia="Calibri" w:hAnsi="Times New Roman" w:cs="Times New Roman"/>
          <w:b/>
          <w:color w:val="auto"/>
          <w:sz w:val="24"/>
          <w:szCs w:val="24"/>
        </w:rPr>
        <w:t>4</w:t>
      </w:r>
      <w:r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</w:t>
      </w:r>
    </w:p>
    <w:p w14:paraId="46F3B733" w14:textId="064C9B34" w:rsidR="002126FA" w:rsidRDefault="00DB0EF3" w:rsidP="00F66483">
      <w:pPr>
        <w:pStyle w:val="Heading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>S</w:t>
      </w:r>
      <w:r w:rsidR="00E77729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>pecialist</w:t>
      </w:r>
      <w:r w:rsidR="00E76A2C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>o</w:t>
      </w:r>
      <w:r w:rsidR="00E77729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įvykdytų </w:t>
      </w:r>
      <w:r w:rsidR="00895B67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>projektų</w:t>
      </w:r>
      <w:r w:rsidR="00AA78AD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(sutarčių)</w:t>
      </w:r>
      <w:r w:rsidR="00E77729" w:rsidRPr="00F6648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sąrašas</w:t>
      </w:r>
    </w:p>
    <w:p w14:paraId="43EAE02C" w14:textId="24A6E05D" w:rsidR="006A51AF" w:rsidRDefault="006A51AF" w:rsidP="006A51AF">
      <w:pPr>
        <w:rPr>
          <w:rFonts w:eastAsia="Calibri"/>
          <w:lang w:eastAsia="lt-LT"/>
        </w:rPr>
      </w:pPr>
    </w:p>
    <w:p w14:paraId="30FA043C" w14:textId="77777777" w:rsidR="006A51AF" w:rsidRPr="006A51AF" w:rsidRDefault="006A51AF" w:rsidP="006A51AF">
      <w:pPr>
        <w:rPr>
          <w:rFonts w:eastAsia="Calibri"/>
          <w:lang w:eastAsia="lt-LT"/>
        </w:rPr>
      </w:pPr>
    </w:p>
    <w:p w14:paraId="2B5F9E2C" w14:textId="77777777" w:rsidR="002126FA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5906CA7E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749318E4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4A2EC9DB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0002A71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00D19AC4" w14:textId="77777777" w:rsidR="002126FA" w:rsidRPr="00477776" w:rsidRDefault="002126FA" w:rsidP="002126FA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042B1086" w14:textId="7CDD37C4" w:rsidR="002126FA" w:rsidRPr="00C428AA" w:rsidRDefault="00E77729" w:rsidP="002126FA">
      <w:pPr>
        <w:autoSpaceDE w:val="0"/>
        <w:adjustRightInd w:val="0"/>
        <w:jc w:val="center"/>
        <w:rPr>
          <w:sz w:val="22"/>
          <w:szCs w:val="22"/>
          <w:lang w:val="en-US" w:eastAsia="lt-LT"/>
        </w:rPr>
      </w:pPr>
      <w:r>
        <w:rPr>
          <w:b/>
          <w:bCs/>
          <w:sz w:val="22"/>
          <w:szCs w:val="22"/>
          <w:lang w:eastAsia="lt-LT"/>
        </w:rPr>
        <w:t>SPECIALIST</w:t>
      </w:r>
      <w:r w:rsidR="00E76A2C">
        <w:rPr>
          <w:b/>
          <w:bCs/>
          <w:sz w:val="22"/>
          <w:szCs w:val="22"/>
          <w:lang w:eastAsia="lt-LT"/>
        </w:rPr>
        <w:t>O</w:t>
      </w:r>
      <w:r w:rsidR="00867548">
        <w:rPr>
          <w:b/>
          <w:bCs/>
          <w:sz w:val="22"/>
          <w:szCs w:val="22"/>
          <w:lang w:eastAsia="lt-LT"/>
        </w:rPr>
        <w:t xml:space="preserve"> </w:t>
      </w:r>
      <w:r w:rsidR="002126FA">
        <w:rPr>
          <w:b/>
          <w:bCs/>
          <w:sz w:val="22"/>
          <w:szCs w:val="22"/>
          <w:lang w:eastAsia="lt-LT"/>
        </w:rPr>
        <w:t>ĮVYKDYTŲ</w:t>
      </w:r>
      <w:r w:rsidR="00A150FD">
        <w:rPr>
          <w:b/>
          <w:bCs/>
          <w:sz w:val="22"/>
          <w:szCs w:val="22"/>
          <w:lang w:eastAsia="lt-LT"/>
        </w:rPr>
        <w:t xml:space="preserve"> </w:t>
      </w:r>
      <w:r w:rsidR="00895B67">
        <w:rPr>
          <w:b/>
          <w:bCs/>
          <w:sz w:val="22"/>
          <w:szCs w:val="22"/>
          <w:lang w:eastAsia="lt-LT"/>
        </w:rPr>
        <w:t>PROJEKTŲ (</w:t>
      </w:r>
      <w:r w:rsidR="002126FA">
        <w:rPr>
          <w:b/>
          <w:bCs/>
          <w:sz w:val="22"/>
          <w:szCs w:val="22"/>
          <w:lang w:eastAsia="lt-LT"/>
        </w:rPr>
        <w:t>SUTARČIŲ</w:t>
      </w:r>
      <w:r w:rsidR="00895B67">
        <w:rPr>
          <w:b/>
          <w:bCs/>
          <w:sz w:val="22"/>
          <w:szCs w:val="22"/>
          <w:lang w:eastAsia="lt-LT"/>
        </w:rPr>
        <w:t>)</w:t>
      </w:r>
      <w:r w:rsidR="002126FA">
        <w:rPr>
          <w:b/>
          <w:bCs/>
          <w:sz w:val="22"/>
          <w:szCs w:val="22"/>
          <w:lang w:eastAsia="lt-LT"/>
        </w:rPr>
        <w:t xml:space="preserve"> SĄRAŠAS</w:t>
      </w:r>
    </w:p>
    <w:p w14:paraId="5369C9D6" w14:textId="77777777" w:rsidR="002126FA" w:rsidRPr="00477776" w:rsidRDefault="002126FA" w:rsidP="002126FA">
      <w:pPr>
        <w:autoSpaceDE w:val="0"/>
        <w:adjustRightInd w:val="0"/>
        <w:jc w:val="center"/>
        <w:rPr>
          <w:lang w:eastAsia="lt-LT"/>
        </w:rPr>
      </w:pPr>
    </w:p>
    <w:p w14:paraId="1C70EF43" w14:textId="58DBAC90" w:rsidR="002126FA" w:rsidRPr="00477776" w:rsidRDefault="002126FA" w:rsidP="00E610A7">
      <w:pPr>
        <w:tabs>
          <w:tab w:val="left" w:pos="325"/>
        </w:tabs>
      </w:pPr>
      <w:r w:rsidRPr="00477776">
        <w:t>1. Aš, /</w:t>
      </w:r>
      <w:r w:rsidRPr="00367FCC">
        <w:t xml:space="preserve"> </w:t>
      </w:r>
      <w:r w:rsidRPr="00367FCC">
        <w:rPr>
          <w:i/>
        </w:rPr>
        <w:t>S</w:t>
      </w:r>
      <w:r w:rsidR="00922F11">
        <w:rPr>
          <w:i/>
        </w:rPr>
        <w:t>pecialisto</w:t>
      </w:r>
      <w:r w:rsidRPr="00367FCC">
        <w:rPr>
          <w:i/>
        </w:rPr>
        <w:t xml:space="preserve"> vardas, pavardė</w:t>
      </w:r>
      <w:r w:rsidR="00922F11">
        <w:rPr>
          <w:i/>
        </w:rPr>
        <w:t xml:space="preserve"> </w:t>
      </w:r>
      <w:r w:rsidRPr="00477776">
        <w:rPr>
          <w:i/>
        </w:rPr>
        <w:t>/</w:t>
      </w:r>
      <w:r>
        <w:t xml:space="preserve"> tvirtinu, kad įvykdžiau</w:t>
      </w:r>
      <w:r w:rsidR="00223308">
        <w:t xml:space="preserve"> </w:t>
      </w:r>
      <w:r>
        <w:t>ši</w:t>
      </w:r>
      <w:r w:rsidR="00A150FD">
        <w:t>uos projektus (</w:t>
      </w:r>
      <w:r>
        <w:t>sutartis</w:t>
      </w:r>
      <w:r w:rsidR="00A150FD">
        <w:t>)</w:t>
      </w:r>
      <w:r>
        <w:t xml:space="preserve"> :</w:t>
      </w:r>
    </w:p>
    <w:p w14:paraId="33979516" w14:textId="77777777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593F4C3A" w14:textId="64DE07D9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428"/>
        <w:gridCol w:w="2410"/>
        <w:gridCol w:w="2126"/>
        <w:gridCol w:w="2552"/>
        <w:gridCol w:w="4110"/>
      </w:tblGrid>
      <w:tr w:rsidR="00A8129B" w:rsidRPr="00477776" w14:paraId="08CA611C" w14:textId="77777777" w:rsidTr="00DA1CEE">
        <w:trPr>
          <w:trHeight w:val="300"/>
          <w:jc w:val="center"/>
        </w:trPr>
        <w:tc>
          <w:tcPr>
            <w:tcW w:w="544" w:type="dxa"/>
            <w:vAlign w:val="center"/>
          </w:tcPr>
          <w:p w14:paraId="6C5C21B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2587333E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28" w:type="dxa"/>
            <w:vAlign w:val="center"/>
          </w:tcPr>
          <w:p w14:paraId="0CDC4809" w14:textId="1183F3AF" w:rsidR="00A8129B" w:rsidRPr="00477776" w:rsidRDefault="000C6765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pavadinimas</w:t>
            </w:r>
          </w:p>
        </w:tc>
        <w:tc>
          <w:tcPr>
            <w:tcW w:w="2410" w:type="dxa"/>
            <w:vAlign w:val="center"/>
          </w:tcPr>
          <w:p w14:paraId="79C42F59" w14:textId="465DED8D" w:rsidR="00A8129B" w:rsidRPr="00477776" w:rsidRDefault="000C6765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DA1CEE">
              <w:rPr>
                <w:b/>
                <w:bCs/>
                <w:sz w:val="22"/>
                <w:szCs w:val="22"/>
                <w:lang w:eastAsia="lt-LT"/>
              </w:rPr>
              <w:t xml:space="preserve">(sutarties) </w:t>
            </w:r>
            <w:r w:rsidR="00CF63E3">
              <w:rPr>
                <w:b/>
                <w:bCs/>
                <w:sz w:val="22"/>
                <w:szCs w:val="22"/>
                <w:lang w:eastAsia="lt-LT"/>
              </w:rPr>
              <w:t>aprašymas</w:t>
            </w:r>
          </w:p>
        </w:tc>
        <w:tc>
          <w:tcPr>
            <w:tcW w:w="2126" w:type="dxa"/>
            <w:vAlign w:val="center"/>
          </w:tcPr>
          <w:p w14:paraId="5D8631DC" w14:textId="119C208F" w:rsidR="00A8129B" w:rsidRPr="00477776" w:rsidRDefault="000C6765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pradžia</w:t>
            </w:r>
            <w:r w:rsidR="00F93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-</w:t>
            </w:r>
            <w:r w:rsidR="00F93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pabaiga</w:t>
            </w:r>
          </w:p>
        </w:tc>
        <w:tc>
          <w:tcPr>
            <w:tcW w:w="2552" w:type="dxa"/>
            <w:vAlign w:val="center"/>
          </w:tcPr>
          <w:p w14:paraId="0033AC8D" w14:textId="6FB55DC4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4110" w:type="dxa"/>
            <w:vAlign w:val="center"/>
          </w:tcPr>
          <w:p w14:paraId="1FAB46DD" w14:textId="4FE0A7F4" w:rsidR="00A8129B" w:rsidRPr="00477776" w:rsidRDefault="00A8129B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sz w:val="22"/>
                <w:szCs w:val="22"/>
              </w:rPr>
              <w:t>Užsakovo kontaktinis asmuo (vardas, pavardė, pareigos)</w:t>
            </w:r>
          </w:p>
        </w:tc>
      </w:tr>
      <w:tr w:rsidR="00A8129B" w:rsidRPr="00477776" w14:paraId="12F42C30" w14:textId="77777777" w:rsidTr="00DA1CEE">
        <w:trPr>
          <w:trHeight w:val="300"/>
          <w:jc w:val="center"/>
        </w:trPr>
        <w:tc>
          <w:tcPr>
            <w:tcW w:w="544" w:type="dxa"/>
          </w:tcPr>
          <w:p w14:paraId="56FC13F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428" w:type="dxa"/>
          </w:tcPr>
          <w:p w14:paraId="1F96A554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71513CA3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4903119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3AB87DE6" w14:textId="3A5CE01D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52C2B705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078FD10C" w14:textId="77777777" w:rsidTr="00DA1CEE">
        <w:trPr>
          <w:trHeight w:val="300"/>
          <w:jc w:val="center"/>
        </w:trPr>
        <w:tc>
          <w:tcPr>
            <w:tcW w:w="544" w:type="dxa"/>
          </w:tcPr>
          <w:p w14:paraId="3C4FDA18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28" w:type="dxa"/>
          </w:tcPr>
          <w:p w14:paraId="5E6EAE72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5727428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830EDB9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281C8529" w14:textId="561C503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692D3D2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312DEBCC" w14:textId="77777777" w:rsidTr="00DA1CEE">
        <w:trPr>
          <w:trHeight w:val="300"/>
          <w:jc w:val="center"/>
        </w:trPr>
        <w:tc>
          <w:tcPr>
            <w:tcW w:w="544" w:type="dxa"/>
          </w:tcPr>
          <w:p w14:paraId="33535E9A" w14:textId="77777777" w:rsidR="00A8129B" w:rsidRPr="00477776" w:rsidRDefault="00A8129B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28" w:type="dxa"/>
          </w:tcPr>
          <w:p w14:paraId="2060F7F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431667AC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D940541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429A6B4D" w14:textId="0A59EBC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391336E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5C248F61" w14:textId="77777777" w:rsidTr="00DA1CEE">
        <w:trPr>
          <w:trHeight w:val="300"/>
          <w:jc w:val="center"/>
        </w:trPr>
        <w:tc>
          <w:tcPr>
            <w:tcW w:w="544" w:type="dxa"/>
          </w:tcPr>
          <w:p w14:paraId="49BBCD92" w14:textId="124F94A3" w:rsidR="00A8129B" w:rsidRPr="00477776" w:rsidRDefault="002B537C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428" w:type="dxa"/>
          </w:tcPr>
          <w:p w14:paraId="44CA396C" w14:textId="77777777" w:rsidR="00A8129B" w:rsidRPr="00477776" w:rsidRDefault="00A8129B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1D09C6D8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B1E0172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692A35FF" w14:textId="2F918E6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136671B3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97BF9" w:rsidRPr="00477776" w14:paraId="74467788" w14:textId="77777777" w:rsidTr="00DA1CEE">
        <w:trPr>
          <w:trHeight w:val="300"/>
          <w:jc w:val="center"/>
        </w:trPr>
        <w:tc>
          <w:tcPr>
            <w:tcW w:w="544" w:type="dxa"/>
          </w:tcPr>
          <w:p w14:paraId="182DE9F7" w14:textId="4E648814" w:rsidR="00C97BF9" w:rsidRDefault="00C97BF9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428" w:type="dxa"/>
          </w:tcPr>
          <w:p w14:paraId="3475693F" w14:textId="77777777" w:rsidR="00C97BF9" w:rsidRPr="00477776" w:rsidRDefault="00C97BF9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1753586D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3740C76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460EF3EB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46B04B53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019D74A7" w14:textId="77777777" w:rsidR="002126FA" w:rsidRDefault="002126FA" w:rsidP="002126FA">
      <w:pPr>
        <w:autoSpaceDE w:val="0"/>
        <w:adjustRightInd w:val="0"/>
        <w:rPr>
          <w:bCs/>
          <w:i/>
          <w:sz w:val="22"/>
          <w:szCs w:val="22"/>
          <w:lang w:eastAsia="lt-LT"/>
        </w:rPr>
      </w:pPr>
    </w:p>
    <w:p w14:paraId="6D50D2B5" w14:textId="77777777" w:rsidR="002B7538" w:rsidRPr="009C3364" w:rsidRDefault="002B7538" w:rsidP="002B7538">
      <w:pPr>
        <w:pStyle w:val="ListParagraph"/>
        <w:autoSpaceDE w:val="0"/>
        <w:adjustRightInd w:val="0"/>
        <w:rPr>
          <w:b/>
          <w:bCs/>
          <w:sz w:val="22"/>
          <w:szCs w:val="22"/>
        </w:rPr>
      </w:pPr>
    </w:p>
    <w:p w14:paraId="6D9B6838" w14:textId="34888044" w:rsidR="002126FA" w:rsidRPr="00477776" w:rsidRDefault="002126FA" w:rsidP="002126FA">
      <w:pPr>
        <w:jc w:val="both"/>
        <w:rPr>
          <w:sz w:val="22"/>
          <w:szCs w:val="22"/>
        </w:rPr>
      </w:pPr>
      <w:r w:rsidRPr="00477776">
        <w:rPr>
          <w:sz w:val="22"/>
          <w:szCs w:val="22"/>
        </w:rPr>
        <w:t>2. Man žinoma, kad, jeigu mano pateiktas sąrašas yra melagingas, pateiktas pasiūlymas bus atmestas.</w:t>
      </w:r>
    </w:p>
    <w:p w14:paraId="7DFA1BB9" w14:textId="77777777" w:rsidR="002126FA" w:rsidRPr="00477776" w:rsidRDefault="002126FA" w:rsidP="002126FA">
      <w:pPr>
        <w:jc w:val="both"/>
        <w:rPr>
          <w:sz w:val="22"/>
          <w:szCs w:val="22"/>
        </w:rPr>
      </w:pPr>
    </w:p>
    <w:p w14:paraId="7F0675A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35DD5639" w14:textId="77777777" w:rsidR="002126FA" w:rsidRPr="00477776" w:rsidRDefault="002126FA" w:rsidP="002126FA">
      <w:pPr>
        <w:rPr>
          <w:sz w:val="22"/>
          <w:szCs w:val="22"/>
          <w:lang w:eastAsia="lt-LT"/>
        </w:rPr>
      </w:pPr>
      <w:bookmarkStart w:id="0" w:name="_GoBack"/>
      <w:bookmarkEnd w:id="0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37"/>
      </w:tblGrid>
      <w:tr w:rsidR="002126FA" w:rsidRPr="00477776" w14:paraId="33845359" w14:textId="77777777" w:rsidTr="00C100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A399" w14:textId="77777777" w:rsidR="002126FA" w:rsidRPr="00477776" w:rsidRDefault="002126FA" w:rsidP="00C10023"/>
        </w:tc>
        <w:tc>
          <w:tcPr>
            <w:tcW w:w="604" w:type="dxa"/>
          </w:tcPr>
          <w:p w14:paraId="7C2DE4B8" w14:textId="77777777" w:rsidR="002126FA" w:rsidRPr="00477776" w:rsidRDefault="002126FA" w:rsidP="00C10023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5345" w14:textId="77777777" w:rsidR="002126FA" w:rsidRPr="00477776" w:rsidRDefault="002126FA" w:rsidP="00C10023">
            <w:pPr>
              <w:jc w:val="center"/>
            </w:pPr>
          </w:p>
        </w:tc>
        <w:tc>
          <w:tcPr>
            <w:tcW w:w="701" w:type="dxa"/>
          </w:tcPr>
          <w:p w14:paraId="79032B3F" w14:textId="77777777" w:rsidR="002126FA" w:rsidRPr="00477776" w:rsidRDefault="002126FA" w:rsidP="00C10023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EFE09" w14:textId="77777777" w:rsidR="002126FA" w:rsidRPr="00477776" w:rsidRDefault="002126FA" w:rsidP="00C10023">
            <w:pPr>
              <w:jc w:val="right"/>
            </w:pPr>
          </w:p>
        </w:tc>
      </w:tr>
      <w:tr w:rsidR="002126FA" w:rsidRPr="00477776" w14:paraId="44279E56" w14:textId="77777777" w:rsidTr="00C100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E3A05" w14:textId="6C41641E" w:rsidR="002126FA" w:rsidRPr="00477776" w:rsidRDefault="002126FA" w:rsidP="00C10023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</w:t>
            </w:r>
            <w:r>
              <w:rPr>
                <w:position w:val="6"/>
                <w:sz w:val="18"/>
                <w:szCs w:val="18"/>
              </w:rPr>
              <w:t>S</w:t>
            </w:r>
            <w:r w:rsidR="006D78CD">
              <w:rPr>
                <w:position w:val="6"/>
                <w:sz w:val="18"/>
                <w:szCs w:val="18"/>
              </w:rPr>
              <w:t>pecialist</w:t>
            </w:r>
            <w:r w:rsidR="000416AF">
              <w:rPr>
                <w:position w:val="6"/>
                <w:sz w:val="18"/>
                <w:szCs w:val="18"/>
              </w:rPr>
              <w:t>o pareigos projekte</w:t>
            </w:r>
            <w:r w:rsidRPr="00477776">
              <w:rPr>
                <w:position w:val="6"/>
                <w:sz w:val="18"/>
                <w:szCs w:val="18"/>
              </w:rPr>
              <w:t>)</w:t>
            </w:r>
          </w:p>
        </w:tc>
        <w:tc>
          <w:tcPr>
            <w:tcW w:w="604" w:type="dxa"/>
          </w:tcPr>
          <w:p w14:paraId="6384D6F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930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41105074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54F9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3EF226D4" w14:textId="77777777" w:rsidR="002126FA" w:rsidRPr="00477776" w:rsidRDefault="002126FA" w:rsidP="002126FA">
      <w:pPr>
        <w:pStyle w:val="Heading1"/>
        <w:jc w:val="right"/>
        <w:rPr>
          <w:b w:val="0"/>
          <w:sz w:val="18"/>
          <w:szCs w:val="18"/>
        </w:rPr>
      </w:pPr>
    </w:p>
    <w:sectPr w:rsidR="002126FA" w:rsidRPr="00477776" w:rsidSect="0087781E">
      <w:pgSz w:w="16838" w:h="11906" w:orient="landscape"/>
      <w:pgMar w:top="1418" w:right="1701" w:bottom="794" w:left="993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EB5F" w14:textId="77777777" w:rsidR="00862211" w:rsidRDefault="00862211">
      <w:r>
        <w:separator/>
      </w:r>
    </w:p>
  </w:endnote>
  <w:endnote w:type="continuationSeparator" w:id="0">
    <w:p w14:paraId="1BD32FD0" w14:textId="77777777" w:rsidR="00862211" w:rsidRDefault="0086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722FD" w14:textId="77777777" w:rsidR="00862211" w:rsidRDefault="00862211">
      <w:r>
        <w:separator/>
      </w:r>
    </w:p>
  </w:footnote>
  <w:footnote w:type="continuationSeparator" w:id="0">
    <w:p w14:paraId="207E3950" w14:textId="77777777" w:rsidR="00862211" w:rsidRDefault="0086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56DE5"/>
    <w:multiLevelType w:val="hybridMultilevel"/>
    <w:tmpl w:val="7F6A826C"/>
    <w:lvl w:ilvl="0" w:tplc="CD3AE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21526"/>
    <w:rsid w:val="00034E70"/>
    <w:rsid w:val="000401AE"/>
    <w:rsid w:val="000416AF"/>
    <w:rsid w:val="0005355E"/>
    <w:rsid w:val="00057902"/>
    <w:rsid w:val="000C3D82"/>
    <w:rsid w:val="000C6765"/>
    <w:rsid w:val="000D5A57"/>
    <w:rsid w:val="00140B7B"/>
    <w:rsid w:val="001512B3"/>
    <w:rsid w:val="001E4DE1"/>
    <w:rsid w:val="002126FA"/>
    <w:rsid w:val="0021377A"/>
    <w:rsid w:val="00223308"/>
    <w:rsid w:val="00244D5C"/>
    <w:rsid w:val="002972C7"/>
    <w:rsid w:val="002A3671"/>
    <w:rsid w:val="002A54EE"/>
    <w:rsid w:val="002A6394"/>
    <w:rsid w:val="002B1447"/>
    <w:rsid w:val="002B537C"/>
    <w:rsid w:val="002B7538"/>
    <w:rsid w:val="003226BE"/>
    <w:rsid w:val="00343F92"/>
    <w:rsid w:val="00353D16"/>
    <w:rsid w:val="003744A5"/>
    <w:rsid w:val="00376E2C"/>
    <w:rsid w:val="003B1861"/>
    <w:rsid w:val="003B74B4"/>
    <w:rsid w:val="003C44BD"/>
    <w:rsid w:val="003D0459"/>
    <w:rsid w:val="003E104D"/>
    <w:rsid w:val="0043109B"/>
    <w:rsid w:val="0046502F"/>
    <w:rsid w:val="00473A64"/>
    <w:rsid w:val="004A4439"/>
    <w:rsid w:val="004A4C6B"/>
    <w:rsid w:val="004B14C4"/>
    <w:rsid w:val="004F5753"/>
    <w:rsid w:val="00515431"/>
    <w:rsid w:val="00523DA9"/>
    <w:rsid w:val="005729DB"/>
    <w:rsid w:val="005D3493"/>
    <w:rsid w:val="00677FA2"/>
    <w:rsid w:val="00684E29"/>
    <w:rsid w:val="00686E21"/>
    <w:rsid w:val="006A51AF"/>
    <w:rsid w:val="006D78CD"/>
    <w:rsid w:val="006F6104"/>
    <w:rsid w:val="006F6388"/>
    <w:rsid w:val="00712513"/>
    <w:rsid w:val="007371AF"/>
    <w:rsid w:val="00792F95"/>
    <w:rsid w:val="007F53E4"/>
    <w:rsid w:val="00800ADB"/>
    <w:rsid w:val="00816722"/>
    <w:rsid w:val="00862211"/>
    <w:rsid w:val="00867548"/>
    <w:rsid w:val="0087781E"/>
    <w:rsid w:val="00894C27"/>
    <w:rsid w:val="00895B67"/>
    <w:rsid w:val="008A281E"/>
    <w:rsid w:val="008D24F0"/>
    <w:rsid w:val="009025A7"/>
    <w:rsid w:val="00916C9F"/>
    <w:rsid w:val="00922F11"/>
    <w:rsid w:val="00957099"/>
    <w:rsid w:val="00973F90"/>
    <w:rsid w:val="009C3364"/>
    <w:rsid w:val="009D6F0E"/>
    <w:rsid w:val="009F3271"/>
    <w:rsid w:val="00A150FD"/>
    <w:rsid w:val="00A15BF6"/>
    <w:rsid w:val="00A1705F"/>
    <w:rsid w:val="00A35C04"/>
    <w:rsid w:val="00A429D5"/>
    <w:rsid w:val="00A8129B"/>
    <w:rsid w:val="00A90731"/>
    <w:rsid w:val="00AA0413"/>
    <w:rsid w:val="00AA78AD"/>
    <w:rsid w:val="00AF0732"/>
    <w:rsid w:val="00AF1793"/>
    <w:rsid w:val="00B751D3"/>
    <w:rsid w:val="00B774CE"/>
    <w:rsid w:val="00BB2594"/>
    <w:rsid w:val="00C27706"/>
    <w:rsid w:val="00C37D37"/>
    <w:rsid w:val="00C428AA"/>
    <w:rsid w:val="00C4522F"/>
    <w:rsid w:val="00C553FF"/>
    <w:rsid w:val="00C63768"/>
    <w:rsid w:val="00C97BF9"/>
    <w:rsid w:val="00CA5C9D"/>
    <w:rsid w:val="00CF0093"/>
    <w:rsid w:val="00CF63E3"/>
    <w:rsid w:val="00D02DED"/>
    <w:rsid w:val="00DA1CEE"/>
    <w:rsid w:val="00DB0EF3"/>
    <w:rsid w:val="00DB3B33"/>
    <w:rsid w:val="00DE0904"/>
    <w:rsid w:val="00E114FC"/>
    <w:rsid w:val="00E277C1"/>
    <w:rsid w:val="00E455E7"/>
    <w:rsid w:val="00E60771"/>
    <w:rsid w:val="00E610A7"/>
    <w:rsid w:val="00E7421E"/>
    <w:rsid w:val="00E76A2C"/>
    <w:rsid w:val="00E77729"/>
    <w:rsid w:val="00EE0BF6"/>
    <w:rsid w:val="00F14F2E"/>
    <w:rsid w:val="00F27061"/>
    <w:rsid w:val="00F30140"/>
    <w:rsid w:val="00F32E8A"/>
    <w:rsid w:val="00F5177F"/>
    <w:rsid w:val="00F54805"/>
    <w:rsid w:val="00F66483"/>
    <w:rsid w:val="00F83EA1"/>
    <w:rsid w:val="00F93670"/>
    <w:rsid w:val="00F974B6"/>
    <w:rsid w:val="010F2113"/>
    <w:rsid w:val="4B8A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A40207"/>
  <w15:chartTrackingRefBased/>
  <w15:docId w15:val="{349D00EF-A2E2-436D-90E3-8A86C0C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2126F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5F"/>
    <w:pPr>
      <w:keepNext/>
      <w:keepLines/>
      <w:suppressAutoHyphens w:val="0"/>
      <w:autoSpaceDN/>
      <w:spacing w:before="120"/>
      <w:textAlignment w:val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5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ListParagraph">
    <w:name w:val="List Paragraph"/>
    <w:basedOn w:val="Normal"/>
    <w:uiPriority w:val="34"/>
    <w:qFormat/>
    <w:rsid w:val="00E60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8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638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913E1661A0541B668772C31574205" ma:contentTypeVersion="14" ma:contentTypeDescription="Create a new document." ma:contentTypeScope="" ma:versionID="5c01eb3b16b2cc7268d55c0c62dd2309">
  <xsd:schema xmlns:xsd="http://www.w3.org/2001/XMLSchema" xmlns:xs="http://www.w3.org/2001/XMLSchema" xmlns:p="http://schemas.microsoft.com/office/2006/metadata/properties" xmlns:ns2="1622028f-c945-44de-b9e6-52565ad6c502" xmlns:ns3="4bcbbb81-1c3d-4246-b0b7-7843698c3052" targetNamespace="http://schemas.microsoft.com/office/2006/metadata/properties" ma:root="true" ma:fieldsID="c1367ebd3cfc8aa20b695cea9313b7b4" ns2:_="" ns3:_="">
    <xsd:import namespace="1622028f-c945-44de-b9e6-52565ad6c502"/>
    <xsd:import namespace="4bcbbb81-1c3d-4246-b0b7-7843698c3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028f-c945-44de-b9e6-52565ad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b81-1c3d-4246-b0b7-7843698c30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28768a-e4d9-4f8e-8541-4bf20f39792b}" ma:internalName="TaxCatchAll" ma:showField="CatchAllData" ma:web="4bcbbb81-1c3d-4246-b0b7-7843698c3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bb81-1c3d-4246-b0b7-7843698c3052" xsi:nil="true"/>
    <lcf76f155ced4ddcb4097134ff3c332f xmlns="1622028f-c945-44de-b9e6-52565ad6c5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3A92BF-F785-4B4B-B7FC-E0DFAF6E2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028f-c945-44de-b9e6-52565ad6c502"/>
    <ds:schemaRef ds:uri="4bcbbb81-1c3d-4246-b0b7-7843698c3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84CB7-B778-499B-9768-0D08886DE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9C61B-F7F2-4792-8592-913B32BCB2A0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bcbbb81-1c3d-4246-b0b7-7843698c3052"/>
    <ds:schemaRef ds:uri="1622028f-c945-44de-b9e6-52565ad6c50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Aušra Pagodinienė</cp:lastModifiedBy>
  <cp:revision>6</cp:revision>
  <dcterms:created xsi:type="dcterms:W3CDTF">2025-06-12T08:40:00Z</dcterms:created>
  <dcterms:modified xsi:type="dcterms:W3CDTF">2025-12-16T09:12:00Z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0x010100C4A913E1661A0541B668772C31574205</vt:lpwstr>
  </property>
  <property fmtid="{D5CDD505-2E9C-101B-9397-08002B2CF9AE}" pid="3" name="MediaServiceImageTags">
    <vt:lpwstr/>
  </property>
</Properties>
</file>