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B746" w14:textId="36F7821A" w:rsidR="00350C60" w:rsidRPr="00350C60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741B87E" w14:textId="77777777" w:rsidR="00350C60" w:rsidRPr="00AF12C9" w:rsidRDefault="00350C60" w:rsidP="00350C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AF12C9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AF12C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už PIRKIMO sutarties vykdymą ATSAKINGŲ SPECIALISTŲ sąrašas</w:t>
      </w:r>
    </w:p>
    <w:p w14:paraId="6C9C4BA9" w14:textId="77777777" w:rsidR="00350C60" w:rsidRPr="00AF12C9" w:rsidRDefault="00350C60" w:rsidP="00FB3E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0F7932" w14:textId="77777777" w:rsidR="00350C60" w:rsidRPr="00AF12C9" w:rsidRDefault="00350C60" w:rsidP="00350C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40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037"/>
        <w:gridCol w:w="3611"/>
        <w:gridCol w:w="3646"/>
        <w:gridCol w:w="3488"/>
      </w:tblGrid>
      <w:tr w:rsidR="00350C60" w:rsidRPr="00AF12C9" w14:paraId="57E94F48" w14:textId="77777777" w:rsidTr="00FB3E55">
        <w:trPr>
          <w:trHeight w:val="2333"/>
          <w:tblHeader/>
        </w:trPr>
        <w:tc>
          <w:tcPr>
            <w:tcW w:w="644" w:type="dxa"/>
            <w:shd w:val="clear" w:color="auto" w:fill="F2F2F2" w:themeFill="background1" w:themeFillShade="F2"/>
          </w:tcPr>
          <w:p w14:paraId="43A95518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Eil. </w:t>
            </w:r>
          </w:p>
          <w:p w14:paraId="52326311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037" w:type="dxa"/>
            <w:shd w:val="clear" w:color="auto" w:fill="F2F2F2" w:themeFill="background1" w:themeFillShade="F2"/>
          </w:tcPr>
          <w:p w14:paraId="54A95A84" w14:textId="45B99D3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Numatytos eiti pareigos pagal konkurso sąlygų  </w:t>
            </w:r>
            <w:r w:rsidR="005C3B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="00E76E2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  <w:r w:rsidR="001709F0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 w:rsidR="00E76E2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  <w:r w:rsidR="0019149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- </w:t>
            </w:r>
            <w:r w:rsidR="005C3BB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4</w:t>
            </w:r>
            <w:r w:rsidR="00E76E2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  <w:r w:rsidR="00AA4248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  <w:r w:rsidR="00E76E2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  <w:r w:rsidR="00DE27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punktus</w:t>
            </w:r>
          </w:p>
        </w:tc>
        <w:tc>
          <w:tcPr>
            <w:tcW w:w="3611" w:type="dxa"/>
            <w:shd w:val="clear" w:color="auto" w:fill="F2F2F2" w:themeFill="background1" w:themeFillShade="F2"/>
          </w:tcPr>
          <w:p w14:paraId="00026F5F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Pasiūlyme nurodyto specialisto vardas, pavardė</w:t>
            </w:r>
          </w:p>
        </w:tc>
        <w:tc>
          <w:tcPr>
            <w:tcW w:w="3646" w:type="dxa"/>
            <w:shd w:val="clear" w:color="auto" w:fill="F2F2F2" w:themeFill="background1" w:themeFillShade="F2"/>
          </w:tcPr>
          <w:p w14:paraId="10326E07" w14:textId="74B272E3" w:rsidR="00350C60" w:rsidRPr="00AF12C9" w:rsidRDefault="0053061D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</w:t>
            </w:r>
            <w:r w:rsidR="00350C60" w:rsidRPr="00AF12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valifikacijos atestato / Nr. ir galiojimo terminas</w:t>
            </w:r>
          </w:p>
        </w:tc>
        <w:tc>
          <w:tcPr>
            <w:tcW w:w="3488" w:type="dxa"/>
            <w:shd w:val="clear" w:color="auto" w:fill="F2F2F2" w:themeFill="background1" w:themeFillShade="F2"/>
          </w:tcPr>
          <w:p w14:paraId="79B3CF0B" w14:textId="0549C74D" w:rsidR="00350C60" w:rsidRPr="00AF12C9" w:rsidRDefault="0053061D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Pasitelkimo sutarties vykdymui</w:t>
            </w:r>
            <w:r w:rsidR="00350C60" w:rsidRPr="00AF12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teisinė forma </w:t>
            </w:r>
          </w:p>
          <w:p w14:paraId="021AC44C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F12C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>(nurodoma įmonė, kurioje dirba specialistas (arba su ja sudaręs kitais pagrindais sutartį ar</w:t>
            </w:r>
            <w:r w:rsidRPr="00AF12C9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laimėjimo ir sutarties sudarymo atveju tiekėjas  specialistą ketina įdarbinti</w:t>
            </w:r>
            <w:r w:rsidRPr="00AF12C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ir panašiai )</w:t>
            </w:r>
          </w:p>
        </w:tc>
      </w:tr>
      <w:tr w:rsidR="00350C60" w:rsidRPr="00AF12C9" w14:paraId="001A9157" w14:textId="77777777" w:rsidTr="00FB3E55">
        <w:trPr>
          <w:trHeight w:val="464"/>
        </w:trPr>
        <w:tc>
          <w:tcPr>
            <w:tcW w:w="644" w:type="dxa"/>
          </w:tcPr>
          <w:p w14:paraId="39DEE3E9" w14:textId="53657A4E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36DA2B86" w14:textId="0F24365D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6AC49143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1205B286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7F9E89D4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50C60" w:rsidRPr="00AF12C9" w14:paraId="5F4A898D" w14:textId="77777777" w:rsidTr="00FB3E55">
        <w:trPr>
          <w:trHeight w:val="526"/>
        </w:trPr>
        <w:tc>
          <w:tcPr>
            <w:tcW w:w="644" w:type="dxa"/>
          </w:tcPr>
          <w:p w14:paraId="16466BE2" w14:textId="7711F533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26A57633" w14:textId="2AE0A7F4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34B4541B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050B6A1A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21F21634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66833A6E" w14:textId="77777777" w:rsidTr="00FB3E55">
        <w:trPr>
          <w:trHeight w:val="504"/>
        </w:trPr>
        <w:tc>
          <w:tcPr>
            <w:tcW w:w="644" w:type="dxa"/>
          </w:tcPr>
          <w:p w14:paraId="12E47DF5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62C0D487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1AA6258C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72FB31EA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29B6D7D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50C60" w:rsidRPr="00AF12C9" w14:paraId="223FA8C3" w14:textId="77777777" w:rsidTr="00FB3E55">
        <w:trPr>
          <w:trHeight w:val="504"/>
        </w:trPr>
        <w:tc>
          <w:tcPr>
            <w:tcW w:w="644" w:type="dxa"/>
          </w:tcPr>
          <w:p w14:paraId="498BDD0F" w14:textId="08D8CCB1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15AC6570" w14:textId="54B7D12E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11BC3D20" w14:textId="77777777" w:rsidR="00350C60" w:rsidRPr="00AF12C9" w:rsidRDefault="00350C60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7D81BA61" w14:textId="77777777" w:rsidR="00350C60" w:rsidRPr="00AF12C9" w:rsidRDefault="00350C60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74D81F8F" w14:textId="77777777" w:rsidR="00350C60" w:rsidRPr="00AF12C9" w:rsidRDefault="00350C60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28750742" w14:textId="77777777" w:rsidTr="00FB3E55">
        <w:trPr>
          <w:trHeight w:val="504"/>
        </w:trPr>
        <w:tc>
          <w:tcPr>
            <w:tcW w:w="644" w:type="dxa"/>
          </w:tcPr>
          <w:p w14:paraId="5E04309D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61C9EC39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1A7823D8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0E03E6D8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6BBA9FC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1B64E664" w14:textId="77777777" w:rsidTr="00FB3E55">
        <w:trPr>
          <w:trHeight w:val="464"/>
        </w:trPr>
        <w:tc>
          <w:tcPr>
            <w:tcW w:w="644" w:type="dxa"/>
          </w:tcPr>
          <w:p w14:paraId="2FD0E2AA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7B9473AA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09262DC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18B71039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1F627E2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620088E2" w14:textId="77777777" w:rsidTr="00FB3E55">
        <w:trPr>
          <w:trHeight w:val="526"/>
        </w:trPr>
        <w:tc>
          <w:tcPr>
            <w:tcW w:w="644" w:type="dxa"/>
          </w:tcPr>
          <w:p w14:paraId="08E74347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2B0CB012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20CB5BA3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34873F6D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3990FD0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070A9C70" w14:textId="77777777" w:rsidTr="00FB3E55">
        <w:trPr>
          <w:trHeight w:val="504"/>
        </w:trPr>
        <w:tc>
          <w:tcPr>
            <w:tcW w:w="644" w:type="dxa"/>
          </w:tcPr>
          <w:p w14:paraId="49903CA3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3D7320B1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04B9FA39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6DC120F7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251A8FC7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72E72D01" w14:textId="77777777" w:rsidTr="00FB3E55">
        <w:trPr>
          <w:trHeight w:val="504"/>
        </w:trPr>
        <w:tc>
          <w:tcPr>
            <w:tcW w:w="644" w:type="dxa"/>
          </w:tcPr>
          <w:p w14:paraId="3D2031AE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171EB482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0FFF9FF8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5CA89E2C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BC8D6D9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9149B" w:rsidRPr="00AF12C9" w14:paraId="70B836B6" w14:textId="77777777" w:rsidTr="00FB3E55">
        <w:trPr>
          <w:trHeight w:val="504"/>
        </w:trPr>
        <w:tc>
          <w:tcPr>
            <w:tcW w:w="644" w:type="dxa"/>
          </w:tcPr>
          <w:p w14:paraId="29B667F7" w14:textId="77777777" w:rsidR="0019149B" w:rsidRDefault="0019149B" w:rsidP="0019149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7" w:type="dxa"/>
          </w:tcPr>
          <w:p w14:paraId="55BF3816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11" w:type="dxa"/>
          </w:tcPr>
          <w:p w14:paraId="23D7772A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6" w:type="dxa"/>
          </w:tcPr>
          <w:p w14:paraId="1C035190" w14:textId="77777777" w:rsidR="0019149B" w:rsidRPr="00AF12C9" w:rsidRDefault="0019149B" w:rsidP="0019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8" w:type="dxa"/>
          </w:tcPr>
          <w:p w14:paraId="465CC9D8" w14:textId="77777777" w:rsidR="0019149B" w:rsidRPr="00AF12C9" w:rsidRDefault="0019149B" w:rsidP="0019149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EDFB9C" w14:textId="77777777" w:rsidR="00350C60" w:rsidRPr="00AF12C9" w:rsidRDefault="00350C60" w:rsidP="00E27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DA7CB2" w14:textId="77777777" w:rsidR="00350C60" w:rsidRPr="00DE27CB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DE27C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PASTABOS:</w:t>
      </w:r>
    </w:p>
    <w:p w14:paraId="5E60DF9C" w14:textId="77777777" w:rsidR="00350C60" w:rsidRPr="00AF12C9" w:rsidRDefault="00350C60" w:rsidP="00350C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AF12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2. Pasiūlymas atmetamas, jei tiekėjas apie nustatytų reikalavimų atitikimą pateikia melagingą informaciją, kurią perkančioji organizacija gali įrodyti bet kokiomis teisėtomis priemonėmis.</w:t>
      </w:r>
    </w:p>
    <w:p w14:paraId="581BD650" w14:textId="425376AC" w:rsidR="00350C60" w:rsidRPr="00E27C3B" w:rsidRDefault="00350C60" w:rsidP="00350C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50C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8406" w:type="dxa"/>
        <w:jc w:val="center"/>
        <w:tblLayout w:type="fixed"/>
        <w:tblLook w:val="00A0" w:firstRow="1" w:lastRow="0" w:firstColumn="1" w:lastColumn="0" w:noHBand="0" w:noVBand="0"/>
      </w:tblPr>
      <w:tblGrid>
        <w:gridCol w:w="3109"/>
        <w:gridCol w:w="542"/>
        <w:gridCol w:w="1779"/>
        <w:gridCol w:w="630"/>
        <w:gridCol w:w="2346"/>
      </w:tblGrid>
      <w:tr w:rsidR="00350C60" w:rsidRPr="00350C60" w14:paraId="195CB8B1" w14:textId="77777777" w:rsidTr="001E2D90">
        <w:trPr>
          <w:trHeight w:val="297"/>
          <w:jc w:val="center"/>
        </w:trPr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996B3" w14:textId="77777777" w:rsidR="00350C60" w:rsidRPr="00350C60" w:rsidRDefault="00350C60" w:rsidP="00350C6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2" w:type="dxa"/>
          </w:tcPr>
          <w:p w14:paraId="0817307D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BEE9E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0" w:type="dxa"/>
          </w:tcPr>
          <w:p w14:paraId="6AEE20FA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40125" w14:textId="77777777" w:rsidR="00350C60" w:rsidRPr="00350C60" w:rsidRDefault="00350C60" w:rsidP="00350C60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50C60" w:rsidRPr="00350C60" w14:paraId="48C46D82" w14:textId="77777777" w:rsidTr="001E2D90">
        <w:trPr>
          <w:trHeight w:val="194"/>
          <w:jc w:val="center"/>
        </w:trPr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62662" w14:textId="77777777" w:rsidR="00350C60" w:rsidRPr="00350C60" w:rsidRDefault="00350C60" w:rsidP="00350C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lastRenderedPageBreak/>
              <w:t>(Tiekėjo arba jo įgalioto asmens pareigų pavadinimas)</w:t>
            </w:r>
          </w:p>
        </w:tc>
        <w:tc>
          <w:tcPr>
            <w:tcW w:w="542" w:type="dxa"/>
          </w:tcPr>
          <w:p w14:paraId="739B4D66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52D0E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630" w:type="dxa"/>
          </w:tcPr>
          <w:p w14:paraId="03CE3440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73DA4" w14:textId="77777777" w:rsidR="00350C60" w:rsidRPr="00350C60" w:rsidRDefault="00350C60" w:rsidP="00350C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</w:p>
        </w:tc>
      </w:tr>
    </w:tbl>
    <w:p w14:paraId="751FB09C" w14:textId="77777777" w:rsidR="00700B8F" w:rsidRDefault="00700B8F"/>
    <w:sectPr w:rsidR="00700B8F" w:rsidSect="00FF44D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9711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60"/>
    <w:rsid w:val="00053351"/>
    <w:rsid w:val="001709F0"/>
    <w:rsid w:val="0019149B"/>
    <w:rsid w:val="001E3EEE"/>
    <w:rsid w:val="00350C60"/>
    <w:rsid w:val="0049044B"/>
    <w:rsid w:val="0051359A"/>
    <w:rsid w:val="0053061D"/>
    <w:rsid w:val="0053420C"/>
    <w:rsid w:val="005C3BB9"/>
    <w:rsid w:val="005E394E"/>
    <w:rsid w:val="006431D6"/>
    <w:rsid w:val="00700B8F"/>
    <w:rsid w:val="00782878"/>
    <w:rsid w:val="00851C1E"/>
    <w:rsid w:val="008569C6"/>
    <w:rsid w:val="00884B10"/>
    <w:rsid w:val="008B1D11"/>
    <w:rsid w:val="008D0B26"/>
    <w:rsid w:val="00950995"/>
    <w:rsid w:val="00957EE1"/>
    <w:rsid w:val="00AA4248"/>
    <w:rsid w:val="00AF12C9"/>
    <w:rsid w:val="00BB5025"/>
    <w:rsid w:val="00BE2B04"/>
    <w:rsid w:val="00C0250B"/>
    <w:rsid w:val="00C601F5"/>
    <w:rsid w:val="00C83514"/>
    <w:rsid w:val="00D8518B"/>
    <w:rsid w:val="00DC30BA"/>
    <w:rsid w:val="00DE27CB"/>
    <w:rsid w:val="00E27C3B"/>
    <w:rsid w:val="00E27FDC"/>
    <w:rsid w:val="00E76E2F"/>
    <w:rsid w:val="00F25DD3"/>
    <w:rsid w:val="00F33EE6"/>
    <w:rsid w:val="00F350BB"/>
    <w:rsid w:val="00F510EA"/>
    <w:rsid w:val="00F5419E"/>
    <w:rsid w:val="00F6402A"/>
    <w:rsid w:val="00FB3E55"/>
    <w:rsid w:val="00FF4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5D44"/>
  <w15:chartTrackingRefBased/>
  <w15:docId w15:val="{46447EAC-64C9-4924-814F-D17E0872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8a63bffb006f785bce3d456e0434b5ff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7c118814fd200f22d64fc8bbbd0683c2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Props1.xml><?xml version="1.0" encoding="utf-8"?>
<ds:datastoreItem xmlns:ds="http://schemas.openxmlformats.org/officeDocument/2006/customXml" ds:itemID="{D03D5B1B-8595-402C-BB30-FAF0BF6B0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D0E4C-3996-4730-8B28-35FAB326DEA5}"/>
</file>

<file path=customXml/itemProps3.xml><?xml version="1.0" encoding="utf-8"?>
<ds:datastoreItem xmlns:ds="http://schemas.openxmlformats.org/officeDocument/2006/customXml" ds:itemID="{4432AC47-49EE-4D9B-9AB4-0435A430A705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526</Words>
  <Characters>300</Characters>
  <Application>Microsoft Office Word</Application>
  <DocSecurity>0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Olga Golubcova</cp:lastModifiedBy>
  <cp:revision>34</cp:revision>
  <dcterms:created xsi:type="dcterms:W3CDTF">2023-04-17T10:40:00Z</dcterms:created>
  <dcterms:modified xsi:type="dcterms:W3CDTF">2025-12-18T10:57:00Z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  <property fmtid="{D5CDD505-2E9C-101B-9397-08002B2CF9AE}" pid="3" name="MediaServiceImageTags">
    <vt:lpwstr/>
  </property>
</Properties>
</file>