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2D639" w14:textId="77777777" w:rsidR="005C371E" w:rsidRPr="00DA046A" w:rsidRDefault="005C371E" w:rsidP="005C371E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  <w:r w:rsidRPr="00214CB8">
        <w:rPr>
          <w:rFonts w:ascii="Times New Roman" w:eastAsia="Calibri" w:hAnsi="Times New Roman" w:cs="Times New Roman"/>
          <w:b/>
          <w:noProof/>
        </w:rPr>
        <w:t xml:space="preserve">                                                         </w:t>
      </w:r>
      <w:r w:rsidR="00EB33E0">
        <w:rPr>
          <w:rFonts w:ascii="Times New Roman" w:eastAsia="Calibri" w:hAnsi="Times New Roman" w:cs="Times New Roman"/>
          <w:b/>
          <w:noProof/>
        </w:rPr>
        <w:t xml:space="preserve">                                                                                </w:t>
      </w:r>
      <w:r w:rsidRPr="00214CB8">
        <w:rPr>
          <w:rFonts w:ascii="Times New Roman" w:eastAsia="Calibri" w:hAnsi="Times New Roman" w:cs="Times New Roman"/>
          <w:b/>
          <w:noProof/>
        </w:rPr>
        <w:t xml:space="preserve"> </w:t>
      </w:r>
      <w:r w:rsidRPr="00DA046A">
        <w:rPr>
          <w:rFonts w:ascii="Times New Roman" w:eastAsia="Calibri" w:hAnsi="Times New Roman" w:cs="Times New Roman"/>
          <w:noProof/>
        </w:rPr>
        <w:t>TSD-</w:t>
      </w:r>
      <w:r w:rsidR="000B7B07">
        <w:rPr>
          <w:rFonts w:ascii="Times New Roman" w:eastAsia="Calibri" w:hAnsi="Times New Roman" w:cs="Times New Roman"/>
          <w:noProof/>
        </w:rPr>
        <w:t>1304</w:t>
      </w:r>
      <w:r w:rsidRPr="00DA046A">
        <w:rPr>
          <w:rFonts w:ascii="Times New Roman" w:eastAsia="Calibri" w:hAnsi="Times New Roman" w:cs="Times New Roman"/>
          <w:noProof/>
        </w:rPr>
        <w:t>, VPP-6229</w:t>
      </w:r>
    </w:p>
    <w:p w14:paraId="37C120E6" w14:textId="77777777" w:rsidR="005C371E" w:rsidRPr="00214CB8" w:rsidRDefault="005C371E" w:rsidP="005C371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</w:rPr>
      </w:pPr>
    </w:p>
    <w:p w14:paraId="0717E961" w14:textId="77777777" w:rsidR="005C371E" w:rsidRPr="005C371E" w:rsidRDefault="008B32A1" w:rsidP="005C371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</w:rPr>
      </w:pPr>
      <w:r>
        <w:rPr>
          <w:rFonts w:ascii="Times New Roman" w:eastAsia="Calibri" w:hAnsi="Times New Roman" w:cs="Times New Roman"/>
          <w:b/>
          <w:noProof/>
        </w:rPr>
        <w:t>D</w:t>
      </w:r>
      <w:r w:rsidRPr="008B32A1">
        <w:rPr>
          <w:rFonts w:ascii="Times New Roman" w:eastAsia="Calibri" w:hAnsi="Times New Roman" w:cs="Times New Roman"/>
          <w:b/>
          <w:noProof/>
        </w:rPr>
        <w:t>vipusių įrankių perdavimo spintų</w:t>
      </w:r>
      <w:r>
        <w:rPr>
          <w:rFonts w:ascii="Times New Roman" w:eastAsia="Calibri" w:hAnsi="Times New Roman" w:cs="Times New Roman"/>
          <w:b/>
          <w:noProof/>
        </w:rPr>
        <w:t xml:space="preserve"> </w:t>
      </w:r>
      <w:r w:rsidR="00E71B7B">
        <w:rPr>
          <w:rFonts w:ascii="Times New Roman" w:eastAsia="Calibri" w:hAnsi="Times New Roman" w:cs="Times New Roman"/>
          <w:b/>
          <w:noProof/>
        </w:rPr>
        <w:t xml:space="preserve">techninė </w:t>
      </w:r>
      <w:r w:rsidR="001D216B">
        <w:rPr>
          <w:rFonts w:ascii="Times New Roman" w:eastAsia="Calibri" w:hAnsi="Times New Roman" w:cs="Times New Roman"/>
          <w:b/>
          <w:noProof/>
        </w:rPr>
        <w:t xml:space="preserve">specifikacija </w:t>
      </w:r>
    </w:p>
    <w:p w14:paraId="3B60EF34" w14:textId="77777777" w:rsidR="005C371E" w:rsidRPr="005C371E" w:rsidRDefault="005C371E" w:rsidP="005C371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2829"/>
        <w:gridCol w:w="3887"/>
        <w:gridCol w:w="2693"/>
      </w:tblGrid>
      <w:tr w:rsidR="005C371E" w:rsidRPr="005C371E" w14:paraId="5257DF11" w14:textId="77777777" w:rsidTr="00B7041A">
        <w:trPr>
          <w:trHeight w:val="62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63E0" w14:textId="77777777" w:rsidR="005C371E" w:rsidRPr="005C371E" w:rsidRDefault="005C371E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b/>
                <w:noProof/>
              </w:rPr>
              <w:t>Eil. Nr.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54E0" w14:textId="77777777" w:rsidR="005C371E" w:rsidRPr="005C371E" w:rsidRDefault="005C371E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b/>
                <w:noProof/>
              </w:rPr>
              <w:t>Parametrai (specifikacija)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00AD" w14:textId="77777777" w:rsidR="005C371E" w:rsidRPr="005C371E" w:rsidRDefault="005C371E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b/>
                <w:noProof/>
              </w:rPr>
              <w:t>Reikalaujami parametrai ir reikalaujamos parametrų reikšmės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A484" w14:textId="77777777" w:rsidR="005C371E" w:rsidRPr="005C371E" w:rsidRDefault="005C371E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b/>
                <w:noProof/>
              </w:rPr>
              <w:t xml:space="preserve">Siūlomi parametrai ir siūlomos </w:t>
            </w:r>
          </w:p>
          <w:p w14:paraId="45185A95" w14:textId="77777777" w:rsidR="005C371E" w:rsidRPr="005C371E" w:rsidRDefault="005C371E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b/>
                <w:noProof/>
              </w:rPr>
              <w:t>parametrų reikšmės</w:t>
            </w:r>
          </w:p>
        </w:tc>
      </w:tr>
      <w:tr w:rsidR="00DF2106" w:rsidRPr="00214CB8" w14:paraId="5340659C" w14:textId="77777777" w:rsidTr="008B32A1">
        <w:trPr>
          <w:trHeight w:val="62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8052" w14:textId="77777777" w:rsidR="00DF2106" w:rsidRPr="00214CB8" w:rsidRDefault="00DF2106" w:rsidP="008B3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b/>
                <w:noProof/>
              </w:rPr>
              <w:t>1.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87E8" w14:textId="77777777" w:rsidR="00DF2106" w:rsidRPr="001D216B" w:rsidRDefault="008B32A1" w:rsidP="00D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</w:rPr>
              <w:t>Dvipusė įrankių perdavimo spinta</w:t>
            </w:r>
            <w:r w:rsidRPr="008B32A1">
              <w:rPr>
                <w:rFonts w:ascii="Times New Roman" w:eastAsia="Times New Roman" w:hAnsi="Times New Roman" w:cs="Times New Roman"/>
                <w:b/>
                <w:noProof/>
              </w:rPr>
              <w:t xml:space="preserve"> </w:t>
            </w:r>
            <w:r w:rsidR="001D216B">
              <w:rPr>
                <w:rFonts w:ascii="Times New Roman" w:eastAsia="Times New Roman" w:hAnsi="Times New Roman" w:cs="Times New Roman"/>
                <w:b/>
                <w:noProof/>
              </w:rPr>
              <w:t>(1)</w:t>
            </w:r>
          </w:p>
          <w:p w14:paraId="2AB29903" w14:textId="77777777" w:rsidR="00DF2106" w:rsidRPr="00214CB8" w:rsidRDefault="00DF2106" w:rsidP="00DF21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1D216B">
              <w:rPr>
                <w:rFonts w:ascii="Times New Roman" w:eastAsia="Times New Roman" w:hAnsi="Times New Roman" w:cs="Times New Roman"/>
                <w:b/>
                <w:noProof/>
              </w:rPr>
              <w:t>(kiekis 1 vnt</w:t>
            </w:r>
            <w:r w:rsidR="008B32A1">
              <w:rPr>
                <w:rFonts w:ascii="Times New Roman" w:eastAsia="Times New Roman" w:hAnsi="Times New Roman" w:cs="Times New Roman"/>
                <w:b/>
                <w:noProof/>
              </w:rPr>
              <w:t>.</w:t>
            </w:r>
            <w:r w:rsidRPr="001D216B">
              <w:rPr>
                <w:rFonts w:ascii="Times New Roman" w:eastAsia="Times New Roman" w:hAnsi="Times New Roman" w:cs="Times New Roman"/>
                <w:b/>
                <w:noProof/>
              </w:rPr>
              <w:t>)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D7BE" w14:textId="77777777" w:rsidR="00DF2106" w:rsidRPr="00214CB8" w:rsidRDefault="00DF2106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4AB8" w14:textId="77777777" w:rsidR="00DF2106" w:rsidRPr="00214CB8" w:rsidRDefault="00DF2106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</w:tr>
      <w:tr w:rsidR="005C371E" w:rsidRPr="005C371E" w14:paraId="247C21C2" w14:textId="77777777" w:rsidTr="00B7041A">
        <w:trPr>
          <w:trHeight w:val="41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F9BF" w14:textId="77777777" w:rsidR="005C371E" w:rsidRPr="005C371E" w:rsidRDefault="005C371E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bCs/>
                <w:noProof/>
              </w:rPr>
              <w:t>1.</w:t>
            </w:r>
            <w:r w:rsidR="00DF2106" w:rsidRPr="00214CB8">
              <w:rPr>
                <w:rFonts w:ascii="Times New Roman" w:eastAsia="Times New Roman" w:hAnsi="Times New Roman" w:cs="Times New Roman"/>
                <w:bCs/>
                <w:noProof/>
              </w:rPr>
              <w:t>1.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F9B1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Paskirtis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C4F5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Į angą sienoje įmontuojama spinta su lentynomis, skirta vaistų, instrumentų ir slaugos priemonių perdavimui į operacinę iš gretimos patalpos (arba iš vienos operacinės į kitą) - turinti duris abejose pusėse, veikianti „šliuzo“ principu.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B3AE" w14:textId="77777777" w:rsidR="005C371E" w:rsidRPr="005C371E" w:rsidRDefault="005C371E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</w:tr>
      <w:tr w:rsidR="005C371E" w:rsidRPr="00214CB8" w14:paraId="6378B57C" w14:textId="77777777" w:rsidTr="00B7041A">
        <w:trPr>
          <w:trHeight w:val="56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D995" w14:textId="77777777" w:rsidR="005C371E" w:rsidRPr="005C371E" w:rsidRDefault="00DF2106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bCs/>
                <w:noProof/>
              </w:rPr>
              <w:t>1.</w:t>
            </w:r>
            <w:r w:rsidR="005C371E" w:rsidRPr="005C371E">
              <w:rPr>
                <w:rFonts w:ascii="Times New Roman" w:eastAsia="Times New Roman" w:hAnsi="Times New Roman" w:cs="Times New Roman"/>
                <w:bCs/>
                <w:noProof/>
              </w:rPr>
              <w:t>2.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2F542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Spintos korpusas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17AD6E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Pagamintas iš nerūdijančio AISI 304 arba AISI 316 markės plieno  lakštų, kurių storis  ≥1 mm.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479A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5C371E" w:rsidRPr="005C371E" w14:paraId="72ABA446" w14:textId="77777777" w:rsidTr="00B7041A">
        <w:trPr>
          <w:trHeight w:val="56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4E62" w14:textId="77777777" w:rsidR="005C371E" w:rsidRPr="005C371E" w:rsidRDefault="00DF2106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bCs/>
                <w:noProof/>
              </w:rPr>
              <w:t>1.</w:t>
            </w:r>
            <w:r w:rsidR="005C371E" w:rsidRPr="005C371E">
              <w:rPr>
                <w:rFonts w:ascii="Times New Roman" w:eastAsia="Times New Roman" w:hAnsi="Times New Roman" w:cs="Times New Roman"/>
                <w:bCs/>
                <w:noProof/>
              </w:rPr>
              <w:t>3.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D480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Durys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169B" w14:textId="77777777" w:rsidR="005C371E" w:rsidRPr="005C371E" w:rsidRDefault="005C371E" w:rsidP="005C371E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5C371E">
              <w:rPr>
                <w:rFonts w:ascii="Times New Roman" w:eastAsia="Calibri" w:hAnsi="Times New Roman" w:cs="Times New Roman"/>
              </w:rPr>
              <w:t>1.  Įrengtos abejose spintos pusėse.</w:t>
            </w:r>
          </w:p>
          <w:p w14:paraId="1A370590" w14:textId="77777777" w:rsidR="005C371E" w:rsidRPr="005C371E" w:rsidRDefault="005C371E" w:rsidP="005C371E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5C371E">
              <w:rPr>
                <w:rFonts w:ascii="Times New Roman" w:eastAsia="Calibri" w:hAnsi="Times New Roman" w:cs="Times New Roman"/>
              </w:rPr>
              <w:t xml:space="preserve">2. Abejos durys dvivėrės, įstiklintos; </w:t>
            </w:r>
          </w:p>
          <w:p w14:paraId="4BDD2334" w14:textId="77777777" w:rsidR="005C371E" w:rsidRPr="005C371E" w:rsidRDefault="005C371E" w:rsidP="005C371E">
            <w:pPr>
              <w:spacing w:after="0" w:line="256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5C371E">
              <w:rPr>
                <w:rFonts w:ascii="Times New Roman" w:eastAsia="Calibri" w:hAnsi="Times New Roman" w:cs="Times New Roman"/>
              </w:rPr>
              <w:t xml:space="preserve">3. Durų stiklai </w:t>
            </w:r>
            <w:r w:rsidRPr="005C371E">
              <w:rPr>
                <w:rFonts w:ascii="Times New Roman" w:eastAsia="Times New Roman" w:hAnsi="Times New Roman" w:cs="Times New Roman"/>
                <w:noProof/>
              </w:rPr>
              <w:t>≥ 4mm storio, grūdinto stiklo.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5D13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5C371E" w:rsidRPr="005C371E" w14:paraId="064D68BC" w14:textId="77777777" w:rsidTr="00B7041A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13BB" w14:textId="77777777" w:rsidR="005C371E" w:rsidRPr="005C371E" w:rsidRDefault="00DF2106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bCs/>
                <w:noProof/>
              </w:rPr>
              <w:t>1.</w:t>
            </w:r>
            <w:r w:rsidR="005C371E" w:rsidRPr="005C371E">
              <w:rPr>
                <w:rFonts w:ascii="Times New Roman" w:eastAsia="Times New Roman" w:hAnsi="Times New Roman" w:cs="Times New Roman"/>
                <w:bCs/>
                <w:noProof/>
              </w:rPr>
              <w:t>4.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C1FB" w14:textId="77777777" w:rsidR="005C371E" w:rsidRPr="005C371E" w:rsidRDefault="005C371E" w:rsidP="005C3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Apsauga nuo durų, esnčių  priešingose spintos pusėse, atidarymo vienu metu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73E0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 xml:space="preserve">1. Būtinas </w:t>
            </w:r>
            <w:r w:rsidR="00504655" w:rsidRPr="00214CB8">
              <w:rPr>
                <w:rFonts w:ascii="Times New Roman" w:eastAsia="Times New Roman" w:hAnsi="Times New Roman" w:cs="Times New Roman"/>
                <w:noProof/>
              </w:rPr>
              <w:t xml:space="preserve">apsauginis mechanizmas, kuris, </w:t>
            </w:r>
            <w:r w:rsidRPr="005C371E">
              <w:rPr>
                <w:rFonts w:ascii="Times New Roman" w:eastAsia="Times New Roman" w:hAnsi="Times New Roman" w:cs="Times New Roman"/>
                <w:noProof/>
              </w:rPr>
              <w:t>a</w:t>
            </w:r>
            <w:r w:rsidR="00504655" w:rsidRPr="00214CB8">
              <w:rPr>
                <w:rFonts w:ascii="Times New Roman" w:eastAsia="Times New Roman" w:hAnsi="Times New Roman" w:cs="Times New Roman"/>
                <w:noProof/>
              </w:rPr>
              <w:t>t</w:t>
            </w:r>
            <w:r w:rsidRPr="005C371E">
              <w:rPr>
                <w:rFonts w:ascii="Times New Roman" w:eastAsia="Times New Roman" w:hAnsi="Times New Roman" w:cs="Times New Roman"/>
                <w:noProof/>
              </w:rPr>
              <w:t>vėrus vienos pusės duris, blokuotų kitos pusės durų atidarymą.</w:t>
            </w:r>
          </w:p>
          <w:p w14:paraId="540B5355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2. Būtina vaizdinė durų atidarymo indikacija (spalviniai arba lygiaverčiai indikatoriai abejose spintos  pusėse).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C07D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</w:rPr>
            </w:pPr>
          </w:p>
        </w:tc>
      </w:tr>
      <w:tr w:rsidR="005C371E" w:rsidRPr="005C371E" w14:paraId="69FA6386" w14:textId="77777777" w:rsidTr="00B7041A">
        <w:trPr>
          <w:trHeight w:val="18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A84C" w14:textId="77777777" w:rsidR="005C371E" w:rsidRPr="005C371E" w:rsidRDefault="00DF2106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bCs/>
                <w:noProof/>
              </w:rPr>
              <w:t>1.</w:t>
            </w:r>
            <w:r w:rsidR="005C371E" w:rsidRPr="005C371E">
              <w:rPr>
                <w:rFonts w:ascii="Times New Roman" w:eastAsia="Times New Roman" w:hAnsi="Times New Roman" w:cs="Times New Roman"/>
                <w:bCs/>
                <w:noProof/>
              </w:rPr>
              <w:t>5.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47B2" w14:textId="77777777" w:rsidR="005C371E" w:rsidRPr="005C371E" w:rsidRDefault="005C371E" w:rsidP="005C3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Vidinės spintos lentynos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5A91" w14:textId="77777777" w:rsidR="005C371E" w:rsidRPr="005C371E" w:rsidRDefault="005C371E" w:rsidP="005C371E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1. Būtinos 5-6 nerūdijančio plieno lentynos su aukščio reguliavimo galimybe.</w:t>
            </w:r>
          </w:p>
          <w:p w14:paraId="661E63E2" w14:textId="77777777" w:rsidR="005C371E" w:rsidRPr="005C371E" w:rsidRDefault="005C371E" w:rsidP="005C371E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2. Maksimali lentynos apkrova ≥15kg.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D501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</w:rPr>
            </w:pPr>
          </w:p>
        </w:tc>
      </w:tr>
      <w:tr w:rsidR="005C371E" w:rsidRPr="005C371E" w14:paraId="63443C65" w14:textId="77777777" w:rsidTr="00B7041A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F58E" w14:textId="77777777" w:rsidR="005C371E" w:rsidRPr="005C371E" w:rsidRDefault="00DF2106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bCs/>
                <w:noProof/>
              </w:rPr>
              <w:t>1.</w:t>
            </w:r>
            <w:r w:rsidR="005C371E" w:rsidRPr="005C371E">
              <w:rPr>
                <w:rFonts w:ascii="Times New Roman" w:eastAsia="Times New Roman" w:hAnsi="Times New Roman" w:cs="Times New Roman"/>
                <w:bCs/>
                <w:noProof/>
              </w:rPr>
              <w:t>6.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1550" w14:textId="77777777" w:rsidR="005C371E" w:rsidRPr="005C371E" w:rsidRDefault="005C371E" w:rsidP="005C3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Spintos aukščio reguliavimas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77E6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Reguli</w:t>
            </w:r>
            <w:r w:rsidR="00504655" w:rsidRPr="00214CB8">
              <w:rPr>
                <w:rFonts w:ascii="Times New Roman" w:eastAsia="Times New Roman" w:hAnsi="Times New Roman" w:cs="Times New Roman"/>
                <w:noProof/>
              </w:rPr>
              <w:t>u</w:t>
            </w:r>
            <w:r w:rsidRPr="005C371E">
              <w:rPr>
                <w:rFonts w:ascii="Times New Roman" w:eastAsia="Times New Roman" w:hAnsi="Times New Roman" w:cs="Times New Roman"/>
                <w:noProof/>
              </w:rPr>
              <w:t>ojamo aukščio spintos kojelės.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AA97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</w:rPr>
            </w:pPr>
          </w:p>
        </w:tc>
      </w:tr>
      <w:tr w:rsidR="005C371E" w:rsidRPr="005C371E" w14:paraId="42F49503" w14:textId="77777777" w:rsidTr="00B7041A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CADA" w14:textId="77777777" w:rsidR="005C371E" w:rsidRPr="005C371E" w:rsidRDefault="00DF2106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bCs/>
                <w:noProof/>
              </w:rPr>
              <w:t>1.</w:t>
            </w:r>
            <w:r w:rsidR="005C371E" w:rsidRPr="005C371E">
              <w:rPr>
                <w:rFonts w:ascii="Times New Roman" w:eastAsia="Times New Roman" w:hAnsi="Times New Roman" w:cs="Times New Roman"/>
                <w:bCs/>
                <w:noProof/>
              </w:rPr>
              <w:t>7.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F712" w14:textId="77777777" w:rsidR="005C371E" w:rsidRPr="005C371E" w:rsidRDefault="005C371E" w:rsidP="005C3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Spintos apdaila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3A43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1.Spintos apdaila (nerūdijančio plieno plokštės) visu perimetru.</w:t>
            </w:r>
          </w:p>
          <w:p w14:paraId="24321C8B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2.</w:t>
            </w:r>
            <w:r w:rsidRPr="005C371E">
              <w:rPr>
                <w:rFonts w:ascii="Times New Roman" w:eastAsia="Times New Roman" w:hAnsi="Times New Roman" w:cs="Times New Roman"/>
                <w:noProof/>
                <w:color w:val="FF0000"/>
              </w:rPr>
              <w:t xml:space="preserve"> </w:t>
            </w:r>
            <w:r w:rsidRPr="005C371E">
              <w:rPr>
                <w:rFonts w:ascii="Times New Roman" w:eastAsia="Times New Roman" w:hAnsi="Times New Roman" w:cs="Times New Roman"/>
                <w:noProof/>
              </w:rPr>
              <w:t>Spintos paviršiai paruošti kokybiškai, nepaliekant aštrių kampų bei briaunų, grubių suvirinimo siūlių;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D22B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</w:rPr>
            </w:pPr>
          </w:p>
        </w:tc>
      </w:tr>
      <w:tr w:rsidR="005C371E" w:rsidRPr="005C371E" w14:paraId="30C1CC8C" w14:textId="77777777" w:rsidTr="00B7041A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6251" w14:textId="77777777" w:rsidR="005C371E" w:rsidRPr="005C371E" w:rsidRDefault="00DF2106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bCs/>
                <w:noProof/>
              </w:rPr>
              <w:t>1.</w:t>
            </w:r>
            <w:r w:rsidR="005C371E" w:rsidRPr="005C371E">
              <w:rPr>
                <w:rFonts w:ascii="Times New Roman" w:eastAsia="Times New Roman" w:hAnsi="Times New Roman" w:cs="Times New Roman"/>
                <w:bCs/>
                <w:noProof/>
              </w:rPr>
              <w:t>8.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892E" w14:textId="77777777" w:rsidR="005C371E" w:rsidRPr="005C371E" w:rsidRDefault="005C371E" w:rsidP="005C3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Spintos išoriniai matmenys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75B0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 xml:space="preserve">Aukštis  1800 mm.                     </w:t>
            </w:r>
          </w:p>
          <w:p w14:paraId="041FC1D3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 xml:space="preserve">Plotis     1200 mm.                     </w:t>
            </w:r>
          </w:p>
          <w:p w14:paraId="515B69CF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Gylis      600 mm.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FFD8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</w:rPr>
            </w:pPr>
          </w:p>
        </w:tc>
      </w:tr>
      <w:tr w:rsidR="00504655" w:rsidRPr="00214CB8" w14:paraId="1E04C489" w14:textId="77777777" w:rsidTr="00B7041A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F0DA" w14:textId="77777777" w:rsidR="00504655" w:rsidRPr="001D216B" w:rsidRDefault="00504655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D216B">
              <w:rPr>
                <w:rFonts w:ascii="Times New Roman" w:eastAsia="Times New Roman" w:hAnsi="Times New Roman" w:cs="Times New Roman"/>
                <w:b/>
                <w:bCs/>
                <w:noProof/>
              </w:rPr>
              <w:t>2.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9472" w14:textId="77777777" w:rsidR="00504655" w:rsidRDefault="008B32A1" w:rsidP="00AC3E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8B32A1">
              <w:rPr>
                <w:rFonts w:ascii="Times New Roman" w:eastAsia="Times New Roman" w:hAnsi="Times New Roman" w:cs="Times New Roman"/>
                <w:b/>
                <w:noProof/>
              </w:rPr>
              <w:t>Dvi</w:t>
            </w:r>
            <w:r>
              <w:rPr>
                <w:rFonts w:ascii="Times New Roman" w:eastAsia="Times New Roman" w:hAnsi="Times New Roman" w:cs="Times New Roman"/>
                <w:b/>
                <w:noProof/>
              </w:rPr>
              <w:t>pusė įrankių perdavimo spinta (2</w:t>
            </w:r>
            <w:r w:rsidRPr="008B32A1">
              <w:rPr>
                <w:rFonts w:ascii="Times New Roman" w:eastAsia="Times New Roman" w:hAnsi="Times New Roman" w:cs="Times New Roman"/>
                <w:b/>
                <w:noProof/>
              </w:rPr>
              <w:t>)</w:t>
            </w:r>
          </w:p>
          <w:p w14:paraId="29AF8433" w14:textId="77777777" w:rsidR="008B32A1" w:rsidRPr="001D216B" w:rsidRDefault="008B32A1" w:rsidP="00AC3E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8B32A1">
              <w:rPr>
                <w:rFonts w:ascii="Times New Roman" w:eastAsia="Times New Roman" w:hAnsi="Times New Roman" w:cs="Times New Roman"/>
                <w:b/>
                <w:noProof/>
              </w:rPr>
              <w:t>(kiekis 1 vnt.)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6780" w14:textId="77777777" w:rsidR="00504655" w:rsidRPr="00214CB8" w:rsidRDefault="00504655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8493" w14:textId="77777777" w:rsidR="00504655" w:rsidRPr="00214CB8" w:rsidRDefault="00504655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</w:rPr>
            </w:pPr>
          </w:p>
        </w:tc>
      </w:tr>
      <w:tr w:rsidR="00504655" w:rsidRPr="00214CB8" w14:paraId="517E9F44" w14:textId="77777777" w:rsidTr="00B7041A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7A09" w14:textId="77777777" w:rsidR="00504655" w:rsidRPr="00214CB8" w:rsidRDefault="00504655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bCs/>
                <w:noProof/>
              </w:rPr>
              <w:t>2.1.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82F0" w14:textId="77777777" w:rsidR="00504655" w:rsidRPr="00214CB8" w:rsidRDefault="00504655" w:rsidP="005046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>Paskirtis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F897" w14:textId="77777777" w:rsidR="00504655" w:rsidRPr="00214CB8" w:rsidRDefault="00504655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>Į angą sienoje įmontuojama spinta su lentynomis, skirta vaistų, instrumentų ir slaugos priemonių perdavimui į operacinę iš gretimos patalpos (arba iš vienos operacinės į kitą) - turinti duris abejose pusėse, veikianti „šliuzo“ principu.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BD07" w14:textId="77777777" w:rsidR="00504655" w:rsidRPr="00214CB8" w:rsidRDefault="00504655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</w:rPr>
            </w:pPr>
          </w:p>
        </w:tc>
      </w:tr>
      <w:tr w:rsidR="00504655" w:rsidRPr="00214CB8" w14:paraId="0F936B11" w14:textId="77777777" w:rsidTr="00B7041A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D8DC" w14:textId="77777777" w:rsidR="00504655" w:rsidRPr="00214CB8" w:rsidRDefault="00504655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bCs/>
                <w:noProof/>
              </w:rPr>
              <w:lastRenderedPageBreak/>
              <w:t>2.2.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2BA3" w14:textId="77777777" w:rsidR="00504655" w:rsidRPr="00214CB8" w:rsidRDefault="00504655" w:rsidP="005046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>Spintos korpusas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0381" w14:textId="77777777" w:rsidR="00504655" w:rsidRPr="00214CB8" w:rsidRDefault="00504655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>Pagamintas iš nerūdijančio AISI 304 arba AISI 316 markės plieno  lakštų, kurių storis  ≥1 mm.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3D02" w14:textId="77777777" w:rsidR="00504655" w:rsidRPr="00214CB8" w:rsidRDefault="00504655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</w:rPr>
            </w:pPr>
          </w:p>
        </w:tc>
      </w:tr>
      <w:tr w:rsidR="00504655" w:rsidRPr="00214CB8" w14:paraId="338F39F3" w14:textId="77777777" w:rsidTr="00B7041A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2FE3" w14:textId="77777777" w:rsidR="00504655" w:rsidRPr="00214CB8" w:rsidRDefault="00504655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bCs/>
                <w:noProof/>
              </w:rPr>
              <w:t>2.3.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E099" w14:textId="77777777" w:rsidR="00504655" w:rsidRPr="00214CB8" w:rsidRDefault="00504655" w:rsidP="005046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>Durys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0BD9" w14:textId="77777777" w:rsidR="00504655" w:rsidRPr="00214CB8" w:rsidRDefault="00504655" w:rsidP="0050465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>1.  Įrengtos abejose spintos pusėse.</w:t>
            </w:r>
          </w:p>
          <w:p w14:paraId="6FD05B7F" w14:textId="77777777" w:rsidR="00504655" w:rsidRPr="00214CB8" w:rsidRDefault="00504655" w:rsidP="0050465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 xml:space="preserve">2. Abejos durys dvivėrės, įstiklintos; </w:t>
            </w:r>
          </w:p>
          <w:p w14:paraId="275304E9" w14:textId="77777777" w:rsidR="00504655" w:rsidRPr="00214CB8" w:rsidRDefault="00504655" w:rsidP="0050465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>3. Durų stiklai ≥ 4mm storio, grūdinto stiklo.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162B" w14:textId="77777777" w:rsidR="00504655" w:rsidRPr="00214CB8" w:rsidRDefault="00504655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</w:rPr>
            </w:pPr>
          </w:p>
        </w:tc>
      </w:tr>
      <w:tr w:rsidR="00504655" w:rsidRPr="00214CB8" w14:paraId="4D07B4DF" w14:textId="77777777" w:rsidTr="00B7041A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0050" w14:textId="77777777" w:rsidR="00504655" w:rsidRPr="00214CB8" w:rsidRDefault="00504655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bCs/>
                <w:noProof/>
              </w:rPr>
              <w:t>2.4.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B929" w14:textId="77777777" w:rsidR="00504655" w:rsidRPr="00214CB8" w:rsidRDefault="00504655" w:rsidP="005046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>Apsauga nuo durų, esnčių  priešingose spintos pusėse, atidarymo vienu metu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00EF" w14:textId="77777777" w:rsidR="00504655" w:rsidRPr="00214CB8" w:rsidRDefault="00504655" w:rsidP="0050465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>1. Būtinas apsauginis mechanizmas, kuris, atvėrus vienos pusės duris, blokuotų kitos pusės durų atidarymą.</w:t>
            </w:r>
          </w:p>
          <w:p w14:paraId="7C8F9CA6" w14:textId="77777777" w:rsidR="00504655" w:rsidRPr="00214CB8" w:rsidRDefault="00504655" w:rsidP="0050465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>2. Būtina vaizdinė durų atidarymo indikacija (spalviniai arba lygiaverčiai indikatoriai abejose spintos  pusėse).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859D" w14:textId="77777777" w:rsidR="00504655" w:rsidRPr="00214CB8" w:rsidRDefault="00504655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</w:rPr>
            </w:pPr>
          </w:p>
        </w:tc>
      </w:tr>
      <w:tr w:rsidR="00504655" w:rsidRPr="00214CB8" w14:paraId="16BA4D2C" w14:textId="77777777" w:rsidTr="00B7041A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AAE0" w14:textId="77777777" w:rsidR="00504655" w:rsidRPr="00214CB8" w:rsidRDefault="00504655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bCs/>
                <w:noProof/>
              </w:rPr>
              <w:t>2.5.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2160" w14:textId="77777777" w:rsidR="00504655" w:rsidRPr="00214CB8" w:rsidRDefault="00504655" w:rsidP="005046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>Vidinės spintos lentynos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3D15" w14:textId="77777777" w:rsidR="00504655" w:rsidRPr="00214CB8" w:rsidRDefault="00504655" w:rsidP="0050465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>1. Būtinos 5-6 nerūdijančio plieno lentynos su aukščio reguliavimo galimybe.</w:t>
            </w:r>
          </w:p>
          <w:p w14:paraId="514F4D55" w14:textId="77777777" w:rsidR="00504655" w:rsidRPr="00214CB8" w:rsidRDefault="00504655" w:rsidP="0050465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>2. Maksimali lentynos apkrova ≥15kg.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95B6" w14:textId="77777777" w:rsidR="00504655" w:rsidRPr="00214CB8" w:rsidRDefault="00504655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</w:rPr>
            </w:pPr>
          </w:p>
        </w:tc>
      </w:tr>
      <w:tr w:rsidR="00504655" w:rsidRPr="00214CB8" w14:paraId="24209D93" w14:textId="77777777" w:rsidTr="00B7041A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5399" w14:textId="77777777" w:rsidR="00504655" w:rsidRPr="00214CB8" w:rsidRDefault="00504655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bCs/>
                <w:noProof/>
              </w:rPr>
              <w:t>2.6.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DA6B" w14:textId="77777777" w:rsidR="00504655" w:rsidRPr="00214CB8" w:rsidRDefault="00504655" w:rsidP="005046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>Spintos aukščio reguliavimas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F96F" w14:textId="77777777" w:rsidR="00504655" w:rsidRPr="00214CB8" w:rsidRDefault="00D64213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>Reguliuojamo aukščio spintos kojelės.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0ADD" w14:textId="77777777" w:rsidR="00504655" w:rsidRPr="00214CB8" w:rsidRDefault="00504655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</w:rPr>
            </w:pPr>
          </w:p>
        </w:tc>
      </w:tr>
      <w:tr w:rsidR="00504655" w:rsidRPr="00214CB8" w14:paraId="60969C79" w14:textId="77777777" w:rsidTr="00B7041A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C95A" w14:textId="77777777" w:rsidR="00504655" w:rsidRPr="00214CB8" w:rsidRDefault="00D64213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bCs/>
                <w:noProof/>
              </w:rPr>
              <w:t>2.7.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36F8" w14:textId="77777777" w:rsidR="00504655" w:rsidRPr="00214CB8" w:rsidRDefault="00D64213" w:rsidP="005046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>Spintos apdaila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A78E" w14:textId="77777777" w:rsidR="00D64213" w:rsidRPr="00214CB8" w:rsidRDefault="00D64213" w:rsidP="00D642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>1.Spintos apdaila (nerūdijančio plieno plokštės) visu perimetru.</w:t>
            </w:r>
          </w:p>
          <w:p w14:paraId="41DBB5CC" w14:textId="77777777" w:rsidR="00504655" w:rsidRPr="00214CB8" w:rsidRDefault="00D64213" w:rsidP="00D642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>2. Spintos paviršiai paruošti kokybiškai, nepaliekant aštrių kampų bei briaunų, grubių suvirinimo siūlių;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2A54" w14:textId="77777777" w:rsidR="00504655" w:rsidRPr="00214CB8" w:rsidRDefault="00504655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</w:rPr>
            </w:pPr>
          </w:p>
        </w:tc>
      </w:tr>
      <w:tr w:rsidR="00504655" w:rsidRPr="00214CB8" w14:paraId="583C1037" w14:textId="77777777" w:rsidTr="00B7041A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C47F" w14:textId="77777777" w:rsidR="00504655" w:rsidRPr="00214CB8" w:rsidRDefault="00D64213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bCs/>
                <w:noProof/>
              </w:rPr>
              <w:t>2.8.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FD3F" w14:textId="77777777" w:rsidR="00504655" w:rsidRPr="00214CB8" w:rsidRDefault="00D64213" w:rsidP="005046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>Spintos išoriniai matmenys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542B" w14:textId="77777777" w:rsidR="00D64213" w:rsidRPr="00214CB8" w:rsidRDefault="00D64213" w:rsidP="00D642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 xml:space="preserve">Aukštis  1800 mm.                       </w:t>
            </w:r>
          </w:p>
          <w:p w14:paraId="0E88E03F" w14:textId="77777777" w:rsidR="00D64213" w:rsidRPr="00214CB8" w:rsidRDefault="00D64213" w:rsidP="00D642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 xml:space="preserve">Plotis     1128 mm.                      </w:t>
            </w:r>
          </w:p>
          <w:p w14:paraId="340F96A5" w14:textId="77777777" w:rsidR="00504655" w:rsidRPr="00214CB8" w:rsidRDefault="00D64213" w:rsidP="00D642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>Gylis      600 mm.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15E7" w14:textId="77777777" w:rsidR="00504655" w:rsidRPr="00214CB8" w:rsidRDefault="00504655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</w:rPr>
            </w:pPr>
          </w:p>
        </w:tc>
      </w:tr>
      <w:tr w:rsidR="005C371E" w:rsidRPr="005C371E" w14:paraId="077F8D47" w14:textId="77777777" w:rsidTr="00B7041A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EAE5" w14:textId="77777777" w:rsidR="005C371E" w:rsidRPr="005C371E" w:rsidRDefault="001A48EF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highlight w:val="yellow"/>
              </w:rPr>
            </w:pPr>
            <w:r w:rsidRPr="00214CB8">
              <w:rPr>
                <w:rFonts w:ascii="Times New Roman" w:eastAsia="Times New Roman" w:hAnsi="Times New Roman" w:cs="Times New Roman"/>
                <w:bCs/>
                <w:noProof/>
              </w:rPr>
              <w:t>3</w:t>
            </w:r>
            <w:r w:rsidR="005C371E" w:rsidRPr="005C371E">
              <w:rPr>
                <w:rFonts w:ascii="Times New Roman" w:eastAsia="Times New Roman" w:hAnsi="Times New Roman" w:cs="Times New Roman"/>
                <w:bCs/>
                <w:noProof/>
              </w:rPr>
              <w:t>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0FA9" w14:textId="77777777" w:rsidR="005C371E" w:rsidRPr="005C371E" w:rsidRDefault="005C371E" w:rsidP="005C3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Žymėjimas CE ženklu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9047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Būtinas (</w:t>
            </w:r>
            <w:r w:rsidRPr="005C371E">
              <w:rPr>
                <w:rFonts w:ascii="Times New Roman" w:eastAsia="Times New Roman" w:hAnsi="Times New Roman" w:cs="Times New Roman"/>
                <w:i/>
                <w:noProof/>
              </w:rPr>
              <w:t>kartu su pasiūlymu privaloma pateikti žymėjimą CE ženklu liudijančio galiojančio dokumento (CE sertifikato arba EB atitikties deklaracijos) kopiją</w:t>
            </w:r>
            <w:r w:rsidRPr="005C371E">
              <w:rPr>
                <w:rFonts w:ascii="Times New Roman" w:eastAsia="Times New Roman" w:hAnsi="Times New Roman" w:cs="Times New Roman"/>
                <w:noProof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AB05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</w:rPr>
            </w:pPr>
          </w:p>
        </w:tc>
      </w:tr>
      <w:tr w:rsidR="005C371E" w:rsidRPr="005C371E" w14:paraId="051BF5B6" w14:textId="77777777" w:rsidTr="00B7041A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8195" w14:textId="77777777" w:rsidR="005C371E" w:rsidRPr="005C371E" w:rsidRDefault="001A48EF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bCs/>
                <w:noProof/>
              </w:rPr>
              <w:t>4</w:t>
            </w:r>
            <w:r w:rsidR="005C371E" w:rsidRPr="005C371E">
              <w:rPr>
                <w:rFonts w:ascii="Times New Roman" w:eastAsia="Times New Roman" w:hAnsi="Times New Roman" w:cs="Times New Roman"/>
                <w:bCs/>
                <w:noProof/>
              </w:rPr>
              <w:t>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71216" w14:textId="77777777" w:rsidR="005C371E" w:rsidRPr="005C371E" w:rsidRDefault="005C371E" w:rsidP="005C3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Įrangos pristatymas ir instaliavimas/sumontavimas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B17A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Įrangos pristatymo, iškrovimo, pervežimo į instaliavimo/sumontavimo vietą, instaliavimas/sumontavimas, po instaliavimo/sumontavimo likusių įpakavimo medžiagų išvežimo (utilizavimo) išlidos įskaičiuotos į pasiūlymo kainą.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8D34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</w:rPr>
            </w:pPr>
          </w:p>
        </w:tc>
      </w:tr>
      <w:tr w:rsidR="005C371E" w:rsidRPr="005C371E" w14:paraId="3EEB3130" w14:textId="77777777" w:rsidTr="00B7041A">
        <w:trPr>
          <w:trHeight w:val="54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F739" w14:textId="77777777" w:rsidR="005C371E" w:rsidRPr="005C371E" w:rsidRDefault="001A48EF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bCs/>
                <w:noProof/>
              </w:rPr>
              <w:t>5</w:t>
            </w:r>
            <w:r w:rsidR="005C371E" w:rsidRPr="005C371E">
              <w:rPr>
                <w:rFonts w:ascii="Times New Roman" w:eastAsia="Times New Roman" w:hAnsi="Times New Roman" w:cs="Times New Roman"/>
                <w:bCs/>
                <w:noProof/>
              </w:rPr>
              <w:t>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10B6" w14:textId="77777777" w:rsidR="005C371E" w:rsidRPr="005C371E" w:rsidRDefault="005C371E" w:rsidP="005C3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Medicininio personalo apmokymas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E923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Medicininio personalo apmokymas naudoti įrangą įskaičiuotas į pasiūlymo kainą.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C771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</w:rPr>
            </w:pPr>
          </w:p>
        </w:tc>
      </w:tr>
      <w:tr w:rsidR="005C371E" w:rsidRPr="005C371E" w14:paraId="56892E33" w14:textId="77777777" w:rsidTr="00B7041A">
        <w:trPr>
          <w:trHeight w:val="9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D0EF" w14:textId="77777777" w:rsidR="005C371E" w:rsidRPr="005C371E" w:rsidRDefault="001A48EF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bCs/>
                <w:noProof/>
              </w:rPr>
              <w:t>6</w:t>
            </w:r>
            <w:r w:rsidR="005C371E" w:rsidRPr="005C371E">
              <w:rPr>
                <w:rFonts w:ascii="Times New Roman" w:eastAsia="Times New Roman" w:hAnsi="Times New Roman" w:cs="Times New Roman"/>
                <w:bCs/>
                <w:noProof/>
              </w:rPr>
              <w:t>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3A25" w14:textId="77777777" w:rsidR="005C371E" w:rsidRPr="005C371E" w:rsidRDefault="005C371E" w:rsidP="005C3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Kartu su įranga pateikiama dokumentacija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3E55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1.Naudojimo instrukcija lietuvių ir anglų kalba (elektroninė versija).</w:t>
            </w:r>
          </w:p>
          <w:p w14:paraId="0169391F" w14:textId="77777777" w:rsidR="005C371E" w:rsidRPr="006309AF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u w:val="single"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  <w:u w:val="single"/>
              </w:rPr>
              <w:t xml:space="preserve">Pastaba: </w:t>
            </w:r>
            <w:r w:rsidRPr="005C371E">
              <w:rPr>
                <w:rFonts w:ascii="Times New Roman" w:eastAsia="Times New Roman" w:hAnsi="Times New Roman" w:cs="Times New Roman"/>
                <w:noProof/>
              </w:rPr>
              <w:t>Reikalavimas pateikti dokumentų elektronines versijas  taikomas vadovaujantis  Lietuvos Respublikos aplinkos ministro 2022m. gruodžio13d. įsakymu Nr.D1-401 patvirtinto apli</w:t>
            </w:r>
            <w:r w:rsidR="000F07E0">
              <w:rPr>
                <w:rFonts w:ascii="Times New Roman" w:eastAsia="Times New Roman" w:hAnsi="Times New Roman" w:cs="Times New Roman"/>
                <w:noProof/>
              </w:rPr>
              <w:t>nkos apsaugos kriterijų taikymo</w:t>
            </w:r>
            <w:r w:rsidRPr="005C371E">
              <w:rPr>
                <w:rFonts w:ascii="Times New Roman" w:eastAsia="Times New Roman" w:hAnsi="Times New Roman" w:cs="Times New Roman"/>
                <w:noProof/>
              </w:rPr>
              <w:t>, vykdant žaliuosius pirkimus  tvarkos aprašo II skyriaus 4.4.4.1 punktu.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1681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</w:rPr>
            </w:pPr>
          </w:p>
        </w:tc>
      </w:tr>
      <w:tr w:rsidR="005C371E" w:rsidRPr="005C371E" w14:paraId="1FCBA59A" w14:textId="77777777" w:rsidTr="00B7041A">
        <w:trPr>
          <w:trHeight w:val="9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4FF0" w14:textId="77777777" w:rsidR="005C371E" w:rsidRPr="005C371E" w:rsidRDefault="001A48EF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bCs/>
                <w:noProof/>
              </w:rPr>
              <w:t>7</w:t>
            </w:r>
            <w:r w:rsidR="005C371E" w:rsidRPr="005C371E">
              <w:rPr>
                <w:rFonts w:ascii="Times New Roman" w:eastAsia="Times New Roman" w:hAnsi="Times New Roman" w:cs="Times New Roman"/>
                <w:bCs/>
                <w:noProof/>
              </w:rPr>
              <w:t>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9C3B" w14:textId="77777777" w:rsidR="005C371E" w:rsidRPr="005C371E" w:rsidRDefault="005C371E" w:rsidP="005C3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Garantijos sąlygos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4872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Garantinio aptarnavimo laikotarpis ≥ 36 mėnesiai.</w:t>
            </w:r>
          </w:p>
          <w:p w14:paraId="44FAFC0E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  <w:color w:val="000000"/>
              </w:rPr>
              <w:lastRenderedPageBreak/>
              <w:t>Specialisto atvykimo  gedimų šalinimui laikas- ne vėliau kaip per 24val. nuo iškvietimo gavimo.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793A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</w:rPr>
            </w:pPr>
          </w:p>
        </w:tc>
      </w:tr>
    </w:tbl>
    <w:p w14:paraId="60786771" w14:textId="77777777" w:rsidR="005C371E" w:rsidRPr="005C371E" w:rsidRDefault="005C371E" w:rsidP="005C371E">
      <w:pPr>
        <w:widowControl w:val="0"/>
        <w:spacing w:after="0" w:line="276" w:lineRule="auto"/>
        <w:ind w:left="284"/>
        <w:rPr>
          <w:rFonts w:ascii="Times New Roman" w:eastAsia="Times New Roman" w:hAnsi="Times New Roman" w:cs="Times New Roman"/>
          <w:b/>
          <w:bCs/>
          <w:noProof/>
        </w:rPr>
      </w:pPr>
      <w:bookmarkStart w:id="0" w:name="_GoBack"/>
      <w:bookmarkEnd w:id="0"/>
    </w:p>
    <w:p w14:paraId="062543C7" w14:textId="77777777" w:rsidR="005C371E" w:rsidRPr="005C371E" w:rsidRDefault="005C371E" w:rsidP="005C371E">
      <w:pPr>
        <w:widowControl w:val="0"/>
        <w:spacing w:after="0" w:line="276" w:lineRule="auto"/>
        <w:rPr>
          <w:rFonts w:ascii="Times New Roman" w:eastAsia="Times New Roman" w:hAnsi="Times New Roman" w:cs="Times New Roman"/>
          <w:noProof/>
        </w:rPr>
      </w:pPr>
    </w:p>
    <w:p w14:paraId="5EA5E815" w14:textId="77777777" w:rsidR="005C371E" w:rsidRPr="005C371E" w:rsidRDefault="005C371E" w:rsidP="005C371E">
      <w:pPr>
        <w:widowControl w:val="0"/>
        <w:spacing w:after="0" w:line="276" w:lineRule="auto"/>
        <w:ind w:right="140"/>
        <w:contextualSpacing/>
        <w:jc w:val="both"/>
        <w:rPr>
          <w:rFonts w:ascii="Times New Roman" w:eastAsia="Times New Roman" w:hAnsi="Times New Roman" w:cs="Times New Roman"/>
          <w:bCs/>
          <w:noProof/>
        </w:rPr>
      </w:pPr>
    </w:p>
    <w:p w14:paraId="1DC54FB6" w14:textId="77777777" w:rsidR="005C371E" w:rsidRPr="005C371E" w:rsidRDefault="005C371E" w:rsidP="005C371E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bCs/>
          <w:noProof/>
        </w:rPr>
      </w:pPr>
    </w:p>
    <w:p w14:paraId="358FCA0A" w14:textId="77777777" w:rsidR="005C371E" w:rsidRPr="005C371E" w:rsidRDefault="005C371E" w:rsidP="005C371E">
      <w:pPr>
        <w:widowControl w:val="0"/>
        <w:spacing w:after="0" w:line="276" w:lineRule="auto"/>
        <w:rPr>
          <w:rFonts w:ascii="Times New Roman" w:eastAsia="Times New Roman" w:hAnsi="Times New Roman" w:cs="Times New Roman"/>
          <w:noProof/>
        </w:rPr>
      </w:pPr>
    </w:p>
    <w:p w14:paraId="6846C210" w14:textId="77777777" w:rsidR="005C371E" w:rsidRPr="005C371E" w:rsidRDefault="005C371E" w:rsidP="005C371E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bCs/>
          <w:noProof/>
        </w:rPr>
      </w:pPr>
    </w:p>
    <w:p w14:paraId="7D8FD73F" w14:textId="77777777" w:rsidR="005C371E" w:rsidRPr="005C371E" w:rsidRDefault="005C371E" w:rsidP="005C371E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2417A42" w14:textId="77777777" w:rsidR="00726116" w:rsidRPr="00214CB8" w:rsidRDefault="00726116">
      <w:pPr>
        <w:rPr>
          <w:rFonts w:ascii="Times New Roman" w:hAnsi="Times New Roman" w:cs="Times New Roman"/>
        </w:rPr>
      </w:pPr>
    </w:p>
    <w:sectPr w:rsidR="00726116" w:rsidRPr="00214CB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50E"/>
    <w:rsid w:val="000B7B07"/>
    <w:rsid w:val="000F07E0"/>
    <w:rsid w:val="001A48EF"/>
    <w:rsid w:val="001D216B"/>
    <w:rsid w:val="00214CB8"/>
    <w:rsid w:val="00301F52"/>
    <w:rsid w:val="004C223F"/>
    <w:rsid w:val="00504655"/>
    <w:rsid w:val="005209A6"/>
    <w:rsid w:val="005C371E"/>
    <w:rsid w:val="006309AF"/>
    <w:rsid w:val="00726116"/>
    <w:rsid w:val="008B32A1"/>
    <w:rsid w:val="009574EA"/>
    <w:rsid w:val="00AC3E56"/>
    <w:rsid w:val="00B7041A"/>
    <w:rsid w:val="00B9750E"/>
    <w:rsid w:val="00C747C8"/>
    <w:rsid w:val="00D64213"/>
    <w:rsid w:val="00DA046A"/>
    <w:rsid w:val="00DF2106"/>
    <w:rsid w:val="00E71B7B"/>
    <w:rsid w:val="00EB33E0"/>
    <w:rsid w:val="00EB34AD"/>
    <w:rsid w:val="00F51ABC"/>
    <w:rsid w:val="00FB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FFC64"/>
  <w15:chartTrackingRefBased/>
  <w15:docId w15:val="{9145EC8F-6AC3-4AB8-8EDA-E74C8F8B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A2229-5AE2-4CC0-8890-F63D6C5D5193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4734FAC-E0FC-4259-90A7-70FB36BBB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7CDE36-B02B-46A5-8BF3-6C117DAA7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F05A74-B268-4EA2-B8EC-F3F99F948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2776</Words>
  <Characters>1583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Jurkonienė</dc:creator>
  <cp:keywords/>
  <dc:description/>
  <cp:lastModifiedBy>Daiva Žvirblytė</cp:lastModifiedBy>
  <cp:revision>2</cp:revision>
  <cp:lastPrinted>2025-12-18T18:06:00Z</cp:lastPrinted>
  <dcterms:created xsi:type="dcterms:W3CDTF">2025-12-18T18:07:00Z</dcterms:created>
  <dcterms:modified xsi:type="dcterms:W3CDTF">2025-12-18T18:07:00Z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