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607E0F28" w14:textId="3113F2D2" w:rsidR="00361EE1" w:rsidRPr="00361EE1" w:rsidRDefault="00F55900" w:rsidP="00361EE1">
      <w:pPr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787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65F7" w:rsidRPr="001065F7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ar-SA"/>
        </w:rPr>
        <w:t>„</w:t>
      </w:r>
      <w:r w:rsidR="00361EE1" w:rsidRPr="00361EE1">
        <w:rPr>
          <w:rFonts w:ascii="Times New Roman" w:eastAsia="Calibri" w:hAnsi="Times New Roman" w:cs="Times New Roman"/>
          <w:b/>
          <w:sz w:val="24"/>
        </w:rPr>
        <w:t>AUTOMATINIAI VIENVIEČIAI VIEŠIEJI TUALETAI, PRITAIKYTI ŽMONĖMS SU NEGALIA</w:t>
      </w:r>
      <w:r w:rsidR="00361EE1">
        <w:rPr>
          <w:rFonts w:ascii="Times New Roman" w:eastAsia="Calibri" w:hAnsi="Times New Roman" w:cs="Times New Roman"/>
          <w:b/>
          <w:sz w:val="24"/>
        </w:rPr>
        <w:t>“</w:t>
      </w:r>
    </w:p>
    <w:bookmarkEnd w:id="0"/>
    <w:p w14:paraId="5C5A6A4D" w14:textId="77777777" w:rsidR="00361EE1" w:rsidRPr="00361EE1" w:rsidRDefault="00361EE1" w:rsidP="00361EE1">
      <w:pPr>
        <w:spacing w:after="0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EE1">
        <w:rPr>
          <w:rFonts w:ascii="Times New Roman" w:eastAsia="Calibri" w:hAnsi="Times New Roman" w:cs="Times New Roman"/>
          <w:sz w:val="24"/>
          <w:szCs w:val="24"/>
        </w:rPr>
        <w:t>Kelmės rajono savivaldybės administracija (toliau – Perkančioji organizacija), siekdama tinkamai pasirengti</w:t>
      </w:r>
      <w:r w:rsidRPr="00361E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" w:name="_Hlk217027397"/>
      <w:r w:rsidRPr="00361EE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Automatinių vienviečių viešųjų tualetų, pritaikytų žmonėms su negalia</w:t>
      </w:r>
      <w:bookmarkEnd w:id="1"/>
      <w:r w:rsidRPr="00361E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61EE1">
        <w:rPr>
          <w:rFonts w:ascii="Times New Roman" w:eastAsia="Calibri" w:hAnsi="Times New Roman" w:cs="Times New Roman"/>
          <w:sz w:val="24"/>
          <w:szCs w:val="24"/>
          <w:lang w:eastAsia="lt-LT"/>
        </w:rPr>
        <w:t>pirkimui</w:t>
      </w:r>
      <w:r w:rsidRPr="00361EE1">
        <w:rPr>
          <w:rFonts w:ascii="Times New Roman" w:eastAsia="Calibri" w:hAnsi="Times New Roman" w:cs="Times New Roman"/>
          <w:sz w:val="24"/>
          <w:szCs w:val="24"/>
        </w:rPr>
        <w:t xml:space="preserve"> (toliau – pirkimas) ir vadovaudamasi Lietuvos Respublikos viešųjų pirkimų įstatymo (toliau – VPĮ) 27 straipsnio nuostatomis, organizuoja rinkos dalyvių konsultaciją.</w:t>
      </w:r>
    </w:p>
    <w:p w14:paraId="62B552AA" w14:textId="1B9773B2" w:rsidR="00CC25B3" w:rsidRPr="00361EE1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E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361EE1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254F7ED3" w:rsidR="00CC25B3" w:rsidRPr="00361EE1" w:rsidRDefault="00C00360" w:rsidP="002B4F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1EE1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361EE1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361EE1" w:rsidRPr="00361EE1">
        <w:rPr>
          <w:rFonts w:ascii="Times New Roman" w:hAnsi="Times New Roman" w:cs="Times New Roman"/>
          <w:sz w:val="24"/>
          <w:szCs w:val="24"/>
          <w:lang w:eastAsia="ar-SA"/>
        </w:rPr>
        <w:t>prekių</w:t>
      </w:r>
      <w:r w:rsidR="00CC25B3" w:rsidRPr="00361EE1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 w:rsidRPr="00361EE1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361EE1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0A22B423" w:rsidR="00CC25B3" w:rsidRPr="00361EE1" w:rsidRDefault="00C00360" w:rsidP="002B4F4C">
      <w:pPr>
        <w:pStyle w:val="ListParagraph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E1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 w:rsidRPr="00361EE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61EE1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 w:rsidRPr="00361EE1">
        <w:rPr>
          <w:rFonts w:ascii="Times New Roman" w:hAnsi="Times New Roman" w:cs="Times New Roman"/>
          <w:sz w:val="24"/>
          <w:szCs w:val="24"/>
          <w:lang w:eastAsia="ar-SA"/>
        </w:rPr>
        <w:t>či</w:t>
      </w:r>
      <w:r w:rsidR="001065F7" w:rsidRPr="00361EE1">
        <w:rPr>
          <w:rFonts w:ascii="Times New Roman" w:hAnsi="Times New Roman" w:cs="Times New Roman"/>
          <w:sz w:val="24"/>
          <w:szCs w:val="24"/>
          <w:lang w:eastAsia="ar-SA"/>
        </w:rPr>
        <w:t>as</w:t>
      </w:r>
      <w:r w:rsidR="00E06C12" w:rsidRPr="00361E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1EE1" w:rsidRPr="00361EE1">
        <w:rPr>
          <w:rFonts w:ascii="Times New Roman" w:hAnsi="Times New Roman" w:cs="Times New Roman"/>
          <w:sz w:val="24"/>
          <w:szCs w:val="24"/>
          <w:lang w:eastAsia="ar-SA"/>
        </w:rPr>
        <w:t>prekes</w:t>
      </w:r>
      <w:r w:rsidRPr="00361EE1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361EE1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303A6C1" w14:textId="5F200011" w:rsidR="0087444C" w:rsidRPr="00361EE1" w:rsidRDefault="00C00360" w:rsidP="00361EE1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1EE1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361EE1">
        <w:rPr>
          <w:rFonts w:ascii="Times New Roman" w:hAnsi="Times New Roman" w:cs="Times New Roman"/>
          <w:sz w:val="24"/>
          <w:szCs w:val="24"/>
          <w:lang w:eastAsia="ar-SA"/>
        </w:rPr>
        <w:t xml:space="preserve">kimo  </w:t>
      </w:r>
      <w:r w:rsidR="00361EE1" w:rsidRPr="00361EE1">
        <w:rPr>
          <w:rFonts w:ascii="Times New Roman" w:hAnsi="Times New Roman" w:cs="Times New Roman"/>
          <w:sz w:val="24"/>
          <w:szCs w:val="24"/>
          <w:lang w:eastAsia="ar-SA"/>
        </w:rPr>
        <w:t>dokumentų.</w:t>
      </w:r>
    </w:p>
    <w:p w14:paraId="5F43ABEF" w14:textId="0C434135" w:rsidR="00A12F2C" w:rsidRPr="00361EE1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E1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361EE1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EE1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361EE1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444F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</w:t>
      </w:r>
      <w:r w:rsidR="00361EE1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sasusio</w:t>
      </w:r>
      <w:r w:rsidR="007038F8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1065F7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</w:t>
      </w:r>
      <w:r w:rsidR="000B444F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EE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 </w:t>
      </w:r>
      <w:r w:rsidRPr="00361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EE1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Pr="00361EE1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E1"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361EE1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E1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361EE1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EE1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3DA81D03" w:rsidR="006E748B" w:rsidRPr="00361EE1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61EE1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361E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: </w:t>
      </w:r>
      <w:r w:rsidR="00361EE1" w:rsidRPr="00361E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įsigyti 5</w:t>
      </w:r>
      <w:r w:rsidR="00361EE1" w:rsidRPr="00361EE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automatinius vienviečius viešuosius tualetus, pritaikytus žmonėms su negalia</w:t>
      </w:r>
      <w:r w:rsidR="00361EE1" w:rsidRPr="00361E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756DDB78" w14:textId="10456523" w:rsidR="00361EE1" w:rsidRPr="00361EE1" w:rsidRDefault="00361EE1" w:rsidP="00361EE1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61EE1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Pirkimas bus skaidomas į 5 (penkias) pirkimo dalis.</w:t>
      </w:r>
    </w:p>
    <w:p w14:paraId="66B43312" w14:textId="4ECB7A8F" w:rsidR="00531EAF" w:rsidRPr="00361EE1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EE1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1687D74B" w:rsidR="00C31AF7" w:rsidRPr="00361EE1" w:rsidRDefault="00C31AF7" w:rsidP="002B4F4C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EE1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28"/>
        <w:gridCol w:w="4536"/>
      </w:tblGrid>
      <w:tr w:rsidR="00361EE1" w:rsidRPr="00361EE1" w14:paraId="5682CE0E" w14:textId="77777777" w:rsidTr="00F97CC2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AB14" w14:textId="77777777" w:rsidR="00361EE1" w:rsidRPr="00361EE1" w:rsidRDefault="00361EE1" w:rsidP="00F97CC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1DB9" w14:textId="77777777" w:rsidR="00361EE1" w:rsidRPr="00361EE1" w:rsidRDefault="00361EE1" w:rsidP="00F97CC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4A2" w14:textId="77777777" w:rsidR="00361EE1" w:rsidRPr="00361EE1" w:rsidRDefault="00361EE1" w:rsidP="00F97CC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Atsakymai / pastabos / siūlymai</w:t>
            </w:r>
          </w:p>
        </w:tc>
      </w:tr>
      <w:tr w:rsidR="00361EE1" w:rsidRPr="00361EE1" w14:paraId="21690312" w14:textId="77777777" w:rsidTr="00F97CC2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DBCE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5D2E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yra pakankamai išsami, konkreti, aiški, ar joje yra visi būtini reikalavimai prekėms? Jeigu ne, nurodykite kurios vietos neišsamios, nekonkrečios ar neaiškios?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48E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EE1" w:rsidRPr="00361EE1" w14:paraId="72EF8A48" w14:textId="77777777" w:rsidTr="00F97CC2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87F4" w14:textId="77777777" w:rsidR="00361EE1" w:rsidRPr="00361EE1" w:rsidRDefault="00361EE1" w:rsidP="00F97CC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813E" w14:textId="77777777" w:rsidR="00361EE1" w:rsidRPr="00361EE1" w:rsidRDefault="00361EE1" w:rsidP="00F97C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1EE1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nustatyti reikalavimai yra priimtini? </w:t>
            </w:r>
            <w:r w:rsidRPr="00361E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Jei ne, kokie reikalavimai Jums nepriimtini? Atsakymą prašome detalizuoti.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0D0D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EE1" w:rsidRPr="00361EE1" w14:paraId="5E78B366" w14:textId="77777777" w:rsidTr="00F97CC2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CED6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CA21" w14:textId="77777777" w:rsidR="00361EE1" w:rsidRPr="00361EE1" w:rsidRDefault="00361EE1" w:rsidP="00F97CC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hAnsi="Times New Roman" w:cs="Times New Roman"/>
                <w:sz w:val="24"/>
                <w:szCs w:val="24"/>
              </w:rPr>
              <w:t>Kokius reikalavimus papildomai siūlytumėte įtraukti į techninę specifikaciją? Prašome pateikti argumentuotas pastabas ir pasiūlymus.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40E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EE1" w:rsidRPr="00361EE1" w14:paraId="1CE4BFBB" w14:textId="77777777" w:rsidTr="00F97CC2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39A1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ACB4" w14:textId="77777777" w:rsidR="00361EE1" w:rsidRPr="00361EE1" w:rsidRDefault="00361EE1" w:rsidP="00F97CC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hAnsi="Times New Roman" w:cs="Times New Roman"/>
                <w:sz w:val="24"/>
                <w:szCs w:val="24"/>
              </w:rPr>
              <w:t>Ar sutarties projekte nustatytos sutarties sąlygos yra priimtinos? Jeigu ne, nurodykite kokios sąlygos Jums nepriimtinos? Atsakymą prašome detalizuoti.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FB8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1EE1" w:rsidRPr="00361EE1" w14:paraId="76F0F969" w14:textId="77777777" w:rsidTr="00F97CC2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3105" w14:textId="77777777" w:rsidR="00361EE1" w:rsidRPr="00361EE1" w:rsidRDefault="00361EE1" w:rsidP="00F97CC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3641" w14:textId="77777777" w:rsidR="00361EE1" w:rsidRPr="00361EE1" w:rsidRDefault="00361EE1" w:rsidP="00F9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hAnsi="Times New Roman" w:cs="Times New Roman"/>
                <w:sz w:val="24"/>
                <w:szCs w:val="24"/>
              </w:rPr>
              <w:t xml:space="preserve">Kokius reikalavimus papildomai siūlytumėte įtraukti į sutartį, </w:t>
            </w: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siekiant įsigyti kokybiškas prekes </w:t>
            </w:r>
            <w:r w:rsidRPr="00361EE1">
              <w:rPr>
                <w:rFonts w:ascii="Times New Roman" w:hAnsi="Times New Roman" w:cs="Times New Roman"/>
                <w:sz w:val="24"/>
                <w:szCs w:val="24"/>
              </w:rPr>
              <w:t>arba kurių reikėtų atsisakyti? Prašome pateikti argumentuotas pastabas ir pasiūlymus.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03F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1EE1" w:rsidRPr="00361EE1" w14:paraId="3D667EA8" w14:textId="77777777" w:rsidTr="00F97CC2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19E6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3DA2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Prašome nurodyti kitą, Jūsų nuomone, reikšmingą informaciją.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48B8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1EE1" w:rsidRPr="00361EE1" w14:paraId="3F8EC43C" w14:textId="77777777" w:rsidTr="00F97CC2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B545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E16B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E1">
              <w:rPr>
                <w:rFonts w:ascii="Times New Roman" w:eastAsia="Calibri" w:hAnsi="Times New Roman" w:cs="Times New Roman"/>
                <w:sz w:val="24"/>
                <w:szCs w:val="24"/>
              </w:rPr>
              <w:t>Ar teikiant atsakymus, pastabas, siūlymus pateikta konfidencialios  informacijos. Jeigu taip, prašome nurodyti, kokia pateikta informacija yra konfidenciali?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F68" w14:textId="77777777" w:rsidR="00361EE1" w:rsidRPr="00361EE1" w:rsidRDefault="00361EE1" w:rsidP="00F97CC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A5CD212" w14:textId="77777777" w:rsidR="00B53681" w:rsidRPr="00361EE1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0579" w14:textId="77777777" w:rsidR="00A12F2C" w:rsidRPr="00361EE1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361EE1">
        <w:rPr>
          <w:rFonts w:ascii="Times New Roman" w:hAnsi="Times New Roman" w:cs="Times New Roman"/>
          <w:sz w:val="24"/>
          <w:szCs w:val="24"/>
        </w:rPr>
        <w:t>*</w:t>
      </w:r>
      <w:r w:rsidRPr="00361EE1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61EE1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45318666" w:rsidR="00A12F2C" w:rsidRPr="00361EE1" w:rsidRDefault="00A12F2C" w:rsidP="008A78B2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12F2C" w:rsidRPr="00361EE1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065F7"/>
    <w:rsid w:val="00134430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61EE1"/>
    <w:rsid w:val="003D69A9"/>
    <w:rsid w:val="003F6D70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97C6B"/>
    <w:rsid w:val="005F7FDA"/>
    <w:rsid w:val="006417F6"/>
    <w:rsid w:val="0064642C"/>
    <w:rsid w:val="00662E7B"/>
    <w:rsid w:val="00690932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8710F"/>
    <w:rsid w:val="007A275F"/>
    <w:rsid w:val="007A3C82"/>
    <w:rsid w:val="007B67A3"/>
    <w:rsid w:val="007F4F29"/>
    <w:rsid w:val="008014C0"/>
    <w:rsid w:val="008367D0"/>
    <w:rsid w:val="008676C5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B7307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A4C43"/>
    <w:rsid w:val="00FB160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1FE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Agnė Ralytė</cp:lastModifiedBy>
  <cp:revision>3</cp:revision>
  <dcterms:created xsi:type="dcterms:W3CDTF">2025-12-19T07:09:00Z</dcterms:created>
  <dcterms:modified xsi:type="dcterms:W3CDTF">2025-12-19T08:06:00Z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