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4FDBA9F0"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C5817">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A532D"/>
    <w:rsid w:val="004E68B0"/>
    <w:rsid w:val="00522CC3"/>
    <w:rsid w:val="00662C04"/>
    <w:rsid w:val="0070704E"/>
    <w:rsid w:val="008C5817"/>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643348F-BFB1-4DB6-BC17-19423B25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