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523D8DA5"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D354BA">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5E7AD5"/>
    <w:rsid w:val="00662C04"/>
    <w:rsid w:val="0070704E"/>
    <w:rsid w:val="00BF464E"/>
    <w:rsid w:val="00D07E17"/>
    <w:rsid w:val="00D354BA"/>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BCDC5A0-E296-45C4-82E5-D3A145CA5174}"/>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2025-11-16T19:18:00Z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