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502A" w14:textId="10722B89" w:rsidR="00690C69" w:rsidRPr="00D2298F" w:rsidRDefault="00690C69" w:rsidP="00D2298F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B71A5C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</w:t>
      </w:r>
      <w:r w:rsidR="00D2298F" w:rsidRPr="00D2298F">
        <w:rPr>
          <w:rFonts w:ascii="Times New Roman" w:hAnsi="Times New Roman" w:cs="Times New Roman"/>
          <w:color w:val="auto"/>
          <w:sz w:val="24"/>
          <w:szCs w:val="24"/>
        </w:rPr>
        <w:t>/subtiekėjo</w:t>
      </w:r>
      <w:r w:rsidR="00D229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deklaracija“</w:t>
      </w:r>
      <w:bookmarkEnd w:id="0"/>
    </w:p>
    <w:p w14:paraId="6F153D8A" w14:textId="77777777" w:rsidR="0012773D" w:rsidRDefault="0012773D" w:rsidP="00690C6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E08399D" w14:textId="02CE050A" w:rsidR="0012773D" w:rsidRPr="0012773D" w:rsidRDefault="0012773D" w:rsidP="00127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D066C9" w14:textId="1CE6D1B8" w:rsidR="00690C69" w:rsidRPr="0012773D" w:rsidRDefault="00690C69" w:rsidP="001277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2773D">
        <w:rPr>
          <w:rFonts w:ascii="Times New Roman" w:hAnsi="Times New Roman" w:cs="Times New Roman"/>
          <w:sz w:val="18"/>
          <w:szCs w:val="18"/>
        </w:rPr>
        <w:t>(Tiekėjo</w:t>
      </w:r>
      <w:r w:rsidR="00D2298F" w:rsidRPr="0012773D">
        <w:rPr>
          <w:rFonts w:ascii="Times New Roman" w:hAnsi="Times New Roman" w:cs="Times New Roman"/>
          <w:sz w:val="18"/>
          <w:szCs w:val="18"/>
        </w:rPr>
        <w:t>/subtiekėjo</w:t>
      </w:r>
      <w:r w:rsidRPr="0012773D">
        <w:rPr>
          <w:rFonts w:ascii="Times New Roman" w:hAnsi="Times New Roman" w:cs="Times New Roman"/>
          <w:sz w:val="18"/>
          <w:szCs w:val="18"/>
        </w:rPr>
        <w:t xml:space="preserve"> pavadinimas)</w:t>
      </w:r>
    </w:p>
    <w:p w14:paraId="12024613" w14:textId="77777777" w:rsidR="0012773D" w:rsidRDefault="0012773D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533224" w14:textId="77777777" w:rsidR="0012773D" w:rsidRDefault="0012773D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DFEAA6" w14:textId="7C4709E3" w:rsidR="0012773D" w:rsidRPr="0012773D" w:rsidRDefault="0012773D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580C1D74" w14:textId="3379D4A7" w:rsidR="00690C69" w:rsidRPr="0012773D" w:rsidRDefault="00D2298F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2773D">
        <w:rPr>
          <w:rFonts w:ascii="Times New Roman" w:hAnsi="Times New Roman" w:cs="Times New Roman"/>
          <w:sz w:val="18"/>
          <w:szCs w:val="18"/>
        </w:rPr>
        <w:t>(Pirkimo vykdytojo pavadinimas)</w:t>
      </w:r>
    </w:p>
    <w:p w14:paraId="63D2D889" w14:textId="77777777" w:rsidR="00690C69" w:rsidRPr="00690C69" w:rsidRDefault="00690C69" w:rsidP="00690C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77AD9" w14:textId="77777777" w:rsidR="00D2298F" w:rsidRPr="006157AF" w:rsidRDefault="00D2298F" w:rsidP="00D2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22709CF8" w14:textId="77777777" w:rsidR="00D2298F" w:rsidRPr="006157AF" w:rsidRDefault="00D2298F" w:rsidP="00D2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55428A2B" w14:textId="32754E29" w:rsidR="00D2298F" w:rsidRPr="006157AF" w:rsidRDefault="00D2298F" w:rsidP="00D2298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</w:t>
      </w:r>
      <w:r w:rsidR="00775B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75B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157AF">
        <w:rPr>
          <w:rFonts w:ascii="Times New Roman" w:eastAsia="Times New Roman" w:hAnsi="Times New Roman" w:cs="Times New Roman"/>
          <w:color w:val="000000"/>
        </w:rPr>
        <w:t>_________</w:t>
      </w:r>
    </w:p>
    <w:p w14:paraId="74BB76AC" w14:textId="77777777" w:rsidR="00D2298F" w:rsidRPr="006157AF" w:rsidRDefault="00D2298F" w:rsidP="00D2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6C4A9A2" w14:textId="77777777" w:rsidR="00D2298F" w:rsidRPr="006157AF" w:rsidRDefault="00D2298F" w:rsidP="00D229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AC7D26" w14:textId="4924B15A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</w:t>
      </w:r>
      <w:r w:rsidR="0065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y.:</w:t>
      </w:r>
    </w:p>
    <w:p w14:paraId="6149F7B7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6DB10A4F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BE568F1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6AF7C349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E0BAA47" w14:textId="77777777" w:rsidR="00D2298F" w:rsidRPr="006157AF" w:rsidRDefault="00D2298F" w:rsidP="00D2298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09028DA" w14:textId="77777777" w:rsidR="00D2298F" w:rsidRPr="006157AF" w:rsidRDefault="00D2298F" w:rsidP="00D2298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C22D7" w14:textId="77777777" w:rsidR="00D2298F" w:rsidRPr="006157AF" w:rsidRDefault="00D2298F" w:rsidP="00D2298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D2298F" w:rsidRPr="006157AF" w14:paraId="0A9BCC20" w14:textId="77777777" w:rsidTr="00BC119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5E4E" w14:textId="77777777" w:rsidR="00D2298F" w:rsidRPr="006157AF" w:rsidRDefault="00D2298F" w:rsidP="00BC119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298F" w:rsidRPr="006157AF" w14:paraId="6D6A786A" w14:textId="77777777" w:rsidTr="00BC119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AFC9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626D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B01C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0B12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96C5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C640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298F" w:rsidRPr="006157AF" w14:paraId="3FAF665D" w14:textId="77777777" w:rsidTr="00BC119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5B64" w14:textId="77777777" w:rsidR="00D2298F" w:rsidRPr="006157AF" w:rsidRDefault="00D2298F" w:rsidP="00BC11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DFEC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3D58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464B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5F3F" w14:textId="77777777" w:rsidR="00D2298F" w:rsidRPr="006157AF" w:rsidRDefault="00D2298F" w:rsidP="00BC11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CFF9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5F3F3ED" w14:textId="77777777" w:rsidR="003A0FBA" w:rsidRDefault="003A0FBA" w:rsidP="00D2298F">
      <w:pPr>
        <w:autoSpaceDE w:val="0"/>
        <w:autoSpaceDN w:val="0"/>
        <w:adjustRightInd w:val="0"/>
        <w:jc w:val="center"/>
      </w:pPr>
    </w:p>
    <w:sectPr w:rsidR="003A0FBA" w:rsidSect="00E46CF5">
      <w:headerReference w:type="default" r:id="rId6"/>
      <w:pgSz w:w="11906" w:h="16838"/>
      <w:pgMar w:top="1134" w:right="567" w:bottom="1134" w:left="1701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DB9F" w14:textId="77777777" w:rsidR="001909E3" w:rsidRDefault="001909E3" w:rsidP="00F5699D">
      <w:pPr>
        <w:spacing w:after="0" w:line="240" w:lineRule="auto"/>
      </w:pPr>
      <w:r>
        <w:separator/>
      </w:r>
    </w:p>
  </w:endnote>
  <w:endnote w:type="continuationSeparator" w:id="0">
    <w:p w14:paraId="21938A4E" w14:textId="77777777" w:rsidR="001909E3" w:rsidRDefault="001909E3" w:rsidP="00F5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DD9F" w14:textId="77777777" w:rsidR="001909E3" w:rsidRDefault="001909E3" w:rsidP="00F5699D">
      <w:pPr>
        <w:spacing w:after="0" w:line="240" w:lineRule="auto"/>
      </w:pPr>
      <w:r>
        <w:separator/>
      </w:r>
    </w:p>
  </w:footnote>
  <w:footnote w:type="continuationSeparator" w:id="0">
    <w:p w14:paraId="699461CE" w14:textId="77777777" w:rsidR="001909E3" w:rsidRDefault="001909E3" w:rsidP="00F5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D19A" w14:textId="7C063951" w:rsidR="00F5699D" w:rsidRPr="00F5699D" w:rsidRDefault="00F5699D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</w:t>
    </w:r>
    <w:r w:rsidRPr="00F5699D">
      <w:rPr>
        <w:rFonts w:ascii="Times New Roman" w:hAnsi="Times New Roman" w:cs="Times New Roman"/>
        <w:sz w:val="24"/>
        <w:szCs w:val="24"/>
      </w:rPr>
      <w:t>Versija Nr. 1</w:t>
    </w:r>
  </w:p>
  <w:p w14:paraId="79A13FC8" w14:textId="77777777" w:rsidR="00F5699D" w:rsidRDefault="00F569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69"/>
    <w:rsid w:val="00035BF1"/>
    <w:rsid w:val="000F3EDA"/>
    <w:rsid w:val="0012773D"/>
    <w:rsid w:val="001909E3"/>
    <w:rsid w:val="00340780"/>
    <w:rsid w:val="003A0FBA"/>
    <w:rsid w:val="003D595F"/>
    <w:rsid w:val="00405B25"/>
    <w:rsid w:val="00517728"/>
    <w:rsid w:val="00566D62"/>
    <w:rsid w:val="005B40E6"/>
    <w:rsid w:val="005C7EE5"/>
    <w:rsid w:val="006238E8"/>
    <w:rsid w:val="006555A1"/>
    <w:rsid w:val="00660139"/>
    <w:rsid w:val="00690C69"/>
    <w:rsid w:val="00775B2A"/>
    <w:rsid w:val="0092653F"/>
    <w:rsid w:val="0096017F"/>
    <w:rsid w:val="00B71A5C"/>
    <w:rsid w:val="00B804B6"/>
    <w:rsid w:val="00CB6261"/>
    <w:rsid w:val="00CE1CFA"/>
    <w:rsid w:val="00D2298F"/>
    <w:rsid w:val="00DE1114"/>
    <w:rsid w:val="00E46CF5"/>
    <w:rsid w:val="00F5699D"/>
    <w:rsid w:val="00F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5DD3"/>
  <w15:chartTrackingRefBased/>
  <w15:docId w15:val="{BDE031E4-92FF-49E7-B24A-E233B6EC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0C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0C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0C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0C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0C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0C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0C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0C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0C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0C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0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0C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0C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0C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0C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0C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0C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0C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0C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0C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0C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90C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0C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0C6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56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99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56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99D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D2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1176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Bulovienė</dc:creator>
  <cp:keywords/>
  <dc:description/>
  <cp:lastModifiedBy>Dalia Bulovienė</cp:lastModifiedBy>
  <cp:revision>2</cp:revision>
  <dcterms:created xsi:type="dcterms:W3CDTF">2025-12-09T14:20:00Z</dcterms:created>
  <dcterms:modified xsi:type="dcterms:W3CDTF">2025-12-09T14:20:00Z</dcterms:modified>
</cp:coreProperties>
</file>