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7E28C855-D953-4B5C-B47E-33505F7B5598}"/>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