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B23A" w14:textId="77777777" w:rsidR="001914EB" w:rsidRPr="002F0920" w:rsidRDefault="001914EB" w:rsidP="001914EB">
      <w:pPr>
        <w:pStyle w:val="Betarp"/>
        <w:jc w:val="right"/>
        <w:rPr>
          <w:rFonts w:ascii="Times New Roman" w:hAnsi="Times New Roman"/>
          <w:sz w:val="24"/>
          <w:szCs w:val="24"/>
        </w:rPr>
      </w:pPr>
      <w:r w:rsidRPr="002F0920">
        <w:rPr>
          <w:rFonts w:ascii="Times New Roman" w:hAnsi="Times New Roman"/>
          <w:sz w:val="24"/>
          <w:szCs w:val="24"/>
        </w:rPr>
        <w:t xml:space="preserve">Konkurso sąlygų priedas Nr. </w:t>
      </w:r>
      <w:r w:rsidRPr="002F0920">
        <w:rPr>
          <w:rFonts w:ascii="Times New Roman" w:hAnsi="Times New Roman"/>
          <w:b/>
          <w:sz w:val="24"/>
          <w:szCs w:val="24"/>
        </w:rPr>
        <w:t>2</w:t>
      </w:r>
    </w:p>
    <w:p w14:paraId="7A53F255" w14:textId="77777777" w:rsidR="001914EB" w:rsidRDefault="001914EB" w:rsidP="0011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23CBE" w14:textId="018498B3" w:rsidR="00117818" w:rsidRPr="005A2047" w:rsidRDefault="00117818" w:rsidP="0011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Žemės sklypo dokumentai.</w:t>
      </w:r>
    </w:p>
    <w:p w14:paraId="25E877A2" w14:textId="77777777" w:rsidR="00117818" w:rsidRDefault="00117818"/>
    <w:p w14:paraId="5B6EBE3C" w14:textId="4BECE3B3" w:rsidR="00982DEF" w:rsidRDefault="001914EB">
      <w:hyperlink r:id="rId4" w:history="1">
        <w:r w:rsidR="00E61030" w:rsidRPr="007D5241">
          <w:rPr>
            <w:rStyle w:val="Hipersaitas"/>
          </w:rPr>
          <w:t>https://klsav-my.sharepoint.com/:f:/g/personal/lina_pozanovskiene_klaipeda_lt/IgBi15-AiykbT5QMxdYE95DgAQMSR7OCmz-2e0oLktQNP0I?e=RFSwsy</w:t>
        </w:r>
      </w:hyperlink>
    </w:p>
    <w:p w14:paraId="25E0EA51" w14:textId="12C66EC2" w:rsidR="00117818" w:rsidRPr="00117818" w:rsidRDefault="00117818" w:rsidP="00117818">
      <w:r>
        <w:t>(</w:t>
      </w:r>
      <w:r w:rsidRPr="00117818">
        <w:t>Dėl didelės apimties įkeliama nuoroda</w:t>
      </w:r>
      <w:r>
        <w:t>)</w:t>
      </w:r>
    </w:p>
    <w:p w14:paraId="45201A6D" w14:textId="77777777" w:rsidR="00E61030" w:rsidRDefault="00E61030"/>
    <w:sectPr w:rsidR="00E610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CF"/>
    <w:rsid w:val="00117818"/>
    <w:rsid w:val="001914EB"/>
    <w:rsid w:val="00824F0D"/>
    <w:rsid w:val="008401CF"/>
    <w:rsid w:val="00982DEF"/>
    <w:rsid w:val="00E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6046"/>
  <w15:chartTrackingRefBased/>
  <w15:docId w15:val="{01EE0774-B8DB-4ECA-8F79-8397B3A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610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0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61030"/>
    <w:rPr>
      <w:color w:val="954F72" w:themeColor="followedHyperlink"/>
      <w:u w:val="single"/>
    </w:rPr>
  </w:style>
  <w:style w:type="paragraph" w:styleId="Betarp">
    <w:name w:val="No Spacing"/>
    <w:link w:val="BetarpDiagrama"/>
    <w:uiPriority w:val="1"/>
    <w:qFormat/>
    <w:rsid w:val="001914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914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sav-my.sharepoint.com/:f:/g/personal/lina_pozanovskiene_klaipeda_lt/IgBi15-AiykbT5QMxdYE95DgAQMSR7OCmz-2e0oLktQNP0I?e=RFSwsy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140</Characters>
  <Application>Microsoft Office Word</Application>
  <DocSecurity>0</DocSecurity>
  <Lines>1</Lines>
  <Paragraphs>1</Paragraphs>
  <ScaleCrop>false</ScaleCrop>
  <Company>KMSA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5</cp:revision>
  <dcterms:created xsi:type="dcterms:W3CDTF">2025-12-22T15:10:00Z</dcterms:created>
  <dcterms:modified xsi:type="dcterms:W3CDTF">2025-12-22T15:14:00Z</dcterms:modified>
</cp:coreProperties>
</file>