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70D2" w14:textId="79C6C519" w:rsidR="00A96A68" w:rsidRDefault="00B8795B" w:rsidP="00AA2BF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795B">
        <w:rPr>
          <w:rFonts w:ascii="Times New Roman" w:hAnsi="Times New Roman" w:cs="Times New Roman"/>
        </w:rPr>
        <w:t xml:space="preserve">Sutarties </w:t>
      </w:r>
      <w:r w:rsidR="00E20F26">
        <w:rPr>
          <w:rFonts w:ascii="Times New Roman" w:hAnsi="Times New Roman" w:cs="Times New Roman"/>
        </w:rPr>
        <w:t>2</w:t>
      </w:r>
      <w:r w:rsidRPr="00B8795B">
        <w:rPr>
          <w:rFonts w:ascii="Times New Roman" w:hAnsi="Times New Roman" w:cs="Times New Roman"/>
        </w:rPr>
        <w:t xml:space="preserve"> priedas</w:t>
      </w:r>
    </w:p>
    <w:p w14:paraId="0517C632" w14:textId="77777777" w:rsidR="00201A65" w:rsidRDefault="00201A65" w:rsidP="00AA2BF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65EA94" w14:textId="77777777" w:rsidR="00201A65" w:rsidRDefault="00201A65" w:rsidP="00AA2BF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402A1E" w14:textId="7C742004" w:rsidR="00B8795B" w:rsidRDefault="00B8795B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7E00F2F2" w14:textId="1DE251E1" w:rsid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(vykdytojo pavadinimas)</w:t>
      </w:r>
    </w:p>
    <w:p w14:paraId="6ABA1247" w14:textId="77777777" w:rsid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5DB855" w14:textId="2C0E1615" w:rsid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2BFA">
        <w:rPr>
          <w:rFonts w:ascii="Times New Roman" w:hAnsi="Times New Roman" w:cs="Times New Roman"/>
          <w:b/>
          <w:bCs/>
        </w:rPr>
        <w:t>PASLAUG</w:t>
      </w:r>
      <w:r w:rsidR="00E20F26">
        <w:rPr>
          <w:rFonts w:ascii="Times New Roman" w:hAnsi="Times New Roman" w:cs="Times New Roman"/>
          <w:b/>
          <w:bCs/>
        </w:rPr>
        <w:t>Ų</w:t>
      </w:r>
      <w:r w:rsidRPr="00AA2BFA">
        <w:rPr>
          <w:rFonts w:ascii="Times New Roman" w:hAnsi="Times New Roman" w:cs="Times New Roman"/>
          <w:b/>
          <w:bCs/>
        </w:rPr>
        <w:t xml:space="preserve"> ĮGYVENDINIMO ATASKAITA</w:t>
      </w:r>
    </w:p>
    <w:p w14:paraId="58F07437" w14:textId="77777777" w:rsidR="00AA2BFA" w:rsidRDefault="00AA2BFA" w:rsidP="00AA2B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42348" w14:textId="77777777" w:rsidR="00123B0E" w:rsidRDefault="00123B0E" w:rsidP="00AA2B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72D0F" w14:textId="13E71246" w:rsidR="00AA2BFA" w:rsidRDefault="00AA2BFA" w:rsidP="00AA2B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Kiekybiniai paslaugos įgyvendinimo rodikliai:</w:t>
      </w:r>
    </w:p>
    <w:tbl>
      <w:tblPr>
        <w:tblStyle w:val="Lentelstinklelis"/>
        <w:tblW w:w="13887" w:type="dxa"/>
        <w:tblLook w:val="04A0" w:firstRow="1" w:lastRow="0" w:firstColumn="1" w:lastColumn="0" w:noHBand="0" w:noVBand="1"/>
      </w:tblPr>
      <w:tblGrid>
        <w:gridCol w:w="756"/>
        <w:gridCol w:w="6516"/>
        <w:gridCol w:w="1686"/>
        <w:gridCol w:w="1675"/>
        <w:gridCol w:w="2168"/>
        <w:gridCol w:w="1086"/>
      </w:tblGrid>
      <w:tr w:rsidR="00A40778" w14:paraId="31AE5ECE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62919F26" w14:textId="1AD4B65F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6516" w:type="dxa"/>
            <w:vMerge w:val="restart"/>
          </w:tcPr>
          <w:p w14:paraId="7AB7A1B3" w14:textId="25CA4323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Bendras </w:t>
            </w:r>
            <w:r w:rsidR="004034C8">
              <w:rPr>
                <w:rFonts w:ascii="Times New Roman" w:hAnsi="Times New Roman" w:cs="Times New Roman"/>
              </w:rPr>
              <w:t xml:space="preserve">jaunų žmonių, </w:t>
            </w:r>
            <w:r w:rsidR="00201A65">
              <w:rPr>
                <w:rFonts w:ascii="Times New Roman" w:hAnsi="Times New Roman" w:cs="Times New Roman"/>
              </w:rPr>
              <w:t>paslaug</w:t>
            </w:r>
            <w:r w:rsidR="002936EF">
              <w:rPr>
                <w:rFonts w:ascii="Times New Roman" w:hAnsi="Times New Roman" w:cs="Times New Roman"/>
              </w:rPr>
              <w:t>ų</w:t>
            </w:r>
            <w:r w:rsidR="00201A65">
              <w:rPr>
                <w:rFonts w:ascii="Times New Roman" w:hAnsi="Times New Roman" w:cs="Times New Roman"/>
              </w:rPr>
              <w:t xml:space="preserve"> gavėjų</w:t>
            </w:r>
            <w:r w:rsidR="004034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skaičius</w:t>
            </w:r>
          </w:p>
          <w:p w14:paraId="528022C4" w14:textId="1C313BB0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Iš jų: </w:t>
            </w:r>
          </w:p>
        </w:tc>
        <w:tc>
          <w:tcPr>
            <w:tcW w:w="1686" w:type="dxa"/>
          </w:tcPr>
          <w:p w14:paraId="2631657A" w14:textId="77777777" w:rsidR="004034C8" w:rsidRDefault="004034C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0778" w14:paraId="122DEFD6" w14:textId="77777777" w:rsidTr="00165BA2">
        <w:tc>
          <w:tcPr>
            <w:tcW w:w="756" w:type="dxa"/>
            <w:vMerge/>
          </w:tcPr>
          <w:p w14:paraId="3DB4EE24" w14:textId="77777777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10731852" w14:textId="07936C78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2A78A9CD" w14:textId="1B9A8AD0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7216F729" w14:textId="77777777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7614C9FD" w14:textId="4E843DE6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1695F6E8" w14:textId="77777777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0778" w14:paraId="4589079A" w14:textId="77777777" w:rsidTr="00165BA2">
        <w:tc>
          <w:tcPr>
            <w:tcW w:w="756" w:type="dxa"/>
            <w:vMerge/>
          </w:tcPr>
          <w:p w14:paraId="40225D86" w14:textId="77777777" w:rsidR="00A40778" w:rsidRDefault="00A40778" w:rsidP="00AA2BFA">
            <w:pPr>
              <w:jc w:val="both"/>
              <w:rPr>
                <w:rFonts w:ascii="Times New Roman" w:hAnsi="Times New Roman" w:cs="Times New Roman"/>
              </w:rPr>
            </w:pPr>
            <w:bookmarkStart w:id="0" w:name="_Hlk214874730"/>
          </w:p>
        </w:tc>
        <w:tc>
          <w:tcPr>
            <w:tcW w:w="13131" w:type="dxa"/>
            <w:gridSpan w:val="5"/>
          </w:tcPr>
          <w:p w14:paraId="343DE50E" w14:textId="6A894641" w:rsidR="00A40778" w:rsidRDefault="00201A65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Paslaug</w:t>
            </w:r>
            <w:r w:rsidR="002936EF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gavėjų s</w:t>
            </w:r>
            <w:r w:rsidR="00A40778">
              <w:rPr>
                <w:rFonts w:ascii="Times New Roman" w:hAnsi="Times New Roman" w:cs="Times New Roman"/>
              </w:rPr>
              <w:t>kaičius pagal amžiaus grupes ir lytį:</w:t>
            </w:r>
          </w:p>
        </w:tc>
      </w:tr>
      <w:bookmarkEnd w:id="0"/>
      <w:tr w:rsidR="004034C8" w14:paraId="2CE56002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769EF485" w14:textId="77777777" w:rsidR="004034C8" w:rsidRDefault="004034C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09F1CAEF" w14:textId="77777777" w:rsidR="004034C8" w:rsidRDefault="004034C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14–19 m.</w:t>
            </w:r>
          </w:p>
          <w:p w14:paraId="34F57DA8" w14:textId="424D2B73" w:rsidR="004034C8" w:rsidRDefault="004034C8" w:rsidP="00AA2B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48E26049" w14:textId="4BD776D0" w:rsidR="004034C8" w:rsidRDefault="004034C8" w:rsidP="00AA2B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4DB241CC" w14:textId="77777777" w:rsidTr="00165BA2">
        <w:tc>
          <w:tcPr>
            <w:tcW w:w="756" w:type="dxa"/>
            <w:vMerge/>
          </w:tcPr>
          <w:p w14:paraId="60296EF3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7D673914" w14:textId="4B1783D5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7C05C074" w14:textId="27973FBC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03B51CA7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5618E58B" w14:textId="7074CCF6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142AEC27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30AFD94E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75EEB581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07DF2A93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20–24 m.</w:t>
            </w:r>
          </w:p>
          <w:p w14:paraId="76A0EDE9" w14:textId="0CA4B328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16D404E6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144DD674" w14:textId="77777777" w:rsidTr="00165BA2">
        <w:tc>
          <w:tcPr>
            <w:tcW w:w="756" w:type="dxa"/>
            <w:vMerge/>
          </w:tcPr>
          <w:p w14:paraId="224572D1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50D88B4F" w14:textId="61B61B62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E6548F1" w14:textId="29E10DDA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2EAC06F7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1893FB2A" w14:textId="39DD351E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00172E0A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24DA2481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42B3041C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4C3C568F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24–29 m.</w:t>
            </w:r>
          </w:p>
          <w:p w14:paraId="653040D4" w14:textId="2BA60C43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0733E766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6FE3E658" w14:textId="77777777" w:rsidTr="00165BA2">
        <w:tc>
          <w:tcPr>
            <w:tcW w:w="756" w:type="dxa"/>
            <w:vMerge/>
          </w:tcPr>
          <w:p w14:paraId="7D4F1BD6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5FB72EEB" w14:textId="68B1852E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18FE735" w14:textId="4C67BB15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58A59D11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64877395" w14:textId="4280F8E2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3B6A163D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560A8EFA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17B1B1CD" w14:textId="3DCEF225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5.1.2.</w:t>
            </w:r>
          </w:p>
        </w:tc>
        <w:tc>
          <w:tcPr>
            <w:tcW w:w="6516" w:type="dxa"/>
            <w:vMerge w:val="restart"/>
          </w:tcPr>
          <w:p w14:paraId="2C7DE894" w14:textId="0673C476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Unikalių jaunų žmonių,  </w:t>
            </w:r>
            <w:r w:rsidR="00201A65">
              <w:rPr>
                <w:rFonts w:ascii="Times New Roman" w:hAnsi="Times New Roman" w:cs="Times New Roman"/>
              </w:rPr>
              <w:t>paslaug</w:t>
            </w:r>
            <w:r w:rsidR="002936EF">
              <w:rPr>
                <w:rFonts w:ascii="Times New Roman" w:hAnsi="Times New Roman" w:cs="Times New Roman"/>
              </w:rPr>
              <w:t>ų</w:t>
            </w:r>
            <w:r w:rsidR="00201A65">
              <w:rPr>
                <w:rFonts w:ascii="Times New Roman" w:hAnsi="Times New Roman" w:cs="Times New Roman"/>
              </w:rPr>
              <w:t xml:space="preserve"> gavėjų</w:t>
            </w:r>
            <w:r>
              <w:rPr>
                <w:rFonts w:ascii="Times New Roman" w:hAnsi="Times New Roman" w:cs="Times New Roman"/>
              </w:rPr>
              <w:t>, skaičius</w:t>
            </w:r>
          </w:p>
          <w:p w14:paraId="1508A30D" w14:textId="44B3158D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0763DE8D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04DAF2C7" w14:textId="77777777" w:rsidTr="00165BA2">
        <w:tc>
          <w:tcPr>
            <w:tcW w:w="756" w:type="dxa"/>
            <w:vMerge/>
          </w:tcPr>
          <w:p w14:paraId="48D8881C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6E1BE59C" w14:textId="03248E90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3F4474E1" w14:textId="22EE14BA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4044A219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240B6210" w14:textId="229DDBC5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63BDD681" w14:textId="77777777" w:rsidR="004034C8" w:rsidRDefault="004034C8" w:rsidP="00A407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609B3255" w14:textId="77777777" w:rsidTr="00165BA2">
        <w:tc>
          <w:tcPr>
            <w:tcW w:w="756" w:type="dxa"/>
            <w:vMerge/>
          </w:tcPr>
          <w:p w14:paraId="7BFBE515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20907312" w14:textId="09550458" w:rsidR="004034C8" w:rsidRDefault="00201A65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Paslaug</w:t>
            </w:r>
            <w:r w:rsidR="002936EF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gavėjų </w:t>
            </w:r>
            <w:r w:rsidR="004034C8">
              <w:rPr>
                <w:rFonts w:ascii="Times New Roman" w:hAnsi="Times New Roman" w:cs="Times New Roman"/>
              </w:rPr>
              <w:t>skaičius pagal amžiaus grupes ir lytį:</w:t>
            </w:r>
          </w:p>
        </w:tc>
      </w:tr>
      <w:tr w:rsidR="004034C8" w14:paraId="0E3BFCA2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2DA7E754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00444583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14–19 m.</w:t>
            </w:r>
          </w:p>
          <w:p w14:paraId="1D6250A4" w14:textId="1FE5D346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5FBC7639" w14:textId="68910228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62097982" w14:textId="77777777" w:rsidTr="00165BA2">
        <w:tc>
          <w:tcPr>
            <w:tcW w:w="756" w:type="dxa"/>
            <w:vMerge/>
          </w:tcPr>
          <w:p w14:paraId="1232FD17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49240AA3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06B8DA4C" w14:textId="1E5A905D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7C9B493B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6C556267" w14:textId="13610FE3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22AD00EE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5B1BEC75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54622A68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0B4B960F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20–24 m.</w:t>
            </w:r>
          </w:p>
          <w:p w14:paraId="5501A7CE" w14:textId="4B3403FD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3B8F6360" w14:textId="407277EF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2F3F0A0B" w14:textId="77777777" w:rsidTr="00165BA2">
        <w:tc>
          <w:tcPr>
            <w:tcW w:w="756" w:type="dxa"/>
            <w:vMerge/>
          </w:tcPr>
          <w:p w14:paraId="2B495E4E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38B398A6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5CF3E8A0" w14:textId="479782D0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1430378A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18CF74D0" w14:textId="1A823D02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69C11492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32D25027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0A2E13F0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361AF818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25–29 m.</w:t>
            </w:r>
          </w:p>
          <w:p w14:paraId="24BF92B7" w14:textId="579D2C21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646C369E" w14:textId="06B92684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34C8" w14:paraId="16A7BECC" w14:textId="77777777" w:rsidTr="00165BA2">
        <w:tc>
          <w:tcPr>
            <w:tcW w:w="756" w:type="dxa"/>
            <w:vMerge/>
          </w:tcPr>
          <w:p w14:paraId="39EC81A7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4136B125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6A36AB3C" w14:textId="38BED5E1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4E5411FC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0A42CDB0" w14:textId="0C1FED7C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3FD983F2" w14:textId="77777777" w:rsidR="004034C8" w:rsidRDefault="004034C8" w:rsidP="004034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78905D0E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7B74591A" w14:textId="16AACD89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6516" w:type="dxa"/>
          </w:tcPr>
          <w:p w14:paraId="398B3D0C" w14:textId="2D195038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Besikartojančių / nuolatinių </w:t>
            </w:r>
            <w:r w:rsidR="00201A65">
              <w:rPr>
                <w:rFonts w:ascii="Times New Roman" w:hAnsi="Times New Roman" w:cs="Times New Roman"/>
              </w:rPr>
              <w:t>paslaug</w:t>
            </w:r>
            <w:r w:rsidR="002936EF">
              <w:rPr>
                <w:rFonts w:ascii="Times New Roman" w:hAnsi="Times New Roman" w:cs="Times New Roman"/>
              </w:rPr>
              <w:t>ų</w:t>
            </w:r>
            <w:r w:rsidR="00201A65">
              <w:rPr>
                <w:rFonts w:ascii="Times New Roman" w:hAnsi="Times New Roman" w:cs="Times New Roman"/>
              </w:rPr>
              <w:t xml:space="preserve"> gavėjų,</w:t>
            </w:r>
            <w:r>
              <w:rPr>
                <w:rFonts w:ascii="Times New Roman" w:hAnsi="Times New Roman" w:cs="Times New Roman"/>
              </w:rPr>
              <w:t xml:space="preserve"> skaičius</w:t>
            </w:r>
          </w:p>
        </w:tc>
        <w:tc>
          <w:tcPr>
            <w:tcW w:w="1686" w:type="dxa"/>
          </w:tcPr>
          <w:p w14:paraId="2DB1BFEA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6D6D5CD2" w14:textId="77777777" w:rsidTr="00165BA2">
        <w:tc>
          <w:tcPr>
            <w:tcW w:w="756" w:type="dxa"/>
            <w:vMerge/>
          </w:tcPr>
          <w:p w14:paraId="6F9C7AEC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61249BB4" w14:textId="68B48983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54763EDA" w14:textId="12888125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575611B4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1BF1FE6F" w14:textId="2F5B22DA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2DBAAC36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509F2229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2D2CE770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2EB76C42" w14:textId="781BA9DA" w:rsidR="00165BA2" w:rsidRDefault="00201A65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Paslaug</w:t>
            </w:r>
            <w:r w:rsidR="002936EF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gavėjų </w:t>
            </w:r>
            <w:r w:rsidR="00165BA2">
              <w:rPr>
                <w:rFonts w:ascii="Times New Roman" w:hAnsi="Times New Roman" w:cs="Times New Roman"/>
              </w:rPr>
              <w:t>skaičius pagal amžiaus grupes ir lytį:</w:t>
            </w:r>
          </w:p>
        </w:tc>
        <w:tc>
          <w:tcPr>
            <w:tcW w:w="1686" w:type="dxa"/>
          </w:tcPr>
          <w:p w14:paraId="4DC0FF23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19DB6B36" w14:textId="77777777" w:rsidTr="00165BA2">
        <w:tc>
          <w:tcPr>
            <w:tcW w:w="756" w:type="dxa"/>
            <w:vMerge/>
          </w:tcPr>
          <w:p w14:paraId="1A82EF4B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17D7D227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14–19 m.</w:t>
            </w:r>
          </w:p>
          <w:p w14:paraId="2C22DA34" w14:textId="4DA5EB99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5019BB15" w14:textId="23FA5976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062AE555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6AC930B" w14:textId="2140837E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1591EA6F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280B96AB" w14:textId="77777777" w:rsidTr="00165BA2">
        <w:tc>
          <w:tcPr>
            <w:tcW w:w="756" w:type="dxa"/>
            <w:vMerge/>
          </w:tcPr>
          <w:p w14:paraId="0ACE4722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268B8D51" w14:textId="38E72DE1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52B91C1B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2278118A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73458F21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4E90E770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0AB921BB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6863641D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1D9EC630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20–24 m.</w:t>
            </w:r>
          </w:p>
          <w:p w14:paraId="4804A671" w14:textId="6F25EEB6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75722B31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00645900" w14:textId="77777777" w:rsidTr="00165BA2">
        <w:tc>
          <w:tcPr>
            <w:tcW w:w="756" w:type="dxa"/>
            <w:vMerge/>
          </w:tcPr>
          <w:p w14:paraId="13DEFE84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6CD6C0D4" w14:textId="1EAAE84E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05B06BAC" w14:textId="2E10A2A4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5C1F5344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8CA30DE" w14:textId="685B6469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3FC19455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10C26835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5562974E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7B3D712A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25–29 m.</w:t>
            </w:r>
          </w:p>
          <w:p w14:paraId="425371FD" w14:textId="7F2B52F3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1648CAE8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32CFD13E" w14:textId="77777777" w:rsidTr="00165BA2">
        <w:tc>
          <w:tcPr>
            <w:tcW w:w="756" w:type="dxa"/>
            <w:vMerge/>
          </w:tcPr>
          <w:p w14:paraId="66EC6BA5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16EA91F4" w14:textId="08A3493D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3FEDFE87" w14:textId="199CE215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284A666C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49480DDB" w14:textId="26CF18F2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6C48757B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0485E103" w14:textId="4A32F15C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6054C4BE" w14:textId="085C22CE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5.1.4.</w:t>
            </w:r>
          </w:p>
        </w:tc>
        <w:tc>
          <w:tcPr>
            <w:tcW w:w="6516" w:type="dxa"/>
          </w:tcPr>
          <w:p w14:paraId="2F0C928D" w14:textId="57BEA11E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Vidutinis </w:t>
            </w:r>
            <w:r w:rsidR="00201A65">
              <w:rPr>
                <w:rFonts w:ascii="Times New Roman" w:hAnsi="Times New Roman" w:cs="Times New Roman"/>
              </w:rPr>
              <w:t>paslaug</w:t>
            </w:r>
            <w:r w:rsidR="002936EF">
              <w:rPr>
                <w:rFonts w:ascii="Times New Roman" w:hAnsi="Times New Roman" w:cs="Times New Roman"/>
              </w:rPr>
              <w:t>ų</w:t>
            </w:r>
            <w:r w:rsidR="00201A65">
              <w:rPr>
                <w:rFonts w:ascii="Times New Roman" w:hAnsi="Times New Roman" w:cs="Times New Roman"/>
              </w:rPr>
              <w:t xml:space="preserve"> gavėjų </w:t>
            </w:r>
            <w:r>
              <w:rPr>
                <w:rFonts w:ascii="Times New Roman" w:hAnsi="Times New Roman" w:cs="Times New Roman"/>
              </w:rPr>
              <w:t>skaičius per dieną</w:t>
            </w:r>
          </w:p>
        </w:tc>
        <w:tc>
          <w:tcPr>
            <w:tcW w:w="1686" w:type="dxa"/>
          </w:tcPr>
          <w:p w14:paraId="105F09C9" w14:textId="09BE3484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54FC" w14:paraId="26FFBCA6" w14:textId="77777777" w:rsidTr="00165BA2">
        <w:tc>
          <w:tcPr>
            <w:tcW w:w="756" w:type="dxa"/>
            <w:vMerge/>
          </w:tcPr>
          <w:p w14:paraId="23EDD8FB" w14:textId="77777777" w:rsidR="008E54FC" w:rsidRDefault="008E54FC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76A9CE5A" w14:textId="6DE153DD" w:rsidR="008E54FC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6B5E433C" w14:textId="1F9F64B2" w:rsidR="008E54FC" w:rsidRDefault="008E54FC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1A464E68" w14:textId="77777777" w:rsidR="008E54FC" w:rsidRDefault="008E54FC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163ABE21" w14:textId="651E16EC" w:rsidR="008E54FC" w:rsidRDefault="008E54FC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669CC35D" w14:textId="77777777" w:rsidR="008E54FC" w:rsidRDefault="008E54FC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4E2A1A2B" w14:textId="77777777" w:rsidTr="00EC3C27">
        <w:tc>
          <w:tcPr>
            <w:tcW w:w="756" w:type="dxa"/>
            <w:vMerge/>
          </w:tcPr>
          <w:p w14:paraId="7257AC9E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296621C4" w14:textId="3D599A60" w:rsidR="00165BA2" w:rsidRDefault="00201A65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Paslaug</w:t>
            </w:r>
            <w:r w:rsidR="002936EF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gavėjų</w:t>
            </w:r>
            <w:r w:rsidR="00165BA2">
              <w:rPr>
                <w:rFonts w:ascii="Times New Roman" w:hAnsi="Times New Roman" w:cs="Times New Roman"/>
              </w:rPr>
              <w:t xml:space="preserve"> skaičius pagal amžiaus grupes ir lytį:</w:t>
            </w:r>
          </w:p>
        </w:tc>
      </w:tr>
      <w:tr w:rsidR="00165BA2" w14:paraId="5F81F701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4A20F63B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2EEBF5DB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14–19 m.</w:t>
            </w:r>
          </w:p>
          <w:p w14:paraId="6D93030F" w14:textId="2D43AA2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3BE9372F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5BA2" w14:paraId="228080B7" w14:textId="77777777" w:rsidTr="00165BA2">
        <w:tc>
          <w:tcPr>
            <w:tcW w:w="756" w:type="dxa"/>
            <w:vMerge/>
          </w:tcPr>
          <w:p w14:paraId="0E9E961D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74F1812B" w14:textId="652A9D93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6FF53605" w14:textId="2040FB6A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2D265122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2034DCF" w14:textId="722AA0B3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43CCCA7A" w14:textId="77777777" w:rsidR="00165BA2" w:rsidRDefault="00165BA2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37293861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1FA187FA" w14:textId="77777777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606A8F7D" w14:textId="77777777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20–24 m.</w:t>
            </w:r>
          </w:p>
          <w:p w14:paraId="12EA53B8" w14:textId="730F8866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429A81C6" w14:textId="35F09C21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3B987AFC" w14:textId="6AA26731" w:rsidTr="00165BA2">
        <w:tc>
          <w:tcPr>
            <w:tcW w:w="756" w:type="dxa"/>
            <w:vMerge/>
          </w:tcPr>
          <w:p w14:paraId="336991BD" w14:textId="77777777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7408D6E0" w14:textId="5893BD1A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22839B4" w14:textId="12368ACF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735DAE65" w14:textId="77777777" w:rsidR="00123B0E" w:rsidRDefault="00123B0E" w:rsidP="008E5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6BF85299" w14:textId="5177D8CD" w:rsidR="00123B0E" w:rsidRDefault="00123B0E" w:rsidP="008E5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3085A5CE" w14:textId="77777777" w:rsidR="00123B0E" w:rsidRDefault="00123B0E" w:rsidP="008E54FC">
            <w:pPr>
              <w:rPr>
                <w:rFonts w:ascii="Times New Roman" w:hAnsi="Times New Roman" w:cs="Times New Roman"/>
              </w:rPr>
            </w:pPr>
          </w:p>
        </w:tc>
      </w:tr>
      <w:tr w:rsidR="00123B0E" w14:paraId="296E4AD8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49B64C4B" w14:textId="77777777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 w:val="restart"/>
          </w:tcPr>
          <w:p w14:paraId="0C93A071" w14:textId="1C5A8C41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25–29 m.</w:t>
            </w:r>
          </w:p>
          <w:p w14:paraId="7199BF85" w14:textId="167ED3EA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32554F32" w14:textId="1A9468B7" w:rsidR="00123B0E" w:rsidRDefault="00123B0E" w:rsidP="008E54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40BBAD86" w14:textId="77777777" w:rsidTr="00165BA2">
        <w:tc>
          <w:tcPr>
            <w:tcW w:w="756" w:type="dxa"/>
            <w:vMerge/>
          </w:tcPr>
          <w:p w14:paraId="660F7A1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7ACBB62B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74188C73" w14:textId="29241CD5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6CD1094B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2A5E6348" w14:textId="6972D844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02137D54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6679C6E1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08005DB6" w14:textId="64A4EF42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5.1.5.</w:t>
            </w:r>
          </w:p>
        </w:tc>
        <w:tc>
          <w:tcPr>
            <w:tcW w:w="6516" w:type="dxa"/>
            <w:vMerge w:val="restart"/>
          </w:tcPr>
          <w:p w14:paraId="1CEEB279" w14:textId="55DF5FFC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Jaunų žmonių, </w:t>
            </w:r>
            <w:r w:rsidR="00201A65">
              <w:rPr>
                <w:rFonts w:ascii="Times New Roman" w:hAnsi="Times New Roman" w:cs="Times New Roman"/>
              </w:rPr>
              <w:t>paslaug</w:t>
            </w:r>
            <w:r w:rsidR="002936EF">
              <w:rPr>
                <w:rFonts w:ascii="Times New Roman" w:hAnsi="Times New Roman" w:cs="Times New Roman"/>
              </w:rPr>
              <w:t>ų</w:t>
            </w:r>
            <w:r w:rsidR="00201A65">
              <w:rPr>
                <w:rFonts w:ascii="Times New Roman" w:hAnsi="Times New Roman" w:cs="Times New Roman"/>
              </w:rPr>
              <w:t xml:space="preserve"> gavėjų</w:t>
            </w:r>
            <w:r>
              <w:rPr>
                <w:rFonts w:ascii="Times New Roman" w:hAnsi="Times New Roman" w:cs="Times New Roman"/>
              </w:rPr>
              <w:t xml:space="preserve">, su kuriais vykdomos veiklos, nukreiptos į individualų darbą, skaičius </w:t>
            </w:r>
          </w:p>
          <w:p w14:paraId="1117D015" w14:textId="0C419BAF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5A009F8A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  <w:p w14:paraId="59967B9C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1DD50C04" w14:textId="77777777" w:rsidTr="00165BA2">
        <w:tc>
          <w:tcPr>
            <w:tcW w:w="756" w:type="dxa"/>
            <w:vMerge/>
          </w:tcPr>
          <w:p w14:paraId="0E80B65C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  <w:vMerge/>
          </w:tcPr>
          <w:p w14:paraId="7AE0B15F" w14:textId="1F47B4C5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901946E" w14:textId="221A86AC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6CA810CE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0699AEAB" w14:textId="5028227B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50CE851A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120FC455" w14:textId="77777777" w:rsidTr="00165BA2">
        <w:tc>
          <w:tcPr>
            <w:tcW w:w="756" w:type="dxa"/>
            <w:vMerge/>
          </w:tcPr>
          <w:p w14:paraId="7153566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4F3A7E65" w14:textId="1DEC60D4" w:rsidR="00123B0E" w:rsidRDefault="00201A65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Paslaug</w:t>
            </w:r>
            <w:r w:rsidR="002936EF">
              <w:rPr>
                <w:rFonts w:ascii="Times New Roman" w:eastAsia="Calibri" w:hAnsi="Times New Roman" w:cs="Times New Roman"/>
              </w:rPr>
              <w:t>ų</w:t>
            </w:r>
            <w:r>
              <w:rPr>
                <w:rFonts w:ascii="Times New Roman" w:eastAsia="Calibri" w:hAnsi="Times New Roman" w:cs="Times New Roman"/>
              </w:rPr>
              <w:t xml:space="preserve"> gavėjų</w:t>
            </w:r>
            <w:r w:rsidR="00123B0E">
              <w:rPr>
                <w:rFonts w:ascii="Times New Roman" w:eastAsia="Calibri" w:hAnsi="Times New Roman" w:cs="Times New Roman"/>
              </w:rPr>
              <w:t xml:space="preserve"> skaičius </w:t>
            </w:r>
            <w:r w:rsidR="00123B0E" w:rsidRPr="005B258B">
              <w:rPr>
                <w:rFonts w:ascii="Times New Roman" w:eastAsia="Calibri" w:hAnsi="Times New Roman" w:cs="Times New Roman"/>
              </w:rPr>
              <w:t>pagal amžiaus grupes</w:t>
            </w:r>
            <w:r w:rsidR="00123B0E">
              <w:rPr>
                <w:rFonts w:ascii="Times New Roman" w:eastAsia="Calibri" w:hAnsi="Times New Roman" w:cs="Times New Roman"/>
              </w:rPr>
              <w:t xml:space="preserve"> ir lytį:</w:t>
            </w:r>
          </w:p>
        </w:tc>
      </w:tr>
      <w:tr w:rsidR="00123B0E" w14:paraId="1B7E1365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27720CD9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5D63B8F2" w14:textId="6A3287CC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14–19 m.</w:t>
            </w:r>
          </w:p>
        </w:tc>
        <w:tc>
          <w:tcPr>
            <w:tcW w:w="1686" w:type="dxa"/>
          </w:tcPr>
          <w:p w14:paraId="55BB0D21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4822823E" w14:textId="77777777" w:rsidTr="00165BA2">
        <w:tc>
          <w:tcPr>
            <w:tcW w:w="756" w:type="dxa"/>
            <w:vMerge/>
          </w:tcPr>
          <w:p w14:paraId="0FCD70E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5770BE55" w14:textId="2F908244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1B42A51D" w14:textId="55E2266C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66C5020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2EEBC519" w14:textId="5FE8CE28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25F521E8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29007EC6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316A774F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5C6FE505" w14:textId="0139B4F8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20–24 m.</w:t>
            </w:r>
          </w:p>
        </w:tc>
        <w:tc>
          <w:tcPr>
            <w:tcW w:w="1686" w:type="dxa"/>
          </w:tcPr>
          <w:p w14:paraId="4BB1CA0E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395A1A85" w14:textId="77777777" w:rsidTr="00165BA2">
        <w:tc>
          <w:tcPr>
            <w:tcW w:w="756" w:type="dxa"/>
            <w:vMerge/>
          </w:tcPr>
          <w:p w14:paraId="1D008691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38371D6D" w14:textId="1DE038CE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3570B3A4" w14:textId="3DEFFED8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3FA87AA3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D7593CF" w14:textId="3B1078CD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62B448CF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176DED7F" w14:textId="77777777" w:rsidTr="00165BA2">
        <w:trPr>
          <w:gridAfter w:val="3"/>
          <w:wAfter w:w="4929" w:type="dxa"/>
        </w:trPr>
        <w:tc>
          <w:tcPr>
            <w:tcW w:w="756" w:type="dxa"/>
            <w:vMerge/>
          </w:tcPr>
          <w:p w14:paraId="3A1C0E7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6163C25F" w14:textId="01F727D8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25–29 m.</w:t>
            </w:r>
          </w:p>
        </w:tc>
        <w:tc>
          <w:tcPr>
            <w:tcW w:w="1686" w:type="dxa"/>
          </w:tcPr>
          <w:p w14:paraId="4B24A55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57190764" w14:textId="77777777" w:rsidTr="00165BA2">
        <w:tc>
          <w:tcPr>
            <w:tcW w:w="756" w:type="dxa"/>
            <w:vMerge/>
          </w:tcPr>
          <w:p w14:paraId="7171C10E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6" w:type="dxa"/>
          </w:tcPr>
          <w:p w14:paraId="34082428" w14:textId="01C03502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jų:</w:t>
            </w:r>
          </w:p>
        </w:tc>
        <w:tc>
          <w:tcPr>
            <w:tcW w:w="1686" w:type="dxa"/>
          </w:tcPr>
          <w:p w14:paraId="375FE5ED" w14:textId="45BE2F4C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vaikinų</w:t>
            </w:r>
          </w:p>
        </w:tc>
        <w:tc>
          <w:tcPr>
            <w:tcW w:w="1675" w:type="dxa"/>
          </w:tcPr>
          <w:p w14:paraId="7504954D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4BE0B3DE" w14:textId="2C294F79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merginų</w:t>
            </w:r>
          </w:p>
        </w:tc>
        <w:tc>
          <w:tcPr>
            <w:tcW w:w="1086" w:type="dxa"/>
          </w:tcPr>
          <w:p w14:paraId="06612019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1E5FBB4D" w14:textId="77777777" w:rsidTr="00165BA2">
        <w:trPr>
          <w:gridAfter w:val="3"/>
          <w:wAfter w:w="4929" w:type="dxa"/>
        </w:trPr>
        <w:tc>
          <w:tcPr>
            <w:tcW w:w="756" w:type="dxa"/>
          </w:tcPr>
          <w:p w14:paraId="3C3F7EF7" w14:textId="71BC6210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5.1.6.</w:t>
            </w:r>
          </w:p>
        </w:tc>
        <w:tc>
          <w:tcPr>
            <w:tcW w:w="6516" w:type="dxa"/>
          </w:tcPr>
          <w:p w14:paraId="6AF6AD75" w14:textId="0FC2DBBC" w:rsidR="00123B0E" w:rsidRDefault="00123B0E" w:rsidP="00123B0E">
            <w:pPr>
              <w:pStyle w:val="Sraopastraipa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Susitikimų su jaunų žmonių, </w:t>
            </w:r>
            <w:r w:rsidR="00201A65">
              <w:rPr>
                <w:rFonts w:ascii="Times New Roman" w:hAnsi="Times New Roman" w:cs="Times New Roman"/>
              </w:rPr>
              <w:t>paslaug</w:t>
            </w:r>
            <w:r w:rsidR="002936EF">
              <w:rPr>
                <w:rFonts w:ascii="Times New Roman" w:hAnsi="Times New Roman" w:cs="Times New Roman"/>
              </w:rPr>
              <w:t>ų</w:t>
            </w:r>
            <w:r w:rsidR="00201A65">
              <w:rPr>
                <w:rFonts w:ascii="Times New Roman" w:hAnsi="Times New Roman" w:cs="Times New Roman"/>
              </w:rPr>
              <w:t xml:space="preserve"> gavėjų</w:t>
            </w:r>
            <w:r>
              <w:rPr>
                <w:rFonts w:ascii="Times New Roman" w:hAnsi="Times New Roman" w:cs="Times New Roman"/>
              </w:rPr>
              <w:t>, tėvais, rūpintojais, globėjais, kitais atstovais, skaičius:</w:t>
            </w:r>
          </w:p>
        </w:tc>
        <w:tc>
          <w:tcPr>
            <w:tcW w:w="1686" w:type="dxa"/>
          </w:tcPr>
          <w:p w14:paraId="146958A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68945FED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29E80D6D" w14:textId="37295558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5.1.7.</w:t>
            </w:r>
          </w:p>
        </w:tc>
        <w:tc>
          <w:tcPr>
            <w:tcW w:w="6516" w:type="dxa"/>
          </w:tcPr>
          <w:p w14:paraId="4657CA9D" w14:textId="50C1A949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Jaunimo inicijuotų</w:t>
            </w:r>
            <w:r w:rsidR="00C95C3F">
              <w:rPr>
                <w:rFonts w:ascii="Times New Roman" w:hAnsi="Times New Roman" w:cs="Times New Roman"/>
              </w:rPr>
              <w:t xml:space="preserve"> veiklų </w:t>
            </w:r>
            <w:r>
              <w:rPr>
                <w:rFonts w:ascii="Times New Roman" w:hAnsi="Times New Roman" w:cs="Times New Roman"/>
              </w:rPr>
              <w:t xml:space="preserve">ir (ar) suorganizuotų renginių skaičius </w:t>
            </w:r>
          </w:p>
        </w:tc>
        <w:tc>
          <w:tcPr>
            <w:tcW w:w="1686" w:type="dxa"/>
          </w:tcPr>
          <w:p w14:paraId="3104D5D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697F982F" w14:textId="77777777" w:rsidTr="00165BA2">
        <w:tc>
          <w:tcPr>
            <w:tcW w:w="756" w:type="dxa"/>
            <w:vMerge/>
          </w:tcPr>
          <w:p w14:paraId="4218C048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24A85989" w14:textId="5BC8CD75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(nurodyti veiklos / renginio pavadinimą, datą, dalyvių skaičių, išskiriant bendrą skaičių ir jaunimo amžiaus dalyvius)</w:t>
            </w:r>
          </w:p>
        </w:tc>
      </w:tr>
      <w:tr w:rsidR="00123B0E" w14:paraId="7BBED76D" w14:textId="77777777" w:rsidTr="00165BA2">
        <w:tc>
          <w:tcPr>
            <w:tcW w:w="756" w:type="dxa"/>
            <w:vMerge/>
          </w:tcPr>
          <w:p w14:paraId="17A50D3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09116791" w14:textId="4632C694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123B0E" w14:paraId="58037340" w14:textId="77777777" w:rsidTr="00165BA2">
        <w:tc>
          <w:tcPr>
            <w:tcW w:w="756" w:type="dxa"/>
            <w:vMerge/>
          </w:tcPr>
          <w:p w14:paraId="521F99F4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56ECDDBD" w14:textId="500861A5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123B0E" w14:paraId="52F2B7B2" w14:textId="77777777" w:rsidTr="00165BA2">
        <w:tc>
          <w:tcPr>
            <w:tcW w:w="756" w:type="dxa"/>
            <w:vMerge/>
          </w:tcPr>
          <w:p w14:paraId="16709BE6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66AB413D" w14:textId="3DF3A341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123B0E" w14:paraId="130EB40A" w14:textId="77777777" w:rsidTr="00165BA2">
        <w:tc>
          <w:tcPr>
            <w:tcW w:w="756" w:type="dxa"/>
            <w:vMerge/>
          </w:tcPr>
          <w:p w14:paraId="24B9199F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56F1BDE4" w14:textId="05F40A2C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</w:tr>
      <w:tr w:rsidR="00123B0E" w14:paraId="74C0DE0D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6348DA84" w14:textId="0C269BAA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5.1.8.</w:t>
            </w:r>
          </w:p>
        </w:tc>
        <w:tc>
          <w:tcPr>
            <w:tcW w:w="6516" w:type="dxa"/>
          </w:tcPr>
          <w:p w14:paraId="7CF3F5A8" w14:textId="6F04E7DB" w:rsidR="00123B0E" w:rsidRDefault="002936EF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201A65">
              <w:rPr>
                <w:rFonts w:ascii="Times New Roman" w:hAnsi="Times New Roman" w:cs="Times New Roman"/>
              </w:rPr>
              <w:t>eikėjo</w:t>
            </w:r>
            <w:r w:rsidR="00123B0E">
              <w:rPr>
                <w:rFonts w:ascii="Times New Roman" w:hAnsi="Times New Roman" w:cs="Times New Roman"/>
              </w:rPr>
              <w:t xml:space="preserve"> viešinimo veiklų</w:t>
            </w:r>
            <w:r w:rsidR="00C95C3F">
              <w:rPr>
                <w:rFonts w:ascii="Times New Roman" w:hAnsi="Times New Roman" w:cs="Times New Roman"/>
              </w:rPr>
              <w:t xml:space="preserve"> / renginių</w:t>
            </w:r>
            <w:r w:rsidR="00123B0E">
              <w:rPr>
                <w:rFonts w:ascii="Times New Roman" w:hAnsi="Times New Roman" w:cs="Times New Roman"/>
              </w:rPr>
              <w:t xml:space="preserve">, skirtų lankytojams pritraukti, </w:t>
            </w:r>
            <w:r w:rsidR="00C95C3F">
              <w:rPr>
                <w:rFonts w:ascii="Times New Roman" w:hAnsi="Times New Roman" w:cs="Times New Roman"/>
              </w:rPr>
              <w:t xml:space="preserve">skaičius </w:t>
            </w:r>
            <w:r w:rsidR="00123B0E">
              <w:rPr>
                <w:rFonts w:ascii="Times New Roman" w:hAnsi="Times New Roman" w:cs="Times New Roman"/>
              </w:rPr>
              <w:t>ir dalyvių skaičius</w:t>
            </w:r>
          </w:p>
        </w:tc>
        <w:tc>
          <w:tcPr>
            <w:tcW w:w="1686" w:type="dxa"/>
          </w:tcPr>
          <w:p w14:paraId="362429F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346C22D9" w14:textId="77777777" w:rsidTr="00165BA2">
        <w:tc>
          <w:tcPr>
            <w:tcW w:w="756" w:type="dxa"/>
            <w:vMerge/>
          </w:tcPr>
          <w:p w14:paraId="632F197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56FFF523" w14:textId="1D257B6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(nurodyti vykdytų veiklų </w:t>
            </w:r>
            <w:r w:rsidR="00C95C3F">
              <w:rPr>
                <w:rFonts w:ascii="Times New Roman" w:hAnsi="Times New Roman" w:cs="Times New Roman"/>
              </w:rPr>
              <w:t xml:space="preserve">/ renginių </w:t>
            </w:r>
            <w:r>
              <w:rPr>
                <w:rFonts w:ascii="Times New Roman" w:hAnsi="Times New Roman" w:cs="Times New Roman"/>
              </w:rPr>
              <w:t>pavadinimą, datą, jei renginys, nurodyti dalyvių skaičių)</w:t>
            </w:r>
          </w:p>
        </w:tc>
      </w:tr>
      <w:tr w:rsidR="00123B0E" w14:paraId="170B4DDD" w14:textId="77777777" w:rsidTr="00165BA2">
        <w:tc>
          <w:tcPr>
            <w:tcW w:w="756" w:type="dxa"/>
            <w:vMerge/>
          </w:tcPr>
          <w:p w14:paraId="119FC5E2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3A598335" w14:textId="4FCBB55F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123B0E" w14:paraId="255E8611" w14:textId="77777777" w:rsidTr="00165BA2">
        <w:tc>
          <w:tcPr>
            <w:tcW w:w="756" w:type="dxa"/>
            <w:vMerge/>
          </w:tcPr>
          <w:p w14:paraId="2B26A79F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44845FDD" w14:textId="1B52465E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123B0E" w14:paraId="543E13EC" w14:textId="77777777" w:rsidTr="00165BA2">
        <w:tc>
          <w:tcPr>
            <w:tcW w:w="756" w:type="dxa"/>
            <w:vMerge/>
          </w:tcPr>
          <w:p w14:paraId="4A2F9325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25E4C3F3" w14:textId="41D309CB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</w:tr>
      <w:tr w:rsidR="00123B0E" w14:paraId="4904015F" w14:textId="77777777" w:rsidTr="00165BA2">
        <w:trPr>
          <w:gridAfter w:val="3"/>
          <w:wAfter w:w="4929" w:type="dxa"/>
        </w:trPr>
        <w:tc>
          <w:tcPr>
            <w:tcW w:w="756" w:type="dxa"/>
            <w:vMerge w:val="restart"/>
          </w:tcPr>
          <w:p w14:paraId="6DEE44C2" w14:textId="51B74319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5.1.9.</w:t>
            </w:r>
          </w:p>
        </w:tc>
        <w:tc>
          <w:tcPr>
            <w:tcW w:w="6516" w:type="dxa"/>
          </w:tcPr>
          <w:p w14:paraId="68D0B239" w14:textId="2D294E2C" w:rsidR="00123B0E" w:rsidRDefault="002936EF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201A65">
              <w:rPr>
                <w:rFonts w:ascii="Times New Roman" w:hAnsi="Times New Roman" w:cs="Times New Roman"/>
              </w:rPr>
              <w:t>eikėjo</w:t>
            </w:r>
            <w:r w:rsidR="00123B0E">
              <w:rPr>
                <w:rFonts w:ascii="Times New Roman" w:hAnsi="Times New Roman" w:cs="Times New Roman"/>
              </w:rPr>
              <w:t xml:space="preserve"> įgyvendinamų / įgyvendintų projektų, į kuriuos buvo įtrauktas jaunimas, </w:t>
            </w:r>
            <w:r w:rsidR="00C95C3F">
              <w:rPr>
                <w:rFonts w:ascii="Times New Roman" w:hAnsi="Times New Roman" w:cs="Times New Roman"/>
              </w:rPr>
              <w:t xml:space="preserve">skaičius </w:t>
            </w:r>
            <w:r w:rsidR="00123B0E">
              <w:rPr>
                <w:rFonts w:ascii="Times New Roman" w:hAnsi="Times New Roman" w:cs="Times New Roman"/>
              </w:rPr>
              <w:t>ir dalyvių skaičius</w:t>
            </w:r>
          </w:p>
        </w:tc>
        <w:tc>
          <w:tcPr>
            <w:tcW w:w="1686" w:type="dxa"/>
          </w:tcPr>
          <w:p w14:paraId="29521657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3B0E" w14:paraId="7F33E2AD" w14:textId="77777777" w:rsidTr="00165BA2">
        <w:tc>
          <w:tcPr>
            <w:tcW w:w="756" w:type="dxa"/>
            <w:vMerge/>
          </w:tcPr>
          <w:p w14:paraId="4A196456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1DA28779" w14:textId="70D2042A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(nurodyti projekto pavadinimą ir dalyvių skaičių, išskiriant bendrą skaičių ir jaunimo amžiaus dalyvius)</w:t>
            </w:r>
          </w:p>
        </w:tc>
      </w:tr>
      <w:tr w:rsidR="00123B0E" w14:paraId="5B1716B2" w14:textId="77777777" w:rsidTr="00165BA2">
        <w:tc>
          <w:tcPr>
            <w:tcW w:w="756" w:type="dxa"/>
            <w:vMerge/>
          </w:tcPr>
          <w:p w14:paraId="0DDD9A96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09D56883" w14:textId="6297DB5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123B0E" w14:paraId="4C9B0235" w14:textId="77777777" w:rsidTr="00165BA2">
        <w:tc>
          <w:tcPr>
            <w:tcW w:w="756" w:type="dxa"/>
            <w:vMerge/>
          </w:tcPr>
          <w:p w14:paraId="1F26BE8C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2C68D408" w14:textId="1F16770D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123B0E" w14:paraId="18134A5D" w14:textId="77777777" w:rsidTr="00165BA2">
        <w:tc>
          <w:tcPr>
            <w:tcW w:w="756" w:type="dxa"/>
            <w:vMerge/>
          </w:tcPr>
          <w:p w14:paraId="1AD06FDF" w14:textId="77777777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1" w:type="dxa"/>
            <w:gridSpan w:val="5"/>
          </w:tcPr>
          <w:p w14:paraId="49608D23" w14:textId="09B0AFE9" w:rsidR="00123B0E" w:rsidRDefault="00123B0E" w:rsidP="00123B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</w:tr>
    </w:tbl>
    <w:p w14:paraId="0BCEF84F" w14:textId="77777777" w:rsidR="00AA2BFA" w:rsidRPr="00AA2BFA" w:rsidRDefault="00AA2BFA" w:rsidP="00AA2B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E9E78" w14:textId="77777777" w:rsid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14:paraId="12B2AB13" w14:textId="77777777" w:rsidR="00AA2BFA" w:rsidRPr="00AA2BFA" w:rsidRDefault="00AA2BFA" w:rsidP="00AA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A64E97" w14:textId="77777777" w:rsidR="00AA2BFA" w:rsidRPr="00AA2BFA" w:rsidRDefault="00AA2BFA" w:rsidP="00AA2BFA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3881EBBD" w14:textId="77777777" w:rsidR="00B8795B" w:rsidRPr="00B8795B" w:rsidRDefault="00B8795B" w:rsidP="00AA2BFA">
      <w:pPr>
        <w:spacing w:after="0" w:line="240" w:lineRule="auto"/>
        <w:rPr>
          <w:rFonts w:ascii="Times New Roman" w:hAnsi="Times New Roman" w:cs="Times New Roman"/>
        </w:rPr>
      </w:pPr>
    </w:p>
    <w:p w14:paraId="7A7C13AC" w14:textId="77777777" w:rsidR="004A77A8" w:rsidRPr="00B8795B" w:rsidRDefault="004A77A8" w:rsidP="004A77A8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Teikėjas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>________________                            ________________________________</w:t>
      </w:r>
    </w:p>
    <w:p w14:paraId="050BB69B" w14:textId="77777777" w:rsidR="004A77A8" w:rsidRPr="00B8795B" w:rsidRDefault="004A77A8" w:rsidP="004A77A8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8795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(parašas)                                                                              (vardas, pavardė)</w:t>
      </w:r>
    </w:p>
    <w:p w14:paraId="5925422D" w14:textId="77777777" w:rsidR="00B8795B" w:rsidRDefault="00B8795B"/>
    <w:p w14:paraId="4E18D949" w14:textId="77777777" w:rsidR="004A77A8" w:rsidRDefault="004A77A8"/>
    <w:p w14:paraId="0DB4241A" w14:textId="77777777" w:rsidR="004A77A8" w:rsidRDefault="004A77A8"/>
    <w:p w14:paraId="06133128" w14:textId="77777777" w:rsidR="004A77A8" w:rsidRDefault="004A77A8"/>
    <w:p w14:paraId="378D955F" w14:textId="77777777" w:rsidR="004A77A8" w:rsidRDefault="004A77A8"/>
    <w:p w14:paraId="495D697F" w14:textId="77777777" w:rsidR="004A77A8" w:rsidRDefault="004A77A8"/>
    <w:p w14:paraId="19965028" w14:textId="77777777" w:rsidR="004A77A8" w:rsidRDefault="004A77A8"/>
    <w:p w14:paraId="7B83086A" w14:textId="77777777" w:rsidR="004A77A8" w:rsidRDefault="004A77A8"/>
    <w:p w14:paraId="6DC1D0DD" w14:textId="77777777" w:rsidR="004A77A8" w:rsidRDefault="004A77A8"/>
    <w:p w14:paraId="44A3DF17" w14:textId="77777777" w:rsidR="004A77A8" w:rsidRDefault="004A77A8"/>
    <w:p w14:paraId="1EBA0A23" w14:textId="77777777" w:rsidR="004A77A8" w:rsidRDefault="004A77A8"/>
    <w:p w14:paraId="0CADAE4F" w14:textId="77777777" w:rsidR="004A77A8" w:rsidRDefault="004A77A8"/>
    <w:p w14:paraId="17DFE96D" w14:textId="77777777" w:rsidR="004A77A8" w:rsidRDefault="004A77A8"/>
    <w:p w14:paraId="2BB5FEB1" w14:textId="77777777" w:rsidR="004A77A8" w:rsidRDefault="004A77A8"/>
    <w:p w14:paraId="00248F1A" w14:textId="77777777" w:rsidR="004A77A8" w:rsidRDefault="004A77A8"/>
    <w:p w14:paraId="1ED5C2F8" w14:textId="77777777" w:rsidR="00201A65" w:rsidRDefault="00201A65"/>
    <w:p w14:paraId="74D38EAF" w14:textId="43CC750F" w:rsidR="00B8795B" w:rsidRDefault="00B8795B" w:rsidP="00B936FD">
      <w:pPr>
        <w:tabs>
          <w:tab w:val="left" w:pos="8175"/>
        </w:tabs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Sutarties </w:t>
      </w:r>
      <w:r w:rsidR="00E20F26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priedas</w:t>
      </w:r>
    </w:p>
    <w:p w14:paraId="0CEB1057" w14:textId="77777777" w:rsidR="00B936FD" w:rsidRPr="00B8795B" w:rsidRDefault="00B936FD" w:rsidP="00B936FD">
      <w:pPr>
        <w:tabs>
          <w:tab w:val="left" w:pos="8175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315C61C" w14:textId="6CE51B26" w:rsidR="00B8795B" w:rsidRPr="00B8795B" w:rsidRDefault="00B8795B" w:rsidP="00E20F2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</w:t>
      </w:r>
      <w:r w:rsidR="00B936FD">
        <w:rPr>
          <w:rFonts w:ascii="Times New Roman" w:eastAsia="Calibri" w:hAnsi="Times New Roman" w:cs="Times New Roman"/>
          <w:kern w:val="0"/>
          <w14:ligatures w14:val="none"/>
        </w:rPr>
        <w:t>_______________________</w:t>
      </w:r>
    </w:p>
    <w:p w14:paraId="255E07CD" w14:textId="77777777" w:rsidR="00B8795B" w:rsidRPr="00B8795B" w:rsidRDefault="00B8795B" w:rsidP="00B936FD">
      <w:pP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(vykdytojo pavadinimas)</w:t>
      </w:r>
    </w:p>
    <w:p w14:paraId="235DFF0B" w14:textId="77777777" w:rsidR="00B8795B" w:rsidRPr="00B8795B" w:rsidRDefault="00B8795B" w:rsidP="00B8795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80E0BFB" w14:textId="72AE2EF3" w:rsidR="00B8795B" w:rsidRPr="00B8795B" w:rsidRDefault="00E20F26" w:rsidP="00B8795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METINĖ </w:t>
      </w:r>
      <w:r w:rsidR="00B8795B" w:rsidRPr="00B8795B">
        <w:rPr>
          <w:rFonts w:ascii="Times New Roman" w:eastAsia="Calibri" w:hAnsi="Times New Roman" w:cs="Times New Roman"/>
          <w:b/>
          <w:kern w:val="0"/>
          <w14:ligatures w14:val="none"/>
        </w:rPr>
        <w:t>PASLAUG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Ų</w:t>
      </w:r>
      <w:r w:rsidR="00B8795B" w:rsidRPr="00B8795B">
        <w:rPr>
          <w:rFonts w:ascii="Times New Roman" w:eastAsia="Calibri" w:hAnsi="Times New Roman" w:cs="Times New Roman"/>
          <w:b/>
          <w:kern w:val="0"/>
          <w14:ligatures w14:val="none"/>
        </w:rPr>
        <w:t xml:space="preserve"> ĮGYVENDINIMO ATASKAITA</w:t>
      </w:r>
    </w:p>
    <w:p w14:paraId="7DEE84DB" w14:textId="77777777" w:rsidR="00B8795B" w:rsidRPr="00B8795B" w:rsidRDefault="00B8795B" w:rsidP="00B8795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26BBC3F" w14:textId="77777777" w:rsidR="00B8795B" w:rsidRPr="00B8795B" w:rsidRDefault="00B8795B" w:rsidP="00B8795B">
      <w:pPr>
        <w:numPr>
          <w:ilvl w:val="0"/>
          <w:numId w:val="3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b/>
          <w:kern w:val="0"/>
          <w14:ligatures w14:val="none"/>
        </w:rPr>
        <w:t>Kiekybiniai rodikliai:</w:t>
      </w:r>
    </w:p>
    <w:tbl>
      <w:tblPr>
        <w:tblW w:w="13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7"/>
        <w:gridCol w:w="3260"/>
      </w:tblGrid>
      <w:tr w:rsidR="00B8795B" w:rsidRPr="00B8795B" w14:paraId="4EF76009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8BF0" w14:textId="29F47B31" w:rsidR="00B8795B" w:rsidRPr="00B8795B" w:rsidRDefault="00B8795B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</w:t>
            </w:r>
            <w:r w:rsidR="00E20F26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įgyvendinimo laikotarpis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41DE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Nuo 20__ m. __________ d.</w:t>
            </w:r>
          </w:p>
          <w:p w14:paraId="55A5A6A8" w14:textId="26A5AE9B" w:rsidR="008E54FC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iki    20</w:t>
            </w:r>
            <w:r w:rsidR="008E54FC">
              <w:rPr>
                <w:rFonts w:ascii="Times New Roman" w:eastAsia="Calibri" w:hAnsi="Times New Roman" w:cs="Times New Roman"/>
                <w:kern w:val="0"/>
                <w14:ligatures w14:val="none"/>
              </w:rPr>
              <w:t>__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m. __________ d.</w:t>
            </w:r>
          </w:p>
        </w:tc>
      </w:tr>
      <w:tr w:rsidR="00C95C3F" w:rsidRPr="00B8795B" w14:paraId="7911600A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A7D2" w14:textId="659D1C4E" w:rsidR="00C95C3F" w:rsidRPr="00B8795B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Bendras paslaug</w:t>
            </w:r>
            <w:r w:rsidR="002936EF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14–29 m. amžiaus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16FB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8795B" w:rsidRPr="00B8795B" w14:paraId="6E87CA2B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0D6B" w14:textId="2D583588" w:rsidR="00B8795B" w:rsidRPr="00B8795B" w:rsidRDefault="00B8795B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Unikalių paslaug</w:t>
            </w:r>
            <w:r w:rsidR="002936EF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14–29 m. amžiaus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74AC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8795B" w:rsidRPr="00B8795B" w14:paraId="04523558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C2BD" w14:textId="0A4327DA" w:rsidR="00B8795B" w:rsidRPr="00B8795B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Besikartojančių / nuolatinių paslaug</w:t>
            </w:r>
            <w:r w:rsidR="002936EF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gavėjų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B4E3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5CF9D994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61FC" w14:textId="13CFC876" w:rsidR="00C95C3F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Vidutinis paslaug</w:t>
            </w:r>
            <w:r w:rsidR="002936EF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gavėjų skaičius per dieną: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C7E0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794ECD52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1B73" w14:textId="5BD9EE76" w:rsidR="00C95C3F" w:rsidRDefault="00C95C3F" w:rsidP="00201A65">
            <w:pPr>
              <w:numPr>
                <w:ilvl w:val="1"/>
                <w:numId w:val="2"/>
              </w:numPr>
              <w:tabs>
                <w:tab w:val="left" w:pos="447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Jaunų žmonių, 14–29 m. amžiaus, </w:t>
            </w:r>
            <w:r w:rsidR="00201A65">
              <w:rPr>
                <w:rFonts w:ascii="Times New Roman" w:eastAsia="Calibri" w:hAnsi="Times New Roman" w:cs="Times New Roman"/>
                <w:kern w:val="0"/>
                <w14:ligatures w14:val="none"/>
              </w:rPr>
              <w:t>paslaug</w:t>
            </w:r>
            <w:r w:rsidR="002936EF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 w:rsidR="00201A65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gavėjų 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su kuriais vykd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ytos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veiklos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nukreiptos į individualų darbą,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D567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2F54A3" w:rsidRPr="00B8795B" w14:paraId="1DD7C8E9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5085" w14:textId="7BF71174" w:rsidR="002F54A3" w:rsidRPr="00B8795B" w:rsidRDefault="002F54A3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Susitikimų su jaunų žmonių, paslaug</w:t>
            </w:r>
            <w:r w:rsidR="002936EF">
              <w:rPr>
                <w:rFonts w:ascii="Times New Roman" w:eastAsia="Calibri" w:hAnsi="Times New Roman" w:cs="Times New Roman"/>
                <w:kern w:val="0"/>
                <w14:ligatures w14:val="none"/>
              </w:rPr>
              <w:t>ų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gavėjų tėvais, rūpintojais, globėjais, kitais atstovais,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FCDE" w14:textId="77777777" w:rsidR="002F54A3" w:rsidRPr="00B8795B" w:rsidRDefault="002F54A3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76E5CF3D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28A6" w14:textId="3D6EE67A" w:rsidR="00C95C3F" w:rsidRPr="00B8795B" w:rsidRDefault="00C95C3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Jaunimo inicijuotų veiklų ir (ar) suorganizuotų renginių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21A0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68A610C1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BB81" w14:textId="6502E4E2" w:rsidR="00C95C3F" w:rsidRDefault="002936EF" w:rsidP="00B8795B">
            <w:pPr>
              <w:numPr>
                <w:ilvl w:val="1"/>
                <w:numId w:val="2"/>
              </w:numPr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T</w:t>
            </w:r>
            <w:r w:rsidR="00C95C3F">
              <w:rPr>
                <w:rFonts w:ascii="Times New Roman" w:eastAsia="Calibri" w:hAnsi="Times New Roman" w:cs="Times New Roman"/>
                <w:kern w:val="0"/>
                <w14:ligatures w14:val="none"/>
              </w:rPr>
              <w:t>eikėjo viešinimo veiklų, skirtų lankytojams pritraukti,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3229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95C3F" w:rsidRPr="00B8795B" w14:paraId="71CE23E1" w14:textId="77777777" w:rsidTr="00B936FD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1195" w14:textId="7DD9E6A1" w:rsidR="00C95C3F" w:rsidRDefault="002936EF" w:rsidP="002F54A3">
            <w:pPr>
              <w:numPr>
                <w:ilvl w:val="1"/>
                <w:numId w:val="2"/>
              </w:numPr>
              <w:tabs>
                <w:tab w:val="left" w:pos="589"/>
              </w:tabs>
              <w:suppressAutoHyphens/>
              <w:autoSpaceDN w:val="0"/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T</w:t>
            </w:r>
            <w:r w:rsidR="00C95C3F">
              <w:rPr>
                <w:rFonts w:ascii="Times New Roman" w:eastAsia="Calibri" w:hAnsi="Times New Roman" w:cs="Times New Roman"/>
                <w:kern w:val="0"/>
                <w14:ligatures w14:val="none"/>
              </w:rPr>
              <w:t>eikėjo įgyvendintų projektų, į kuriuos buvo įtrauktas jaunimas, skaičius: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4E28" w14:textId="77777777" w:rsidR="00C95C3F" w:rsidRPr="00B8795B" w:rsidRDefault="00C95C3F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0638479F" w14:textId="77777777" w:rsidR="00B8795B" w:rsidRPr="00B8795B" w:rsidRDefault="00B8795B" w:rsidP="00B8795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204846" w14:textId="77777777" w:rsidR="00B8795B" w:rsidRPr="00B8795B" w:rsidRDefault="00B8795B" w:rsidP="00B8795B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b/>
          <w:kern w:val="0"/>
          <w14:ligatures w14:val="none"/>
        </w:rPr>
        <w:t>Kokybiniai rodikliai:</w:t>
      </w:r>
    </w:p>
    <w:tbl>
      <w:tblPr>
        <w:tblW w:w="138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7"/>
      </w:tblGrid>
      <w:tr w:rsidR="00B8795B" w:rsidRPr="00B8795B" w14:paraId="05DA2450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7108" w14:textId="31BC0DEC" w:rsidR="00B8795B" w:rsidRPr="00B8795B" w:rsidRDefault="00B8795B" w:rsidP="00B8795B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Metinė paslaug</w:t>
            </w:r>
            <w:r w:rsidR="002936E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ų</w:t>
            </w:r>
            <w:r w:rsidRPr="00B8795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teikimo tikslų, įgyvendintų veiklų, pasiektų rezultatų suvestinė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Pr="00B8795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trumpai aprašykite, kaip sekėsi vykdyti Atvirojo darbo su jaunimu paslaug</w:t>
            </w:r>
            <w:r w:rsidR="002936EF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as</w:t>
            </w:r>
            <w:r w:rsidRPr="00B8795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, kokius rezultatus pasiekėte, su kokiais iššūkiais susidūrėte ir kt.)</w:t>
            </w:r>
          </w:p>
        </w:tc>
      </w:tr>
      <w:tr w:rsidR="00B8795B" w:rsidRPr="00B8795B" w14:paraId="5252E8A3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D3D3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5E196D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50220EB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DB5CBA9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8795B" w:rsidRPr="00B8795B" w14:paraId="70E8793B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91AD" w14:textId="17861FB1" w:rsidR="00B8795B" w:rsidRPr="00B8795B" w:rsidRDefault="00B8795B" w:rsidP="00B8795B">
            <w:pPr>
              <w:numPr>
                <w:ilvl w:val="1"/>
                <w:numId w:val="2"/>
              </w:numPr>
              <w:tabs>
                <w:tab w:val="left" w:pos="426"/>
              </w:tabs>
              <w:suppressAutoHyphens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8795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Paslaug</w:t>
            </w:r>
            <w:r w:rsidR="002936E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ų</w:t>
            </w:r>
            <w:r w:rsidRPr="00B8795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poveikis ir tęstinumas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 w:rsidRPr="00B8795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paaiškinkite, kam dar, be tiesioginių gavėjų ši</w:t>
            </w:r>
            <w:r w:rsidR="002936EF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os</w:t>
            </w:r>
            <w:r w:rsidRPr="00B8795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paslaug</w:t>
            </w:r>
            <w:r w:rsidR="002936EF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os</w:t>
            </w:r>
            <w:r w:rsidRPr="00B8795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buvo nauding</w:t>
            </w:r>
            <w:r w:rsidR="002936EF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os</w:t>
            </w:r>
            <w:r w:rsidRPr="00B8795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, kokį poveikį vietos bendruomenei suteikė, kokia plėtra ir ilgalaikis poveikis numatomi teikiant Atvirojo darbo su jaunimu paslaug</w:t>
            </w:r>
            <w:r w:rsidR="002936EF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as</w:t>
            </w:r>
            <w:r w:rsidRPr="00B8795B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žvelgiant iš ilgalaikės perspektyvos</w:t>
            </w:r>
            <w:r w:rsidRPr="00B8795B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</w:tr>
      <w:tr w:rsidR="00B8795B" w:rsidRPr="00B8795B" w14:paraId="58B3A604" w14:textId="77777777" w:rsidTr="00B936FD">
        <w:tc>
          <w:tcPr>
            <w:tcW w:w="1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AF0B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A6AEDF9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3382D0B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D24D2B2" w14:textId="77777777" w:rsidR="00B8795B" w:rsidRPr="00B8795B" w:rsidRDefault="00B8795B" w:rsidP="00B8795B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7EF4DFDC" w14:textId="77777777" w:rsidR="00B8795B" w:rsidRPr="00B8795B" w:rsidRDefault="00B8795B" w:rsidP="00B8795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3CF728" w14:textId="3AB21B16" w:rsidR="00B8795B" w:rsidRPr="00B8795B" w:rsidRDefault="00B8795B" w:rsidP="00B8795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Teikėjas   </w:t>
      </w:r>
      <w:r w:rsidR="00B936F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>________________                            ________________________________</w:t>
      </w:r>
    </w:p>
    <w:p w14:paraId="4647550D" w14:textId="10089C87" w:rsidR="00B8795B" w:rsidRDefault="00B8795B" w:rsidP="002F54A3">
      <w:pPr>
        <w:suppressAutoHyphens/>
        <w:autoSpaceDN w:val="0"/>
        <w:spacing w:after="0" w:line="240" w:lineRule="auto"/>
        <w:jc w:val="both"/>
      </w:pP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</w:t>
      </w:r>
      <w:r w:rsidR="00B936F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</w:t>
      </w:r>
      <w:r w:rsidRPr="00B8795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8795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(parašas)                                                                              (vardas, pavardė)</w:t>
      </w:r>
    </w:p>
    <w:sectPr w:rsidR="00B8795B" w:rsidSect="00201A65">
      <w:pgSz w:w="16838" w:h="11906" w:orient="landscape"/>
      <w:pgMar w:top="568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25D2"/>
    <w:multiLevelType w:val="multilevel"/>
    <w:tmpl w:val="384064A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lvlText w:val="%1.%2."/>
      <w:lvlJc w:val="left"/>
      <w:pPr>
        <w:ind w:left="3479" w:hanging="360"/>
      </w:pPr>
    </w:lvl>
    <w:lvl w:ilvl="2">
      <w:start w:val="1"/>
      <w:numFmt w:val="decimal"/>
      <w:lvlText w:val="%1.%2.%3."/>
      <w:lvlJc w:val="left"/>
      <w:pPr>
        <w:ind w:left="3839" w:hanging="720"/>
      </w:pPr>
    </w:lvl>
    <w:lvl w:ilvl="3">
      <w:start w:val="1"/>
      <w:numFmt w:val="decimal"/>
      <w:lvlText w:val="%1.%2.%3.%4."/>
      <w:lvlJc w:val="left"/>
      <w:pPr>
        <w:ind w:left="3839" w:hanging="720"/>
      </w:pPr>
    </w:lvl>
    <w:lvl w:ilvl="4">
      <w:start w:val="1"/>
      <w:numFmt w:val="decimal"/>
      <w:lvlText w:val="%1.%2.%3.%4.%5."/>
      <w:lvlJc w:val="left"/>
      <w:pPr>
        <w:ind w:left="4199" w:hanging="1080"/>
      </w:pPr>
    </w:lvl>
    <w:lvl w:ilvl="5">
      <w:start w:val="1"/>
      <w:numFmt w:val="decimal"/>
      <w:lvlText w:val="%1.%2.%3.%4.%5.%6."/>
      <w:lvlJc w:val="left"/>
      <w:pPr>
        <w:ind w:left="4199" w:hanging="1080"/>
      </w:pPr>
    </w:lvl>
    <w:lvl w:ilvl="6">
      <w:start w:val="1"/>
      <w:numFmt w:val="decimal"/>
      <w:lvlText w:val="%1.%2.%3.%4.%5.%6.%7."/>
      <w:lvlJc w:val="left"/>
      <w:pPr>
        <w:ind w:left="4559" w:hanging="1440"/>
      </w:pPr>
    </w:lvl>
    <w:lvl w:ilvl="7">
      <w:start w:val="1"/>
      <w:numFmt w:val="decimal"/>
      <w:lvlText w:val="%1.%2.%3.%4.%5.%6.%7.%8."/>
      <w:lvlJc w:val="left"/>
      <w:pPr>
        <w:ind w:left="4559" w:hanging="1440"/>
      </w:pPr>
    </w:lvl>
    <w:lvl w:ilvl="8">
      <w:start w:val="1"/>
      <w:numFmt w:val="decimal"/>
      <w:lvlText w:val="%1.%2.%3.%4.%5.%6.%7.%8.%9."/>
      <w:lvlJc w:val="left"/>
      <w:pPr>
        <w:ind w:left="4919" w:hanging="1800"/>
      </w:pPr>
    </w:lvl>
  </w:abstractNum>
  <w:abstractNum w:abstractNumId="1" w15:restartNumberingAfterBreak="0">
    <w:nsid w:val="799C395B"/>
    <w:multiLevelType w:val="multilevel"/>
    <w:tmpl w:val="3FA295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621187240">
    <w:abstractNumId w:val="1"/>
  </w:num>
  <w:num w:numId="2" w16cid:durableId="74396422">
    <w:abstractNumId w:val="0"/>
  </w:num>
  <w:num w:numId="3" w16cid:durableId="4374832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74"/>
    <w:rsid w:val="00123B0E"/>
    <w:rsid w:val="00153FA1"/>
    <w:rsid w:val="00165BA2"/>
    <w:rsid w:val="00201A65"/>
    <w:rsid w:val="002936EF"/>
    <w:rsid w:val="002F54A3"/>
    <w:rsid w:val="004034C8"/>
    <w:rsid w:val="00406A4E"/>
    <w:rsid w:val="004A77A8"/>
    <w:rsid w:val="006224D9"/>
    <w:rsid w:val="0072681F"/>
    <w:rsid w:val="0075479B"/>
    <w:rsid w:val="008E54FC"/>
    <w:rsid w:val="00A40778"/>
    <w:rsid w:val="00A64474"/>
    <w:rsid w:val="00A96A68"/>
    <w:rsid w:val="00AA2BFA"/>
    <w:rsid w:val="00B8795B"/>
    <w:rsid w:val="00B936FD"/>
    <w:rsid w:val="00C577CC"/>
    <w:rsid w:val="00C95C3F"/>
    <w:rsid w:val="00D64408"/>
    <w:rsid w:val="00D96E2C"/>
    <w:rsid w:val="00E20F26"/>
    <w:rsid w:val="00E5196E"/>
    <w:rsid w:val="00F9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BE33"/>
  <w15:chartTrackingRefBased/>
  <w15:docId w15:val="{FE77CF83-387C-4A9B-A821-9001A455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4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4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4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4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4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4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4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4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4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447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447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44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44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44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44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4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44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44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447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4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447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447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A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2966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Beresneviciute</dc:creator>
  <cp:keywords/>
  <dc:description/>
  <cp:lastModifiedBy>Dalia Kelpšienė</cp:lastModifiedBy>
  <cp:revision>2</cp:revision>
  <dcterms:created xsi:type="dcterms:W3CDTF">2025-12-22T15:51:00Z</dcterms:created>
  <dcterms:modified xsi:type="dcterms:W3CDTF">2025-12-22T15:51:00Z</dcterms:modified>
</cp:coreProperties>
</file>