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1A36CC"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1A36C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1A36CC"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A3684" w:rsidR="009758F9" w:rsidP="11C04A71"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11C04A71" w:rsidR="009758F9">
        <w:rPr>
          <w:rFonts w:eastAsia="Calibri"/>
          <w:lang w:val="en-US"/>
        </w:rPr>
        <w:t>išankstinis informacinis skelbimas (jei buvo skelbta</w:t>
      </w:r>
      <w:r w:rsidRPr="11C04A71" w:rsidR="00EF3E6C">
        <w:rPr>
          <w:rFonts w:eastAsia="Calibri"/>
          <w:lang w:val="en-US"/>
        </w:rPr>
        <w:t>s</w:t>
      </w:r>
      <w:r w:rsidRPr="11C04A71"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6C9ADD-E1F9-444A-A6C6-80CDC4871550}"/>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2025-09-02T05:28:58Z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