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5059" w14:textId="3CC06008" w:rsidR="000D2351" w:rsidRPr="00191734" w:rsidRDefault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b/>
          <w:bCs/>
          <w:lang w:val="lt-LT"/>
        </w:rPr>
        <w:t xml:space="preserve">MOKSLO PASKIRTIES PASTATO (LOPŠELIO - DARŽELIO) TAIKOS G. 99, VILNIUJE, REKONSTRUKCIJOS DARBAI SU DARBO PROJEKTO PARENGIMU </w:t>
      </w:r>
      <w:r w:rsidRPr="00191734">
        <w:rPr>
          <w:rFonts w:ascii="Times New Roman" w:eastAsia="Times New Roman" w:hAnsi="Times New Roman" w:cs="Times New Roman"/>
          <w:b/>
          <w:bCs/>
          <w:lang w:val="lt-LT"/>
        </w:rPr>
        <w:t xml:space="preserve">SUPAPRASTINTO ATVIRO PIRKIMO NR. 5716379 ATSAKYMAI Į GAUTĄ PAKLAUSIMĄ </w:t>
      </w:r>
    </w:p>
    <w:p w14:paraId="16A9D8F0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6FD82A69" w14:textId="330D609F" w:rsidR="003857CC" w:rsidRPr="00191734" w:rsidRDefault="003857CC" w:rsidP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Atsakymas teikiamas CVP IS susirašinėjimo priemo</w:t>
      </w:r>
      <w:r w:rsidR="0042193D" w:rsidRPr="00191734">
        <w:rPr>
          <w:rFonts w:ascii="Times New Roman" w:hAnsi="Times New Roman" w:cs="Times New Roman"/>
          <w:lang w:val="lt-LT"/>
        </w:rPr>
        <w:t>n</w:t>
      </w:r>
      <w:r w:rsidRPr="00191734">
        <w:rPr>
          <w:rFonts w:ascii="Times New Roman" w:hAnsi="Times New Roman" w:cs="Times New Roman"/>
          <w:lang w:val="lt-LT"/>
        </w:rPr>
        <w:t>ė</w:t>
      </w:r>
      <w:r w:rsidR="0042193D" w:rsidRPr="00191734">
        <w:rPr>
          <w:rFonts w:ascii="Times New Roman" w:hAnsi="Times New Roman" w:cs="Times New Roman"/>
          <w:lang w:val="lt-LT"/>
        </w:rPr>
        <w:t>m</w:t>
      </w:r>
      <w:r w:rsidRPr="00191734">
        <w:rPr>
          <w:rFonts w:ascii="Times New Roman" w:hAnsi="Times New Roman" w:cs="Times New Roman"/>
          <w:lang w:val="lt-LT"/>
        </w:rPr>
        <w:t>is</w:t>
      </w:r>
      <w:r w:rsidR="0042193D" w:rsidRPr="00191734">
        <w:rPr>
          <w:rFonts w:ascii="Times New Roman" w:hAnsi="Times New Roman" w:cs="Times New Roman"/>
          <w:lang w:val="lt-LT"/>
        </w:rPr>
        <w:t>.</w:t>
      </w:r>
      <w:r w:rsidRPr="00191734">
        <w:rPr>
          <w:rFonts w:ascii="Times New Roman" w:hAnsi="Times New Roman" w:cs="Times New Roman"/>
          <w:lang w:val="lt-LT"/>
        </w:rPr>
        <w:t xml:space="preserve"> </w:t>
      </w:r>
    </w:p>
    <w:p w14:paraId="0D4A20C7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002656AB" w14:textId="076B93A7" w:rsidR="000D2351" w:rsidRPr="007F7E3D" w:rsidRDefault="000D2351" w:rsidP="006C3283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  <w:r w:rsidRPr="007F7E3D">
        <w:rPr>
          <w:rFonts w:ascii="Times New Roman" w:hAnsi="Times New Roman" w:cs="Times New Roman"/>
          <w:u w:val="single"/>
          <w:lang w:val="lt-LT"/>
        </w:rPr>
        <w:t>Klausima</w:t>
      </w:r>
      <w:r w:rsidR="00191734" w:rsidRPr="007F7E3D">
        <w:rPr>
          <w:rFonts w:ascii="Times New Roman" w:hAnsi="Times New Roman" w:cs="Times New Roman"/>
          <w:u w:val="single"/>
          <w:lang w:val="lt-LT"/>
        </w:rPr>
        <w:t>i</w:t>
      </w:r>
      <w:r w:rsidR="00045387" w:rsidRPr="007F7E3D">
        <w:rPr>
          <w:rFonts w:ascii="Times New Roman" w:hAnsi="Times New Roman" w:cs="Times New Roman"/>
          <w:u w:val="single"/>
          <w:lang w:val="lt-LT"/>
        </w:rPr>
        <w:t xml:space="preserve"> Nr. 1</w:t>
      </w:r>
      <w:r w:rsidRPr="007F7E3D">
        <w:rPr>
          <w:rFonts w:ascii="Times New Roman" w:hAnsi="Times New Roman" w:cs="Times New Roman"/>
          <w:u w:val="single"/>
          <w:lang w:val="lt-LT"/>
        </w:rPr>
        <w:t xml:space="preserve">: </w:t>
      </w:r>
    </w:p>
    <w:p w14:paraId="0844A462" w14:textId="77777777" w:rsidR="00045387" w:rsidRPr="005E25D5" w:rsidRDefault="00045387" w:rsidP="006C3283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 xml:space="preserve">“Laba diena </w:t>
      </w:r>
    </w:p>
    <w:p w14:paraId="27381AE5" w14:textId="77777777" w:rsidR="00045387" w:rsidRPr="005E25D5" w:rsidRDefault="00045387" w:rsidP="006C3283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>Teikiame klausimus dėl pirkimo</w:t>
      </w:r>
    </w:p>
    <w:p w14:paraId="414D562B" w14:textId="2E6C78D7" w:rsidR="00045387" w:rsidRPr="005E25D5" w:rsidRDefault="00045387" w:rsidP="006C3283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>Klausimai:</w:t>
      </w:r>
    </w:p>
    <w:p w14:paraId="1DB86302" w14:textId="77777777" w:rsidR="00045387" w:rsidRPr="00E67942" w:rsidRDefault="00045387" w:rsidP="006C3283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 xml:space="preserve">1. Ar DP rengimą gali atlikti kita projektavimo įmonė? Prašome pateikti TP rengėjo atsisakymą; </w:t>
      </w:r>
    </w:p>
    <w:p w14:paraId="3106536D" w14:textId="77777777" w:rsidR="00045387" w:rsidRPr="00E67942" w:rsidRDefault="00045387" w:rsidP="006C3283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>2. Prie pirkimo dokumentų yra pateikti IFC failai. Atsižvelgus į projekto terminus ir biudžetą, siekiant teisingai įvertinti darbus, reikalinga pateikti koreguojamas dokumentų versijas (revit, archicad, tekla ir pan);</w:t>
      </w:r>
    </w:p>
    <w:p w14:paraId="7C08F7F5" w14:textId="77777777" w:rsidR="00045387" w:rsidRDefault="00045387" w:rsidP="006C3283">
      <w:pPr>
        <w:spacing w:after="0"/>
        <w:jc w:val="both"/>
        <w:rPr>
          <w:rFonts w:ascii="Times New Roman" w:hAnsi="Times New Roman" w:cs="Times New Roman"/>
        </w:rPr>
      </w:pPr>
      <w:r w:rsidRPr="00045387">
        <w:rPr>
          <w:rFonts w:ascii="Times New Roman" w:hAnsi="Times New Roman" w:cs="Times New Roman"/>
        </w:rPr>
        <w:t xml:space="preserve">3. </w:t>
      </w:r>
      <w:proofErr w:type="spellStart"/>
      <w:r w:rsidRPr="00045387">
        <w:rPr>
          <w:rFonts w:ascii="Times New Roman" w:hAnsi="Times New Roman" w:cs="Times New Roman"/>
        </w:rPr>
        <w:t>Prašome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pateikti</w:t>
      </w:r>
      <w:proofErr w:type="spellEnd"/>
      <w:r w:rsidRPr="00045387">
        <w:rPr>
          <w:rFonts w:ascii="Times New Roman" w:hAnsi="Times New Roman" w:cs="Times New Roman"/>
        </w:rPr>
        <w:t xml:space="preserve"> TP </w:t>
      </w:r>
      <w:proofErr w:type="spellStart"/>
      <w:r w:rsidRPr="00045387">
        <w:rPr>
          <w:rFonts w:ascii="Times New Roman" w:hAnsi="Times New Roman" w:cs="Times New Roman"/>
        </w:rPr>
        <w:t>ekspertizių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pastabas</w:t>
      </w:r>
      <w:proofErr w:type="spellEnd"/>
      <w:r w:rsidRPr="00045387">
        <w:rPr>
          <w:rFonts w:ascii="Times New Roman" w:hAnsi="Times New Roman" w:cs="Times New Roman"/>
        </w:rPr>
        <w:t xml:space="preserve"> (</w:t>
      </w:r>
      <w:proofErr w:type="spellStart"/>
      <w:r w:rsidRPr="00045387">
        <w:rPr>
          <w:rFonts w:ascii="Times New Roman" w:hAnsi="Times New Roman" w:cs="Times New Roman"/>
        </w:rPr>
        <w:t>visų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dalių</w:t>
      </w:r>
      <w:proofErr w:type="spellEnd"/>
      <w:r w:rsidRPr="00045387">
        <w:rPr>
          <w:rFonts w:ascii="Times New Roman" w:hAnsi="Times New Roman" w:cs="Times New Roman"/>
        </w:rPr>
        <w:t>);</w:t>
      </w:r>
    </w:p>
    <w:p w14:paraId="148ADE08" w14:textId="77777777" w:rsidR="00045387" w:rsidRDefault="00045387" w:rsidP="006C3283">
      <w:pPr>
        <w:spacing w:after="0"/>
        <w:jc w:val="both"/>
        <w:rPr>
          <w:rFonts w:ascii="Times New Roman" w:hAnsi="Times New Roman" w:cs="Times New Roman"/>
        </w:rPr>
      </w:pPr>
      <w:r w:rsidRPr="00045387">
        <w:rPr>
          <w:rFonts w:ascii="Times New Roman" w:hAnsi="Times New Roman" w:cs="Times New Roman"/>
        </w:rPr>
        <w:t xml:space="preserve">4. </w:t>
      </w:r>
      <w:proofErr w:type="spellStart"/>
      <w:r w:rsidRPr="00045387">
        <w:rPr>
          <w:rFonts w:ascii="Times New Roman" w:hAnsi="Times New Roman" w:cs="Times New Roman"/>
        </w:rPr>
        <w:t>Ar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šiuo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pirkimu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perkami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baldai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technologinė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įranga</w:t>
      </w:r>
      <w:proofErr w:type="spellEnd"/>
      <w:r w:rsidRPr="00045387">
        <w:rPr>
          <w:rFonts w:ascii="Times New Roman" w:hAnsi="Times New Roman" w:cs="Times New Roman"/>
        </w:rPr>
        <w:t>?</w:t>
      </w:r>
    </w:p>
    <w:p w14:paraId="58D22A4D" w14:textId="77777777" w:rsidR="00045387" w:rsidRDefault="00045387" w:rsidP="006C3283">
      <w:pPr>
        <w:spacing w:after="0"/>
        <w:jc w:val="both"/>
        <w:rPr>
          <w:rFonts w:ascii="Times New Roman" w:hAnsi="Times New Roman" w:cs="Times New Roman"/>
        </w:rPr>
      </w:pPr>
      <w:r w:rsidRPr="00045387">
        <w:rPr>
          <w:rFonts w:ascii="Times New Roman" w:hAnsi="Times New Roman" w:cs="Times New Roman"/>
        </w:rPr>
        <w:t xml:space="preserve">5. </w:t>
      </w:r>
      <w:proofErr w:type="spellStart"/>
      <w:r w:rsidRPr="00045387">
        <w:rPr>
          <w:rFonts w:ascii="Times New Roman" w:hAnsi="Times New Roman" w:cs="Times New Roman"/>
        </w:rPr>
        <w:t>Ar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seni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baldai</w:t>
      </w:r>
      <w:proofErr w:type="spellEnd"/>
      <w:r w:rsidRPr="00045387">
        <w:rPr>
          <w:rFonts w:ascii="Times New Roman" w:hAnsi="Times New Roman" w:cs="Times New Roman"/>
        </w:rPr>
        <w:t xml:space="preserve"> bus </w:t>
      </w:r>
      <w:proofErr w:type="spellStart"/>
      <w:r w:rsidRPr="00045387">
        <w:rPr>
          <w:rFonts w:ascii="Times New Roman" w:hAnsi="Times New Roman" w:cs="Times New Roman"/>
        </w:rPr>
        <w:t>išnešti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iš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patalpų</w:t>
      </w:r>
      <w:proofErr w:type="spellEnd"/>
      <w:r w:rsidRPr="00045387">
        <w:rPr>
          <w:rFonts w:ascii="Times New Roman" w:hAnsi="Times New Roman" w:cs="Times New Roman"/>
        </w:rPr>
        <w:t>?</w:t>
      </w:r>
    </w:p>
    <w:p w14:paraId="37DB977C" w14:textId="77777777" w:rsidR="00045387" w:rsidRDefault="00045387" w:rsidP="006C3283">
      <w:pPr>
        <w:spacing w:after="0"/>
        <w:jc w:val="both"/>
        <w:rPr>
          <w:rFonts w:ascii="Times New Roman" w:hAnsi="Times New Roman" w:cs="Times New Roman"/>
        </w:rPr>
      </w:pPr>
      <w:r w:rsidRPr="00045387">
        <w:rPr>
          <w:rFonts w:ascii="Times New Roman" w:hAnsi="Times New Roman" w:cs="Times New Roman"/>
        </w:rPr>
        <w:t xml:space="preserve">6. </w:t>
      </w:r>
      <w:proofErr w:type="spellStart"/>
      <w:r w:rsidRPr="00045387">
        <w:rPr>
          <w:rFonts w:ascii="Times New Roman" w:hAnsi="Times New Roman" w:cs="Times New Roman"/>
        </w:rPr>
        <w:t>Techninio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projekto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parengimo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techninėje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užduotyje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numatyta</w:t>
      </w:r>
      <w:proofErr w:type="spellEnd"/>
      <w:r w:rsidRPr="00045387">
        <w:rPr>
          <w:rFonts w:ascii="Times New Roman" w:hAnsi="Times New Roman" w:cs="Times New Roman"/>
        </w:rPr>
        <w:t xml:space="preserve">: </w:t>
      </w:r>
      <w:proofErr w:type="spellStart"/>
      <w:r w:rsidRPr="00045387">
        <w:rPr>
          <w:rFonts w:ascii="Times New Roman" w:hAnsi="Times New Roman" w:cs="Times New Roman"/>
        </w:rPr>
        <w:t>projektuotojas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turi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parengti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modulinių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skydų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modulinių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skydų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su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juose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integruotomis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inžinerinėmis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sistemomis</w:t>
      </w:r>
      <w:proofErr w:type="spellEnd"/>
      <w:r w:rsidRPr="00045387">
        <w:rPr>
          <w:rFonts w:ascii="Times New Roman" w:hAnsi="Times New Roman" w:cs="Times New Roman"/>
        </w:rPr>
        <w:t xml:space="preserve"> (</w:t>
      </w:r>
      <w:proofErr w:type="spellStart"/>
      <w:r w:rsidRPr="00045387">
        <w:rPr>
          <w:rFonts w:ascii="Times New Roman" w:hAnsi="Times New Roman" w:cs="Times New Roman"/>
        </w:rPr>
        <w:t>vėdinimo</w:t>
      </w:r>
      <w:proofErr w:type="spellEnd"/>
      <w:r w:rsidRPr="00045387">
        <w:rPr>
          <w:rFonts w:ascii="Times New Roman" w:hAnsi="Times New Roman" w:cs="Times New Roman"/>
        </w:rPr>
        <w:t xml:space="preserve">) </w:t>
      </w:r>
      <w:proofErr w:type="spellStart"/>
      <w:r w:rsidRPr="00045387">
        <w:rPr>
          <w:rFonts w:ascii="Times New Roman" w:hAnsi="Times New Roman" w:cs="Times New Roman"/>
        </w:rPr>
        <w:t>darbo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projektą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su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gamykliniais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brėžiniais</w:t>
      </w:r>
      <w:proofErr w:type="spellEnd"/>
      <w:r w:rsidRPr="00045387">
        <w:rPr>
          <w:rFonts w:ascii="Times New Roman" w:hAnsi="Times New Roman" w:cs="Times New Roman"/>
        </w:rPr>
        <w:t xml:space="preserve">. </w:t>
      </w:r>
      <w:proofErr w:type="spellStart"/>
      <w:r w:rsidRPr="00045387">
        <w:rPr>
          <w:rFonts w:ascii="Times New Roman" w:hAnsi="Times New Roman" w:cs="Times New Roman"/>
        </w:rPr>
        <w:t>Prie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pirkimo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dokumentacijos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neradome</w:t>
      </w:r>
      <w:proofErr w:type="spellEnd"/>
      <w:r w:rsidRPr="00045387">
        <w:rPr>
          <w:rFonts w:ascii="Times New Roman" w:hAnsi="Times New Roman" w:cs="Times New Roman"/>
        </w:rPr>
        <w:t xml:space="preserve">, </w:t>
      </w:r>
      <w:proofErr w:type="spellStart"/>
      <w:r w:rsidRPr="00045387">
        <w:rPr>
          <w:rFonts w:ascii="Times New Roman" w:hAnsi="Times New Roman" w:cs="Times New Roman"/>
        </w:rPr>
        <w:t>prašome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pasidalinti</w:t>
      </w:r>
      <w:proofErr w:type="spellEnd"/>
      <w:r w:rsidRPr="00045387">
        <w:rPr>
          <w:rFonts w:ascii="Times New Roman" w:hAnsi="Times New Roman" w:cs="Times New Roman"/>
        </w:rPr>
        <w:t>;</w:t>
      </w:r>
    </w:p>
    <w:p w14:paraId="400A7D0F" w14:textId="2A952C92" w:rsidR="006C3283" w:rsidRPr="00045387" w:rsidRDefault="00045387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045387">
        <w:rPr>
          <w:rFonts w:ascii="Times New Roman" w:hAnsi="Times New Roman" w:cs="Times New Roman"/>
        </w:rPr>
        <w:t xml:space="preserve">7. TP </w:t>
      </w:r>
      <w:proofErr w:type="spellStart"/>
      <w:r w:rsidRPr="00045387">
        <w:rPr>
          <w:rFonts w:ascii="Times New Roman" w:hAnsi="Times New Roman" w:cs="Times New Roman"/>
        </w:rPr>
        <w:t>numatyta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ardyti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Ia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betonines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grindis</w:t>
      </w:r>
      <w:proofErr w:type="spellEnd"/>
      <w:r w:rsidRPr="00045387">
        <w:rPr>
          <w:rFonts w:ascii="Times New Roman" w:hAnsi="Times New Roman" w:cs="Times New Roman"/>
        </w:rPr>
        <w:t xml:space="preserve">. </w:t>
      </w:r>
      <w:proofErr w:type="spellStart"/>
      <w:r w:rsidRPr="00045387">
        <w:rPr>
          <w:rFonts w:ascii="Times New Roman" w:hAnsi="Times New Roman" w:cs="Times New Roman"/>
        </w:rPr>
        <w:t>Prašome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nurodyti</w:t>
      </w:r>
      <w:proofErr w:type="spellEnd"/>
      <w:r w:rsidRPr="00045387">
        <w:rPr>
          <w:rFonts w:ascii="Times New Roman" w:hAnsi="Times New Roman" w:cs="Times New Roman"/>
        </w:rPr>
        <w:t xml:space="preserve"> Ia. </w:t>
      </w:r>
      <w:proofErr w:type="spellStart"/>
      <w:r w:rsidRPr="00045387">
        <w:rPr>
          <w:rFonts w:ascii="Times New Roman" w:hAnsi="Times New Roman" w:cs="Times New Roman"/>
        </w:rPr>
        <w:t>ardomų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grindų</w:t>
      </w:r>
      <w:proofErr w:type="spellEnd"/>
      <w:r w:rsidRPr="00045387">
        <w:rPr>
          <w:rFonts w:ascii="Times New Roman" w:hAnsi="Times New Roman" w:cs="Times New Roman"/>
        </w:rPr>
        <w:t xml:space="preserve"> (</w:t>
      </w:r>
      <w:proofErr w:type="spellStart"/>
      <w:r w:rsidRPr="00045387">
        <w:rPr>
          <w:rFonts w:ascii="Times New Roman" w:hAnsi="Times New Roman" w:cs="Times New Roman"/>
        </w:rPr>
        <w:t>ir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pasluoksnių</w:t>
      </w:r>
      <w:proofErr w:type="spellEnd"/>
      <w:r w:rsidRPr="00045387">
        <w:rPr>
          <w:rFonts w:ascii="Times New Roman" w:hAnsi="Times New Roman" w:cs="Times New Roman"/>
        </w:rPr>
        <w:t xml:space="preserve">) </w:t>
      </w:r>
      <w:proofErr w:type="spellStart"/>
      <w:r w:rsidRPr="00045387">
        <w:rPr>
          <w:rFonts w:ascii="Times New Roman" w:hAnsi="Times New Roman" w:cs="Times New Roman"/>
        </w:rPr>
        <w:t>bei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atliekų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utilizavimo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kiekius</w:t>
      </w:r>
      <w:proofErr w:type="spellEnd"/>
      <w:r w:rsidRPr="00045387">
        <w:rPr>
          <w:rFonts w:ascii="Times New Roman" w:hAnsi="Times New Roman" w:cs="Times New Roman"/>
        </w:rPr>
        <w:t>.</w:t>
      </w:r>
    </w:p>
    <w:p w14:paraId="59828799" w14:textId="77777777" w:rsidR="00045387" w:rsidRPr="00191734" w:rsidRDefault="00045387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D7BDF5F" w14:textId="181636E3" w:rsidR="000D2351" w:rsidRPr="007F7E3D" w:rsidRDefault="000D2351" w:rsidP="006C3283">
      <w:pPr>
        <w:jc w:val="both"/>
        <w:rPr>
          <w:rFonts w:ascii="Times New Roman" w:hAnsi="Times New Roman" w:cs="Times New Roman"/>
          <w:u w:val="single"/>
          <w:lang w:val="lt-LT"/>
        </w:rPr>
      </w:pPr>
      <w:r w:rsidRPr="007F7E3D">
        <w:rPr>
          <w:rFonts w:ascii="Times New Roman" w:hAnsi="Times New Roman" w:cs="Times New Roman"/>
          <w:u w:val="single"/>
          <w:lang w:val="lt-LT"/>
        </w:rPr>
        <w:t>Atsakyma</w:t>
      </w:r>
      <w:r w:rsidR="006C3283" w:rsidRPr="007F7E3D">
        <w:rPr>
          <w:rFonts w:ascii="Times New Roman" w:hAnsi="Times New Roman" w:cs="Times New Roman"/>
          <w:u w:val="single"/>
          <w:lang w:val="lt-LT"/>
        </w:rPr>
        <w:t>i</w:t>
      </w:r>
      <w:r w:rsidR="00045387" w:rsidRPr="007F7E3D">
        <w:rPr>
          <w:rFonts w:ascii="Times New Roman" w:hAnsi="Times New Roman" w:cs="Times New Roman"/>
          <w:u w:val="single"/>
          <w:lang w:val="lt-LT"/>
        </w:rPr>
        <w:t xml:space="preserve"> Nr. 1 </w:t>
      </w:r>
      <w:r w:rsidRPr="007F7E3D">
        <w:rPr>
          <w:rFonts w:ascii="Times New Roman" w:hAnsi="Times New Roman" w:cs="Times New Roman"/>
          <w:u w:val="single"/>
          <w:lang w:val="lt-LT"/>
        </w:rPr>
        <w:t>:</w:t>
      </w:r>
    </w:p>
    <w:p w14:paraId="25CB6394" w14:textId="77777777" w:rsidR="00B17B64" w:rsidRDefault="186DCF6B" w:rsidP="006C3283">
      <w:pPr>
        <w:jc w:val="both"/>
        <w:rPr>
          <w:rFonts w:ascii="Times New Roman" w:eastAsia="Times New Roman" w:hAnsi="Times New Roman" w:cs="Times New Roman"/>
          <w:lang w:val="fi-FI"/>
        </w:rPr>
      </w:pPr>
      <w:r w:rsidRPr="359395A1">
        <w:rPr>
          <w:rFonts w:ascii="Times New Roman" w:hAnsi="Times New Roman" w:cs="Times New Roman"/>
          <w:lang w:val="lt-LT"/>
        </w:rPr>
        <w:t>1</w:t>
      </w:r>
      <w:r w:rsidR="54EDBC3B" w:rsidRPr="359395A1">
        <w:rPr>
          <w:rFonts w:ascii="Times New Roman" w:hAnsi="Times New Roman" w:cs="Times New Roman"/>
          <w:lang w:val="lt-LT"/>
        </w:rPr>
        <w:t>.</w:t>
      </w:r>
      <w:r w:rsidRPr="359395A1">
        <w:rPr>
          <w:rFonts w:ascii="Times New Roman" w:hAnsi="Times New Roman" w:cs="Times New Roman"/>
          <w:lang w:val="lt-LT"/>
        </w:rPr>
        <w:t xml:space="preserve"> </w:t>
      </w:r>
      <w:r w:rsidRPr="359395A1">
        <w:rPr>
          <w:rFonts w:ascii="Times New Roman" w:hAnsi="Times New Roman" w:cs="Times New Roman"/>
          <w:lang w:val="fi-FI"/>
        </w:rPr>
        <w:t xml:space="preserve">DP rengimas kito projektuotojo yra galimas. </w:t>
      </w:r>
      <w:r w:rsidR="2DAA616D" w:rsidRPr="00B17B64">
        <w:rPr>
          <w:rFonts w:ascii="Times New Roman" w:hAnsi="Times New Roman" w:cs="Times New Roman"/>
          <w:lang w:val="fi-FI"/>
        </w:rPr>
        <w:t xml:space="preserve">Autorinės teisės </w:t>
      </w:r>
      <w:r w:rsidR="2DAA616D" w:rsidRPr="359395A1">
        <w:rPr>
          <w:rFonts w:ascii="Times New Roman" w:eastAsia="Times New Roman" w:hAnsi="Times New Roman" w:cs="Times New Roman"/>
          <w:lang w:val="fi-FI"/>
        </w:rPr>
        <w:t xml:space="preserve">aprašytos pirkimo techninės specifikacijos aiškinraščio 6 dalyje. </w:t>
      </w:r>
      <w:r w:rsidR="4AE43D79" w:rsidRPr="359395A1">
        <w:rPr>
          <w:rFonts w:ascii="Times New Roman" w:eastAsia="Times New Roman" w:hAnsi="Times New Roman" w:cs="Times New Roman"/>
          <w:lang w:val="fi-FI"/>
        </w:rPr>
        <w:t xml:space="preserve">Papildomai informuojame, kad </w:t>
      </w:r>
      <w:r w:rsidR="58F433B8" w:rsidRPr="359395A1">
        <w:rPr>
          <w:rFonts w:ascii="Times New Roman" w:eastAsia="Times New Roman" w:hAnsi="Times New Roman" w:cs="Times New Roman"/>
          <w:lang w:val="fi-FI"/>
        </w:rPr>
        <w:t>tarp užsakovo (VšĮ Atnaujinkime miestą) ir tiekėjo pasirašytoje projektavimo paslaugų sutartyje yra užfiksuota, kad tiekėjas kartu su galutiniu paslaugų priėmimo-perdavimo aktu, perleidžia užsakovui visas autoriaus turtines teises, numatytas Lietuvos Respublikos autorių teisių ir gretutinių teisių įstatyme, į visą projektinę dokumentaciją ir (arba) jos pavienes dalis, suteikiant teisę užsakovui disponuoti kūriniais jo nuožiūra ir (arba) kitaip realizuoti turtines teises, įgytas šios projektavimo paslaugų sutarties pagrindu.</w:t>
      </w:r>
    </w:p>
    <w:p w14:paraId="7D10AD90" w14:textId="3A8F4809" w:rsidR="00045387" w:rsidRPr="00A143F1" w:rsidRDefault="00045387" w:rsidP="006C3283">
      <w:pPr>
        <w:jc w:val="both"/>
        <w:rPr>
          <w:rFonts w:ascii="Times New Roman" w:hAnsi="Times New Roman" w:cs="Times New Roman"/>
        </w:rPr>
      </w:pPr>
      <w:r w:rsidRPr="00A143F1">
        <w:rPr>
          <w:rFonts w:ascii="Times New Roman" w:hAnsi="Times New Roman" w:cs="Times New Roman"/>
          <w:lang w:val="fi-FI"/>
        </w:rPr>
        <w:t>2. Toki</w:t>
      </w:r>
      <w:r w:rsidR="00EA1C6B" w:rsidRPr="00A143F1">
        <w:rPr>
          <w:rFonts w:ascii="Times New Roman" w:hAnsi="Times New Roman" w:cs="Times New Roman"/>
          <w:lang w:val="fi-FI"/>
        </w:rPr>
        <w:t>o</w:t>
      </w:r>
      <w:r w:rsidRPr="00A143F1">
        <w:rPr>
          <w:rFonts w:ascii="Times New Roman" w:hAnsi="Times New Roman" w:cs="Times New Roman"/>
          <w:lang w:val="fi-FI"/>
        </w:rPr>
        <w:t xml:space="preserve"> format</w:t>
      </w:r>
      <w:r w:rsidR="00EF6ED0" w:rsidRPr="00A143F1">
        <w:rPr>
          <w:rFonts w:ascii="Times New Roman" w:hAnsi="Times New Roman" w:cs="Times New Roman"/>
          <w:lang w:val="fi-FI"/>
        </w:rPr>
        <w:t xml:space="preserve">o dokumentų versijų </w:t>
      </w:r>
      <w:r w:rsidR="00FD707F" w:rsidRPr="00A143F1">
        <w:rPr>
          <w:rFonts w:ascii="Times New Roman" w:hAnsi="Times New Roman" w:cs="Times New Roman"/>
          <w:lang w:val="fi-FI"/>
        </w:rPr>
        <w:t>neturime</w:t>
      </w:r>
      <w:r w:rsidR="60DEDCEB" w:rsidRPr="00B17B64">
        <w:rPr>
          <w:rFonts w:ascii="Times New Roman" w:hAnsi="Times New Roman" w:cs="Times New Roman"/>
          <w:lang w:val="fi-FI"/>
        </w:rPr>
        <w:t>, todėl jų pateikti negalime</w:t>
      </w:r>
      <w:r w:rsidRPr="00A143F1">
        <w:rPr>
          <w:rFonts w:ascii="Times New Roman" w:hAnsi="Times New Roman" w:cs="Times New Roman"/>
          <w:lang w:val="fi-FI"/>
        </w:rPr>
        <w:t>.</w:t>
      </w:r>
    </w:p>
    <w:p w14:paraId="049E8F0D" w14:textId="0A4FA845" w:rsidR="00045387" w:rsidRPr="00B17B64" w:rsidRDefault="00045387" w:rsidP="006C3283">
      <w:pPr>
        <w:jc w:val="both"/>
        <w:rPr>
          <w:rFonts w:ascii="Times New Roman" w:hAnsi="Times New Roman" w:cs="Times New Roman"/>
          <w:lang w:val="fi-FI"/>
        </w:rPr>
      </w:pPr>
      <w:r w:rsidRPr="00A143F1">
        <w:rPr>
          <w:rFonts w:ascii="Times New Roman" w:hAnsi="Times New Roman" w:cs="Times New Roman"/>
          <w:lang w:val="fi-FI"/>
        </w:rPr>
        <w:t>3. TP teigiamos ekspertizės aktas</w:t>
      </w:r>
      <w:r w:rsidR="00A143F1" w:rsidRPr="00B17B64">
        <w:rPr>
          <w:rFonts w:ascii="Times New Roman" w:hAnsi="Times New Roman" w:cs="Times New Roman"/>
          <w:lang w:val="fi-FI"/>
        </w:rPr>
        <w:t xml:space="preserve"> ir Statybą leidžiantis</w:t>
      </w:r>
      <w:r w:rsidR="00A143F1">
        <w:rPr>
          <w:rFonts w:ascii="Times New Roman" w:hAnsi="Times New Roman" w:cs="Times New Roman"/>
          <w:lang w:val="fi-FI"/>
        </w:rPr>
        <w:t xml:space="preserve"> dokumentas</w:t>
      </w:r>
      <w:r w:rsidRPr="00A143F1">
        <w:rPr>
          <w:rFonts w:ascii="Times New Roman" w:hAnsi="Times New Roman" w:cs="Times New Roman"/>
          <w:lang w:val="fi-FI"/>
        </w:rPr>
        <w:t xml:space="preserve"> yra gaut</w:t>
      </w:r>
      <w:r w:rsidR="000B48FA">
        <w:rPr>
          <w:rFonts w:ascii="Times New Roman" w:hAnsi="Times New Roman" w:cs="Times New Roman"/>
          <w:lang w:val="fi-FI"/>
        </w:rPr>
        <w:t>i</w:t>
      </w:r>
      <w:r w:rsidRPr="00A143F1">
        <w:rPr>
          <w:rFonts w:ascii="Times New Roman" w:hAnsi="Times New Roman" w:cs="Times New Roman"/>
          <w:lang w:val="fi-FI"/>
        </w:rPr>
        <w:t xml:space="preserve">. </w:t>
      </w:r>
      <w:r w:rsidR="004F231B">
        <w:rPr>
          <w:rFonts w:ascii="Times New Roman" w:hAnsi="Times New Roman" w:cs="Times New Roman"/>
          <w:lang w:val="fi-FI"/>
        </w:rPr>
        <w:t>Pastabų klausimas ne</w:t>
      </w:r>
      <w:r w:rsidR="00E126E3">
        <w:rPr>
          <w:rFonts w:ascii="Times New Roman" w:hAnsi="Times New Roman" w:cs="Times New Roman"/>
          <w:lang w:val="fi-FI"/>
        </w:rPr>
        <w:t>be</w:t>
      </w:r>
      <w:r w:rsidR="004F231B">
        <w:rPr>
          <w:rFonts w:ascii="Times New Roman" w:hAnsi="Times New Roman" w:cs="Times New Roman"/>
          <w:lang w:val="fi-FI"/>
        </w:rPr>
        <w:t>aktualus šiame etape</w:t>
      </w:r>
      <w:r w:rsidR="00E126E3">
        <w:rPr>
          <w:rFonts w:ascii="Times New Roman" w:hAnsi="Times New Roman" w:cs="Times New Roman"/>
          <w:lang w:val="fi-FI"/>
        </w:rPr>
        <w:t>.</w:t>
      </w:r>
    </w:p>
    <w:p w14:paraId="0D77BD04" w14:textId="1D80D0D1" w:rsidR="00045387" w:rsidRPr="00C46B61" w:rsidRDefault="00045387" w:rsidP="006C3283">
      <w:pPr>
        <w:jc w:val="both"/>
        <w:rPr>
          <w:rFonts w:ascii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t xml:space="preserve">4. Baldai ir virtuvės įranga </w:t>
      </w:r>
      <w:r w:rsidR="00107C59" w:rsidRPr="16B2E4F4">
        <w:rPr>
          <w:rFonts w:ascii="Times New Roman" w:hAnsi="Times New Roman" w:cs="Times New Roman"/>
          <w:lang w:val="fi-FI"/>
        </w:rPr>
        <w:t>n</w:t>
      </w:r>
      <w:r w:rsidR="00A051D9" w:rsidRPr="16B2E4F4">
        <w:rPr>
          <w:rFonts w:ascii="Times New Roman" w:hAnsi="Times New Roman" w:cs="Times New Roman"/>
          <w:lang w:val="fi-FI"/>
        </w:rPr>
        <w:t>ė</w:t>
      </w:r>
      <w:r w:rsidR="00FC557F" w:rsidRPr="16B2E4F4">
        <w:rPr>
          <w:rFonts w:ascii="Times New Roman" w:hAnsi="Times New Roman" w:cs="Times New Roman"/>
          <w:lang w:val="fi-FI"/>
        </w:rPr>
        <w:t>ra</w:t>
      </w:r>
      <w:r w:rsidR="00E733CD" w:rsidRPr="16B2E4F4">
        <w:rPr>
          <w:rFonts w:ascii="Times New Roman" w:hAnsi="Times New Roman" w:cs="Times New Roman"/>
          <w:lang w:val="fi-FI"/>
        </w:rPr>
        <w:t xml:space="preserve"> </w:t>
      </w:r>
      <w:r w:rsidR="000B01E8" w:rsidRPr="16B2E4F4">
        <w:rPr>
          <w:rFonts w:ascii="Times New Roman" w:hAnsi="Times New Roman" w:cs="Times New Roman"/>
          <w:lang w:val="fi-FI"/>
        </w:rPr>
        <w:t>įtr</w:t>
      </w:r>
      <w:r w:rsidR="004207AE" w:rsidRPr="16B2E4F4">
        <w:rPr>
          <w:rFonts w:ascii="Times New Roman" w:hAnsi="Times New Roman" w:cs="Times New Roman"/>
          <w:lang w:val="fi-FI"/>
        </w:rPr>
        <w:t>aukti</w:t>
      </w:r>
      <w:r w:rsidR="00DB72DD" w:rsidRPr="16B2E4F4">
        <w:rPr>
          <w:rFonts w:ascii="Times New Roman" w:hAnsi="Times New Roman" w:cs="Times New Roman"/>
          <w:lang w:val="fi-FI"/>
        </w:rPr>
        <w:t xml:space="preserve"> šio</w:t>
      </w:r>
      <w:r w:rsidR="00804970" w:rsidRPr="16B2E4F4">
        <w:rPr>
          <w:rFonts w:ascii="Times New Roman" w:hAnsi="Times New Roman" w:cs="Times New Roman"/>
          <w:lang w:val="fi-FI"/>
        </w:rPr>
        <w:t xml:space="preserve"> p</w:t>
      </w:r>
      <w:r w:rsidR="002E79D0" w:rsidRPr="16B2E4F4">
        <w:rPr>
          <w:rFonts w:ascii="Times New Roman" w:hAnsi="Times New Roman" w:cs="Times New Roman"/>
          <w:lang w:val="fi-FI"/>
        </w:rPr>
        <w:t>irkimo</w:t>
      </w:r>
      <w:r w:rsidRPr="16B2E4F4">
        <w:rPr>
          <w:rFonts w:ascii="Times New Roman" w:hAnsi="Times New Roman" w:cs="Times New Roman"/>
          <w:lang w:val="fi-FI"/>
        </w:rPr>
        <w:t xml:space="preserve"> apimtyje.</w:t>
      </w:r>
    </w:p>
    <w:p w14:paraId="6723E2C0" w14:textId="71D7A98E" w:rsidR="00045387" w:rsidRPr="00C66724" w:rsidRDefault="00045387" w:rsidP="006C3283">
      <w:pPr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lt-LT"/>
        </w:rPr>
        <w:t xml:space="preserve">5. </w:t>
      </w:r>
      <w:r w:rsidR="0036235F">
        <w:rPr>
          <w:rFonts w:ascii="Times New Roman" w:hAnsi="Times New Roman" w:cs="Times New Roman"/>
          <w:lang w:val="lt-LT"/>
        </w:rPr>
        <w:t>Taip</w:t>
      </w:r>
      <w:r w:rsidR="00B26A8A">
        <w:rPr>
          <w:rFonts w:ascii="Times New Roman" w:hAnsi="Times New Roman" w:cs="Times New Roman"/>
          <w:lang w:val="lt-LT"/>
        </w:rPr>
        <w:t>, seni</w:t>
      </w:r>
      <w:r w:rsidR="00C90EE7">
        <w:rPr>
          <w:rFonts w:ascii="Times New Roman" w:hAnsi="Times New Roman" w:cs="Times New Roman"/>
          <w:lang w:val="lt-LT"/>
        </w:rPr>
        <w:t xml:space="preserve"> bald</w:t>
      </w:r>
      <w:r w:rsidR="00580DE7">
        <w:rPr>
          <w:rFonts w:ascii="Times New Roman" w:hAnsi="Times New Roman" w:cs="Times New Roman"/>
          <w:lang w:val="lt-LT"/>
        </w:rPr>
        <w:t xml:space="preserve">ai </w:t>
      </w:r>
      <w:r w:rsidR="00BE21BB">
        <w:rPr>
          <w:rFonts w:ascii="Times New Roman" w:hAnsi="Times New Roman" w:cs="Times New Roman"/>
          <w:lang w:val="lt-LT"/>
        </w:rPr>
        <w:t>y</w:t>
      </w:r>
      <w:r w:rsidR="00596A40">
        <w:rPr>
          <w:rFonts w:ascii="Times New Roman" w:hAnsi="Times New Roman" w:cs="Times New Roman"/>
          <w:lang w:val="lt-LT"/>
        </w:rPr>
        <w:t>r</w:t>
      </w:r>
      <w:r w:rsidR="00BE21BB">
        <w:rPr>
          <w:rFonts w:ascii="Times New Roman" w:hAnsi="Times New Roman" w:cs="Times New Roman"/>
          <w:lang w:val="lt-LT"/>
        </w:rPr>
        <w:t xml:space="preserve">a </w:t>
      </w:r>
      <w:r w:rsidR="00021986">
        <w:rPr>
          <w:rFonts w:ascii="Times New Roman" w:hAnsi="Times New Roman" w:cs="Times New Roman"/>
          <w:lang w:val="lt-LT"/>
        </w:rPr>
        <w:t>iš</w:t>
      </w:r>
      <w:r w:rsidR="00F26B93">
        <w:rPr>
          <w:rFonts w:ascii="Times New Roman" w:hAnsi="Times New Roman" w:cs="Times New Roman"/>
          <w:lang w:val="lt-LT"/>
        </w:rPr>
        <w:t>nešt</w:t>
      </w:r>
      <w:r w:rsidR="007B0BB2">
        <w:rPr>
          <w:rFonts w:ascii="Times New Roman" w:hAnsi="Times New Roman" w:cs="Times New Roman"/>
          <w:lang w:val="lt-LT"/>
        </w:rPr>
        <w:t>i</w:t>
      </w:r>
      <w:r w:rsidR="0056064E">
        <w:rPr>
          <w:rFonts w:ascii="Times New Roman" w:hAnsi="Times New Roman" w:cs="Times New Roman"/>
          <w:lang w:val="lt-LT"/>
        </w:rPr>
        <w:t>,</w:t>
      </w:r>
      <w:r w:rsidR="00F41946">
        <w:rPr>
          <w:rFonts w:ascii="Times New Roman" w:hAnsi="Times New Roman" w:cs="Times New Roman"/>
          <w:lang w:val="lt-LT"/>
        </w:rPr>
        <w:t xml:space="preserve"> </w:t>
      </w:r>
      <w:r w:rsidR="00B151A8">
        <w:rPr>
          <w:rFonts w:ascii="Times New Roman" w:hAnsi="Times New Roman" w:cs="Times New Roman"/>
          <w:lang w:val="lt-LT"/>
        </w:rPr>
        <w:t>p</w:t>
      </w:r>
      <w:r w:rsidRPr="00C66724">
        <w:rPr>
          <w:rFonts w:ascii="Times New Roman" w:hAnsi="Times New Roman" w:cs="Times New Roman"/>
          <w:lang w:val="fi-FI"/>
        </w:rPr>
        <w:t>atalpos tuščios.</w:t>
      </w:r>
    </w:p>
    <w:p w14:paraId="4B1DCE7C" w14:textId="79909F4C" w:rsidR="00045387" w:rsidRPr="00C46B61" w:rsidRDefault="00045387" w:rsidP="006C3283">
      <w:pPr>
        <w:jc w:val="both"/>
        <w:rPr>
          <w:rFonts w:ascii="Times New Roman" w:eastAsia="Times New Roman" w:hAnsi="Times New Roman" w:cs="Times New Roman"/>
          <w:lang w:val="fi-FI"/>
        </w:rPr>
      </w:pPr>
      <w:r w:rsidRPr="16B2E4F4">
        <w:rPr>
          <w:rFonts w:ascii="Times New Roman" w:hAnsi="Times New Roman" w:cs="Times New Roman"/>
          <w:lang w:val="fi-FI"/>
        </w:rPr>
        <w:lastRenderedPageBreak/>
        <w:t xml:space="preserve">6. </w:t>
      </w:r>
      <w:r w:rsidR="00E22C44" w:rsidRPr="16B2E4F4">
        <w:rPr>
          <w:rFonts w:ascii="Times New Roman" w:hAnsi="Times New Roman" w:cs="Times New Roman"/>
          <w:lang w:val="fi-FI"/>
        </w:rPr>
        <w:t>Visus šiuos sprendinius Rangovas turės detalizuoti darbo projekto reng</w:t>
      </w:r>
      <w:r w:rsidR="00E22C44" w:rsidRPr="00B17B64">
        <w:rPr>
          <w:rFonts w:ascii="Times New Roman" w:hAnsi="Times New Roman" w:cs="Times New Roman"/>
          <w:lang w:val="fi-FI"/>
        </w:rPr>
        <w:t>imo</w:t>
      </w:r>
      <w:r w:rsidR="00E22C44" w:rsidRPr="16B2E4F4">
        <w:rPr>
          <w:rFonts w:ascii="Times New Roman" w:hAnsi="Times New Roman" w:cs="Times New Roman"/>
          <w:lang w:val="fi-FI"/>
        </w:rPr>
        <w:t xml:space="preserve"> metu.</w:t>
      </w:r>
    </w:p>
    <w:p w14:paraId="244E9C70" w14:textId="4F174A0F" w:rsidR="00045387" w:rsidRDefault="186DCF6B" w:rsidP="359395A1">
      <w:pPr>
        <w:jc w:val="both"/>
        <w:rPr>
          <w:rFonts w:ascii="Times New Roman" w:eastAsia="Times New Roman" w:hAnsi="Times New Roman" w:cs="Times New Roman"/>
          <w:lang w:val="lt-LT"/>
        </w:rPr>
      </w:pPr>
      <w:r w:rsidRPr="00B17B64">
        <w:rPr>
          <w:rFonts w:ascii="Times New Roman" w:eastAsia="Times New Roman" w:hAnsi="Times New Roman" w:cs="Times New Roman"/>
          <w:lang w:val="fi-FI"/>
        </w:rPr>
        <w:t xml:space="preserve">7. </w:t>
      </w:r>
      <w:r w:rsidR="0D5E890F" w:rsidRPr="00B17B64">
        <w:rPr>
          <w:rFonts w:ascii="Times New Roman" w:eastAsia="Times New Roman" w:hAnsi="Times New Roman" w:cs="Times New Roman"/>
          <w:lang w:val="fi-FI"/>
        </w:rPr>
        <w:t>Pirmo aukšto</w:t>
      </w:r>
      <w:r w:rsidR="5BCDDBFC" w:rsidRPr="00B17B64">
        <w:rPr>
          <w:rFonts w:ascii="Times New Roman" w:eastAsia="Times New Roman" w:hAnsi="Times New Roman" w:cs="Times New Roman"/>
          <w:lang w:val="fi-FI"/>
        </w:rPr>
        <w:t xml:space="preserve"> ardomų grindų kiekiai </w:t>
      </w:r>
      <w:r w:rsidRPr="00B17B64">
        <w:rPr>
          <w:rFonts w:ascii="Times New Roman" w:eastAsia="Times New Roman" w:hAnsi="Times New Roman" w:cs="Times New Roman"/>
          <w:lang w:val="fi-FI"/>
        </w:rPr>
        <w:t>numatyt</w:t>
      </w:r>
      <w:r w:rsidR="6548F2C1" w:rsidRPr="00B17B64">
        <w:rPr>
          <w:rFonts w:ascii="Times New Roman" w:eastAsia="Times New Roman" w:hAnsi="Times New Roman" w:cs="Times New Roman"/>
          <w:lang w:val="fi-FI"/>
        </w:rPr>
        <w:t>i</w:t>
      </w:r>
      <w:r w:rsidRPr="00B17B64">
        <w:rPr>
          <w:rFonts w:ascii="Times New Roman" w:eastAsia="Times New Roman" w:hAnsi="Times New Roman" w:cs="Times New Roman"/>
          <w:lang w:val="fi-FI"/>
        </w:rPr>
        <w:t xml:space="preserve"> </w:t>
      </w:r>
      <w:r w:rsidR="7077B8C0" w:rsidRPr="00B17B64">
        <w:rPr>
          <w:rFonts w:ascii="Times New Roman" w:eastAsia="Times New Roman" w:hAnsi="Times New Roman" w:cs="Times New Roman"/>
          <w:lang w:val="fi-FI"/>
        </w:rPr>
        <w:t xml:space="preserve">Statinio architektūros, konstrukcijų ir organizavimo </w:t>
      </w:r>
      <w:r w:rsidRPr="00B17B64">
        <w:rPr>
          <w:rFonts w:ascii="Times New Roman" w:eastAsia="Times New Roman" w:hAnsi="Times New Roman" w:cs="Times New Roman"/>
          <w:lang w:val="fi-FI"/>
        </w:rPr>
        <w:t>projekt</w:t>
      </w:r>
      <w:r w:rsidR="1DB31FB7" w:rsidRPr="00B17B64">
        <w:rPr>
          <w:rFonts w:ascii="Times New Roman" w:eastAsia="Times New Roman" w:hAnsi="Times New Roman" w:cs="Times New Roman"/>
          <w:lang w:val="fi-FI"/>
        </w:rPr>
        <w:t>o daly</w:t>
      </w:r>
      <w:r w:rsidR="32835355" w:rsidRPr="00B17B64">
        <w:rPr>
          <w:rFonts w:ascii="Times New Roman" w:eastAsia="Times New Roman" w:hAnsi="Times New Roman" w:cs="Times New Roman"/>
          <w:lang w:val="fi-FI"/>
        </w:rPr>
        <w:t>se</w:t>
      </w:r>
    </w:p>
    <w:p w14:paraId="19C6C80F" w14:textId="77777777" w:rsidR="00045387" w:rsidRPr="00B17B64" w:rsidRDefault="00045387" w:rsidP="006C3283">
      <w:pPr>
        <w:jc w:val="both"/>
        <w:rPr>
          <w:rFonts w:ascii="Times New Roman" w:eastAsia="Times New Roman" w:hAnsi="Times New Roman" w:cs="Times New Roman"/>
          <w:lang w:val="lt-LT"/>
        </w:rPr>
      </w:pPr>
    </w:p>
    <w:p w14:paraId="5FC520C2" w14:textId="00B9460F" w:rsidR="00045387" w:rsidRPr="007F7E3D" w:rsidRDefault="00045387" w:rsidP="00045387">
      <w:pPr>
        <w:spacing w:after="0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3578ACC5">
        <w:rPr>
          <w:rFonts w:ascii="Times New Roman" w:hAnsi="Times New Roman" w:cs="Times New Roman"/>
          <w:u w:val="single"/>
          <w:lang w:val="lt-LT"/>
        </w:rPr>
        <w:t>Klausimai Nr.</w:t>
      </w:r>
      <w:r w:rsidR="6E2B410F" w:rsidRPr="3578ACC5">
        <w:rPr>
          <w:rFonts w:ascii="Times New Roman" w:hAnsi="Times New Roman" w:cs="Times New Roman"/>
          <w:u w:val="single"/>
          <w:lang w:val="lt-LT"/>
        </w:rPr>
        <w:t>2</w:t>
      </w:r>
      <w:r w:rsidRPr="3578ACC5">
        <w:rPr>
          <w:rFonts w:ascii="Times New Roman" w:hAnsi="Times New Roman" w:cs="Times New Roman"/>
          <w:u w:val="single"/>
          <w:lang w:val="lt-LT"/>
        </w:rPr>
        <w:t xml:space="preserve">: </w:t>
      </w:r>
    </w:p>
    <w:p w14:paraId="3EF2BE59" w14:textId="7DBF15C6" w:rsidR="00045387" w:rsidRPr="0078695C" w:rsidRDefault="00045387" w:rsidP="006C3283">
      <w:pPr>
        <w:jc w:val="both"/>
        <w:rPr>
          <w:rFonts w:ascii="Times New Roman" w:hAnsi="Times New Roman" w:cs="Times New Roman"/>
          <w:lang w:val="lt-LT"/>
        </w:rPr>
      </w:pPr>
      <w:r w:rsidRPr="00B17B64">
        <w:rPr>
          <w:rFonts w:ascii="Times New Roman" w:eastAsia="Times New Roman" w:hAnsi="Times New Roman" w:cs="Times New Roman"/>
          <w:lang w:val="lt-LT"/>
        </w:rPr>
        <w:t>“Projekto SA dalyje fasadų brėžiniuose pavaizduota atvirtų laiptinių įrengimas. Prašome patikslinti iš ko gaminasi š</w:t>
      </w:r>
      <w:r w:rsidRPr="16B2E4F4">
        <w:rPr>
          <w:rFonts w:ascii="Times New Roman" w:hAnsi="Times New Roman" w:cs="Times New Roman"/>
          <w:lang w:val="lt-LT"/>
        </w:rPr>
        <w:t>i laiptinė. Pateikite TS ir kiekį.”</w:t>
      </w:r>
    </w:p>
    <w:p w14:paraId="0221253F" w14:textId="5EC16EDC" w:rsidR="00045387" w:rsidRPr="007F7E3D" w:rsidRDefault="186DCF6B" w:rsidP="00045387">
      <w:pPr>
        <w:jc w:val="both"/>
        <w:rPr>
          <w:rFonts w:ascii="Times New Roman" w:hAnsi="Times New Roman" w:cs="Times New Roman"/>
          <w:u w:val="single"/>
          <w:lang w:val="lt-LT"/>
        </w:rPr>
      </w:pPr>
      <w:r w:rsidRPr="359395A1">
        <w:rPr>
          <w:rFonts w:ascii="Times New Roman" w:hAnsi="Times New Roman" w:cs="Times New Roman"/>
          <w:u w:val="single"/>
          <w:lang w:val="lt-LT"/>
        </w:rPr>
        <w:t>Atsakymai Nr.</w:t>
      </w:r>
      <w:r w:rsidR="25A0F27F" w:rsidRPr="359395A1">
        <w:rPr>
          <w:rFonts w:ascii="Times New Roman" w:hAnsi="Times New Roman" w:cs="Times New Roman"/>
          <w:u w:val="single"/>
          <w:lang w:val="lt-LT"/>
        </w:rPr>
        <w:t>2</w:t>
      </w:r>
      <w:r w:rsidRPr="359395A1">
        <w:rPr>
          <w:rFonts w:ascii="Times New Roman" w:hAnsi="Times New Roman" w:cs="Times New Roman"/>
          <w:u w:val="single"/>
          <w:lang w:val="lt-LT"/>
        </w:rPr>
        <w:t xml:space="preserve">  :</w:t>
      </w:r>
    </w:p>
    <w:p w14:paraId="39BF7CBD" w14:textId="106A7F70" w:rsidR="00045387" w:rsidRPr="00FF04E6" w:rsidRDefault="0D889C54" w:rsidP="006C3283">
      <w:pPr>
        <w:jc w:val="both"/>
        <w:rPr>
          <w:rFonts w:ascii="Times New Roman" w:hAnsi="Times New Roman" w:cs="Times New Roman"/>
          <w:lang w:val="lt-LT"/>
        </w:rPr>
      </w:pPr>
      <w:r w:rsidRPr="5BA908B9">
        <w:rPr>
          <w:rFonts w:ascii="Times New Roman" w:hAnsi="Times New Roman" w:cs="Times New Roman"/>
          <w:lang w:val="lt-LT"/>
        </w:rPr>
        <w:t xml:space="preserve">Atvirų </w:t>
      </w:r>
      <w:r w:rsidRPr="6FEE1436">
        <w:rPr>
          <w:rFonts w:ascii="Times New Roman" w:hAnsi="Times New Roman" w:cs="Times New Roman"/>
          <w:lang w:val="lt-LT"/>
        </w:rPr>
        <w:t xml:space="preserve">laiptinių </w:t>
      </w:r>
      <w:r w:rsidRPr="14968005">
        <w:rPr>
          <w:rFonts w:ascii="Times New Roman" w:hAnsi="Times New Roman" w:cs="Times New Roman"/>
          <w:lang w:val="lt-LT"/>
        </w:rPr>
        <w:t xml:space="preserve">įrengimo </w:t>
      </w:r>
      <w:r w:rsidR="00045387" w:rsidRPr="16B2E4F4">
        <w:rPr>
          <w:rFonts w:ascii="Times New Roman" w:hAnsi="Times New Roman" w:cs="Times New Roman"/>
          <w:lang w:val="lt-LT"/>
        </w:rPr>
        <w:t xml:space="preserve">kiekiai ir </w:t>
      </w:r>
      <w:r w:rsidR="0076326C" w:rsidRPr="16B2E4F4">
        <w:rPr>
          <w:rFonts w:ascii="Times New Roman" w:hAnsi="Times New Roman" w:cs="Times New Roman"/>
          <w:lang w:val="lt-LT"/>
        </w:rPr>
        <w:t>techninės specifikacijos yra aprašyti</w:t>
      </w:r>
      <w:r w:rsidR="00045387" w:rsidRPr="16B2E4F4">
        <w:rPr>
          <w:rFonts w:ascii="Times New Roman" w:hAnsi="Times New Roman" w:cs="Times New Roman"/>
          <w:lang w:val="lt-LT"/>
        </w:rPr>
        <w:t xml:space="preserve"> </w:t>
      </w:r>
      <w:r w:rsidR="00B17B64">
        <w:rPr>
          <w:rFonts w:ascii="Times New Roman" w:hAnsi="Times New Roman" w:cs="Times New Roman"/>
          <w:lang w:val="lt-LT"/>
        </w:rPr>
        <w:t>S</w:t>
      </w:r>
      <w:r w:rsidR="00045387" w:rsidRPr="16B2E4F4">
        <w:rPr>
          <w:rFonts w:ascii="Times New Roman" w:hAnsi="Times New Roman" w:cs="Times New Roman"/>
          <w:lang w:val="lt-LT"/>
        </w:rPr>
        <w:t>tatinio konstrukcijų projekto dalyje.</w:t>
      </w:r>
    </w:p>
    <w:sectPr w:rsidR="00045387" w:rsidRPr="00FF04E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6550"/>
    <w:multiLevelType w:val="hybridMultilevel"/>
    <w:tmpl w:val="45C2A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1"/>
    <w:rsid w:val="00015311"/>
    <w:rsid w:val="00021986"/>
    <w:rsid w:val="000225DA"/>
    <w:rsid w:val="00025336"/>
    <w:rsid w:val="00045387"/>
    <w:rsid w:val="0004752C"/>
    <w:rsid w:val="00052ACC"/>
    <w:rsid w:val="00053F53"/>
    <w:rsid w:val="0006234C"/>
    <w:rsid w:val="00074DB2"/>
    <w:rsid w:val="000875AA"/>
    <w:rsid w:val="000B01E8"/>
    <w:rsid w:val="000B0E89"/>
    <w:rsid w:val="000B48FA"/>
    <w:rsid w:val="000C4057"/>
    <w:rsid w:val="000D2351"/>
    <w:rsid w:val="00103117"/>
    <w:rsid w:val="00107C59"/>
    <w:rsid w:val="001270EC"/>
    <w:rsid w:val="001415A3"/>
    <w:rsid w:val="001520A0"/>
    <w:rsid w:val="00180BEE"/>
    <w:rsid w:val="00182309"/>
    <w:rsid w:val="00191734"/>
    <w:rsid w:val="001B641B"/>
    <w:rsid w:val="001D20B9"/>
    <w:rsid w:val="0021493B"/>
    <w:rsid w:val="00262E37"/>
    <w:rsid w:val="0026357B"/>
    <w:rsid w:val="002A097E"/>
    <w:rsid w:val="002A4B60"/>
    <w:rsid w:val="002C1CE1"/>
    <w:rsid w:val="002E4997"/>
    <w:rsid w:val="002E79D0"/>
    <w:rsid w:val="002F41AB"/>
    <w:rsid w:val="003000C9"/>
    <w:rsid w:val="003011B6"/>
    <w:rsid w:val="003228C0"/>
    <w:rsid w:val="00331552"/>
    <w:rsid w:val="00342554"/>
    <w:rsid w:val="0036235F"/>
    <w:rsid w:val="003857CC"/>
    <w:rsid w:val="00386E30"/>
    <w:rsid w:val="003923BE"/>
    <w:rsid w:val="003A2B0D"/>
    <w:rsid w:val="003B32E0"/>
    <w:rsid w:val="003C22F2"/>
    <w:rsid w:val="003D1355"/>
    <w:rsid w:val="004148CE"/>
    <w:rsid w:val="004168EB"/>
    <w:rsid w:val="004207AE"/>
    <w:rsid w:val="0042193D"/>
    <w:rsid w:val="004431D4"/>
    <w:rsid w:val="004440E4"/>
    <w:rsid w:val="00482DF5"/>
    <w:rsid w:val="00486150"/>
    <w:rsid w:val="004954C6"/>
    <w:rsid w:val="004A4CE0"/>
    <w:rsid w:val="004F1344"/>
    <w:rsid w:val="004F231B"/>
    <w:rsid w:val="004F7EF4"/>
    <w:rsid w:val="005100AB"/>
    <w:rsid w:val="00522C2B"/>
    <w:rsid w:val="00530900"/>
    <w:rsid w:val="00532B0A"/>
    <w:rsid w:val="00533A0B"/>
    <w:rsid w:val="00534FDE"/>
    <w:rsid w:val="00550CF3"/>
    <w:rsid w:val="0056064E"/>
    <w:rsid w:val="00580DE7"/>
    <w:rsid w:val="00587EF5"/>
    <w:rsid w:val="00596A40"/>
    <w:rsid w:val="005A08DA"/>
    <w:rsid w:val="005A34BF"/>
    <w:rsid w:val="005B2263"/>
    <w:rsid w:val="005C7DA1"/>
    <w:rsid w:val="005D07A5"/>
    <w:rsid w:val="005E25D5"/>
    <w:rsid w:val="005E6990"/>
    <w:rsid w:val="00610765"/>
    <w:rsid w:val="00612BE4"/>
    <w:rsid w:val="0061584B"/>
    <w:rsid w:val="006263A0"/>
    <w:rsid w:val="006865C7"/>
    <w:rsid w:val="00696BE3"/>
    <w:rsid w:val="006A2B3B"/>
    <w:rsid w:val="006C3283"/>
    <w:rsid w:val="006D2BD8"/>
    <w:rsid w:val="006D4901"/>
    <w:rsid w:val="007021D9"/>
    <w:rsid w:val="00723760"/>
    <w:rsid w:val="00736FB4"/>
    <w:rsid w:val="007476C7"/>
    <w:rsid w:val="00761FCC"/>
    <w:rsid w:val="0076326C"/>
    <w:rsid w:val="00773175"/>
    <w:rsid w:val="00783E83"/>
    <w:rsid w:val="0078695C"/>
    <w:rsid w:val="007B0BB2"/>
    <w:rsid w:val="007C005C"/>
    <w:rsid w:val="007C11AC"/>
    <w:rsid w:val="007C33EA"/>
    <w:rsid w:val="007D34D7"/>
    <w:rsid w:val="007E4B54"/>
    <w:rsid w:val="007F54AB"/>
    <w:rsid w:val="007F7E3D"/>
    <w:rsid w:val="00804970"/>
    <w:rsid w:val="0080556E"/>
    <w:rsid w:val="00811E30"/>
    <w:rsid w:val="008334A8"/>
    <w:rsid w:val="00833CA4"/>
    <w:rsid w:val="00856465"/>
    <w:rsid w:val="008645A7"/>
    <w:rsid w:val="00881B1A"/>
    <w:rsid w:val="008D2C9E"/>
    <w:rsid w:val="008E34DE"/>
    <w:rsid w:val="008F5CE9"/>
    <w:rsid w:val="00902801"/>
    <w:rsid w:val="0093076A"/>
    <w:rsid w:val="00960C0B"/>
    <w:rsid w:val="00964792"/>
    <w:rsid w:val="00975624"/>
    <w:rsid w:val="009A0F13"/>
    <w:rsid w:val="009A4FD5"/>
    <w:rsid w:val="009B5C8F"/>
    <w:rsid w:val="009E7D14"/>
    <w:rsid w:val="009F785A"/>
    <w:rsid w:val="00A051D9"/>
    <w:rsid w:val="00A143F1"/>
    <w:rsid w:val="00A27C80"/>
    <w:rsid w:val="00A37E27"/>
    <w:rsid w:val="00A412ED"/>
    <w:rsid w:val="00A9678E"/>
    <w:rsid w:val="00ABE58C"/>
    <w:rsid w:val="00AD3305"/>
    <w:rsid w:val="00B03727"/>
    <w:rsid w:val="00B05C9B"/>
    <w:rsid w:val="00B06ED8"/>
    <w:rsid w:val="00B13CD1"/>
    <w:rsid w:val="00B151A8"/>
    <w:rsid w:val="00B17B64"/>
    <w:rsid w:val="00B26A8A"/>
    <w:rsid w:val="00B30F00"/>
    <w:rsid w:val="00B46445"/>
    <w:rsid w:val="00B81B0B"/>
    <w:rsid w:val="00BA1ECA"/>
    <w:rsid w:val="00BB5433"/>
    <w:rsid w:val="00BD755B"/>
    <w:rsid w:val="00BE00B9"/>
    <w:rsid w:val="00BE21BB"/>
    <w:rsid w:val="00BF1165"/>
    <w:rsid w:val="00C110AB"/>
    <w:rsid w:val="00C15A1D"/>
    <w:rsid w:val="00C326DA"/>
    <w:rsid w:val="00C33AC0"/>
    <w:rsid w:val="00C35211"/>
    <w:rsid w:val="00C414CE"/>
    <w:rsid w:val="00C46B61"/>
    <w:rsid w:val="00C53484"/>
    <w:rsid w:val="00C66724"/>
    <w:rsid w:val="00C7313C"/>
    <w:rsid w:val="00C90EE7"/>
    <w:rsid w:val="00C92005"/>
    <w:rsid w:val="00CA4381"/>
    <w:rsid w:val="00CC2436"/>
    <w:rsid w:val="00CC2D69"/>
    <w:rsid w:val="00CC4487"/>
    <w:rsid w:val="00CD456A"/>
    <w:rsid w:val="00CF2CCA"/>
    <w:rsid w:val="00D0709E"/>
    <w:rsid w:val="00D232EB"/>
    <w:rsid w:val="00D31E97"/>
    <w:rsid w:val="00D343F6"/>
    <w:rsid w:val="00D34FBE"/>
    <w:rsid w:val="00D713CD"/>
    <w:rsid w:val="00DA39A7"/>
    <w:rsid w:val="00DB56F4"/>
    <w:rsid w:val="00DB72DD"/>
    <w:rsid w:val="00DC2556"/>
    <w:rsid w:val="00DF5C00"/>
    <w:rsid w:val="00E05A12"/>
    <w:rsid w:val="00E126E3"/>
    <w:rsid w:val="00E22C44"/>
    <w:rsid w:val="00E24E4E"/>
    <w:rsid w:val="00E41693"/>
    <w:rsid w:val="00E67942"/>
    <w:rsid w:val="00E733CD"/>
    <w:rsid w:val="00EA0494"/>
    <w:rsid w:val="00EA16E7"/>
    <w:rsid w:val="00EA1C6B"/>
    <w:rsid w:val="00EB2ED7"/>
    <w:rsid w:val="00EC3AE6"/>
    <w:rsid w:val="00EE0035"/>
    <w:rsid w:val="00EE7B0F"/>
    <w:rsid w:val="00EF6ED0"/>
    <w:rsid w:val="00F01224"/>
    <w:rsid w:val="00F26B93"/>
    <w:rsid w:val="00F32A0D"/>
    <w:rsid w:val="00F350BE"/>
    <w:rsid w:val="00F41946"/>
    <w:rsid w:val="00F85B4F"/>
    <w:rsid w:val="00FB27E5"/>
    <w:rsid w:val="00FC557F"/>
    <w:rsid w:val="00FD26C1"/>
    <w:rsid w:val="00FD6F1F"/>
    <w:rsid w:val="00FD707F"/>
    <w:rsid w:val="00FF04E6"/>
    <w:rsid w:val="00FF05C7"/>
    <w:rsid w:val="01E3C39D"/>
    <w:rsid w:val="0282FCEE"/>
    <w:rsid w:val="029A3BA8"/>
    <w:rsid w:val="02CFCE2E"/>
    <w:rsid w:val="03550CA3"/>
    <w:rsid w:val="050288E7"/>
    <w:rsid w:val="05052F24"/>
    <w:rsid w:val="06CEF46E"/>
    <w:rsid w:val="07968622"/>
    <w:rsid w:val="0863C20D"/>
    <w:rsid w:val="095B4296"/>
    <w:rsid w:val="0AAE6601"/>
    <w:rsid w:val="0B7D97FA"/>
    <w:rsid w:val="0C1383BA"/>
    <w:rsid w:val="0C292D72"/>
    <w:rsid w:val="0D5E890F"/>
    <w:rsid w:val="0D889C54"/>
    <w:rsid w:val="1183BDE8"/>
    <w:rsid w:val="12BB0D6A"/>
    <w:rsid w:val="137D5AD1"/>
    <w:rsid w:val="14968005"/>
    <w:rsid w:val="16B2E4F4"/>
    <w:rsid w:val="16B70721"/>
    <w:rsid w:val="1856B6D2"/>
    <w:rsid w:val="186DCF6B"/>
    <w:rsid w:val="18B8F6AB"/>
    <w:rsid w:val="1AE1E949"/>
    <w:rsid w:val="1AED7180"/>
    <w:rsid w:val="1D7A152C"/>
    <w:rsid w:val="1DB31FB7"/>
    <w:rsid w:val="1FC9780B"/>
    <w:rsid w:val="24D3B4A0"/>
    <w:rsid w:val="25A0F27F"/>
    <w:rsid w:val="26CC087A"/>
    <w:rsid w:val="2855B99C"/>
    <w:rsid w:val="2893F984"/>
    <w:rsid w:val="29986D28"/>
    <w:rsid w:val="2AD5CBB8"/>
    <w:rsid w:val="2C4DA11E"/>
    <w:rsid w:val="2C78A88C"/>
    <w:rsid w:val="2CC54EC7"/>
    <w:rsid w:val="2D2907C1"/>
    <w:rsid w:val="2DAA616D"/>
    <w:rsid w:val="2DE1F5BE"/>
    <w:rsid w:val="2EFA0CB3"/>
    <w:rsid w:val="2FB23008"/>
    <w:rsid w:val="30BD4639"/>
    <w:rsid w:val="314D5983"/>
    <w:rsid w:val="32835355"/>
    <w:rsid w:val="32D7E11C"/>
    <w:rsid w:val="339B327F"/>
    <w:rsid w:val="33F3A1C8"/>
    <w:rsid w:val="3578ACC5"/>
    <w:rsid w:val="35921FE7"/>
    <w:rsid w:val="359395A1"/>
    <w:rsid w:val="381262F2"/>
    <w:rsid w:val="3817418D"/>
    <w:rsid w:val="3836C72D"/>
    <w:rsid w:val="38E45542"/>
    <w:rsid w:val="39942574"/>
    <w:rsid w:val="3A67F74D"/>
    <w:rsid w:val="3AA22F1D"/>
    <w:rsid w:val="3C139648"/>
    <w:rsid w:val="3C6D5AFE"/>
    <w:rsid w:val="3D6E899C"/>
    <w:rsid w:val="3F0CF368"/>
    <w:rsid w:val="403B241C"/>
    <w:rsid w:val="40550D1C"/>
    <w:rsid w:val="42D2370A"/>
    <w:rsid w:val="45E603E2"/>
    <w:rsid w:val="46BA4A8D"/>
    <w:rsid w:val="477CBDC9"/>
    <w:rsid w:val="49148C9F"/>
    <w:rsid w:val="4AE43D79"/>
    <w:rsid w:val="4CA5A5BA"/>
    <w:rsid w:val="4DDC5E94"/>
    <w:rsid w:val="5045AD8B"/>
    <w:rsid w:val="52417894"/>
    <w:rsid w:val="54AD5A43"/>
    <w:rsid w:val="54EDBC3B"/>
    <w:rsid w:val="561A529D"/>
    <w:rsid w:val="5720819C"/>
    <w:rsid w:val="588164C1"/>
    <w:rsid w:val="5895BFF5"/>
    <w:rsid w:val="58F433B8"/>
    <w:rsid w:val="596C454F"/>
    <w:rsid w:val="59AE7C67"/>
    <w:rsid w:val="5B1A8FB5"/>
    <w:rsid w:val="5B32CD53"/>
    <w:rsid w:val="5BA908B9"/>
    <w:rsid w:val="5BCDDBFC"/>
    <w:rsid w:val="5CF88025"/>
    <w:rsid w:val="5D8FA33B"/>
    <w:rsid w:val="5E477F5A"/>
    <w:rsid w:val="5E69C083"/>
    <w:rsid w:val="5F80714A"/>
    <w:rsid w:val="5FCB37DD"/>
    <w:rsid w:val="60BCDDDA"/>
    <w:rsid w:val="60D7D1D1"/>
    <w:rsid w:val="60DEDCEB"/>
    <w:rsid w:val="6152B693"/>
    <w:rsid w:val="61DCF430"/>
    <w:rsid w:val="63D9369F"/>
    <w:rsid w:val="63EA4325"/>
    <w:rsid w:val="652EA931"/>
    <w:rsid w:val="6548F2C1"/>
    <w:rsid w:val="67ED4E8C"/>
    <w:rsid w:val="6962FD72"/>
    <w:rsid w:val="6B10F3D8"/>
    <w:rsid w:val="6B251224"/>
    <w:rsid w:val="6BA1A696"/>
    <w:rsid w:val="6C7F81CF"/>
    <w:rsid w:val="6D6A24BE"/>
    <w:rsid w:val="6DB14FB2"/>
    <w:rsid w:val="6E2B410F"/>
    <w:rsid w:val="6FA7FE4F"/>
    <w:rsid w:val="6FEE1436"/>
    <w:rsid w:val="7077B8C0"/>
    <w:rsid w:val="71BEE615"/>
    <w:rsid w:val="7265D7A3"/>
    <w:rsid w:val="72ABC5F2"/>
    <w:rsid w:val="72E3BECB"/>
    <w:rsid w:val="733F983D"/>
    <w:rsid w:val="7354ED50"/>
    <w:rsid w:val="73801041"/>
    <w:rsid w:val="74AD5531"/>
    <w:rsid w:val="75478302"/>
    <w:rsid w:val="75E5CB24"/>
    <w:rsid w:val="7647EE17"/>
    <w:rsid w:val="773A3B03"/>
    <w:rsid w:val="774F82E4"/>
    <w:rsid w:val="7998088E"/>
    <w:rsid w:val="7A093A42"/>
    <w:rsid w:val="7C299147"/>
    <w:rsid w:val="7CBA5850"/>
    <w:rsid w:val="7DB00E98"/>
    <w:rsid w:val="7E5C2B9F"/>
    <w:rsid w:val="7ED8891C"/>
    <w:rsid w:val="7F6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270A"/>
  <w15:chartTrackingRefBased/>
  <w15:docId w15:val="{E84F40FD-D60E-4F03-B067-7C27B701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5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2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5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3</cp:revision>
  <dcterms:created xsi:type="dcterms:W3CDTF">2025-12-11T12:06:00Z</dcterms:created>
  <dcterms:modified xsi:type="dcterms:W3CDTF">2025-12-29T09:54:00Z</dcterms:modified>
</cp:coreProperties>
</file>