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788B6065" w:rsidR="00EA2ADE" w:rsidRDefault="0073701F"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D7377A">
            <w:rPr>
              <w:rFonts w:ascii="Times New Roman" w:hAnsi="Times New Roman" w:cs="Times New Roman"/>
              <w:b/>
              <w:bCs/>
              <w:sz w:val="28"/>
              <w:szCs w:val="28"/>
            </w:rPr>
            <w:t>APATINIAI DRABUŽIAI IR KOJINĖS</w:t>
          </w:r>
          <w:r w:rsidR="00C53163">
            <w:rPr>
              <w:rFonts w:ascii="Times New Roman" w:hAnsi="Times New Roman" w:cs="Times New Roman"/>
              <w:b/>
              <w:bCs/>
              <w:sz w:val="28"/>
              <w:szCs w:val="28"/>
            </w:rPr>
            <w:t xml:space="preserve"> NUTEISTIESIEMS/SUIMTIESIEMS</w:t>
          </w:r>
          <w:r>
            <w:rPr>
              <w:rFonts w:ascii="Times New Roman" w:hAnsi="Times New Roman" w:cs="Times New Roman"/>
              <w:b/>
              <w:bCs/>
              <w:sz w:val="28"/>
              <w:szCs w:val="28"/>
            </w:rPr>
            <w:t>“</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000000"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EB62" w14:textId="77777777" w:rsidR="00717098" w:rsidRDefault="00717098" w:rsidP="00EE4885">
      <w:pPr>
        <w:spacing w:after="0" w:line="240" w:lineRule="auto"/>
      </w:pPr>
      <w:r>
        <w:separator/>
      </w:r>
    </w:p>
  </w:endnote>
  <w:endnote w:type="continuationSeparator" w:id="0">
    <w:p w14:paraId="4B01DF3A" w14:textId="77777777" w:rsidR="00717098" w:rsidRDefault="00717098"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EEBE" w14:textId="77777777" w:rsidR="00717098" w:rsidRDefault="00717098" w:rsidP="00EE4885">
      <w:pPr>
        <w:spacing w:after="0" w:line="240" w:lineRule="auto"/>
      </w:pPr>
      <w:r>
        <w:separator/>
      </w:r>
    </w:p>
  </w:footnote>
  <w:footnote w:type="continuationSeparator" w:id="0">
    <w:p w14:paraId="351303AC" w14:textId="77777777" w:rsidR="00717098" w:rsidRDefault="00717098"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70D34"/>
    <w:rsid w:val="00195242"/>
    <w:rsid w:val="001B44E9"/>
    <w:rsid w:val="001D16F9"/>
    <w:rsid w:val="001E390D"/>
    <w:rsid w:val="00275700"/>
    <w:rsid w:val="00293334"/>
    <w:rsid w:val="002A52C1"/>
    <w:rsid w:val="002F5E71"/>
    <w:rsid w:val="003B59DA"/>
    <w:rsid w:val="00402D50"/>
    <w:rsid w:val="0047086C"/>
    <w:rsid w:val="004E2860"/>
    <w:rsid w:val="00597A5B"/>
    <w:rsid w:val="005C3846"/>
    <w:rsid w:val="00642078"/>
    <w:rsid w:val="0071385A"/>
    <w:rsid w:val="00717098"/>
    <w:rsid w:val="0073701F"/>
    <w:rsid w:val="00786C5E"/>
    <w:rsid w:val="0078712E"/>
    <w:rsid w:val="007C22A6"/>
    <w:rsid w:val="00957FDA"/>
    <w:rsid w:val="009A438E"/>
    <w:rsid w:val="009D005A"/>
    <w:rsid w:val="00A31719"/>
    <w:rsid w:val="00A478B4"/>
    <w:rsid w:val="00A82501"/>
    <w:rsid w:val="00AB6639"/>
    <w:rsid w:val="00AB7085"/>
    <w:rsid w:val="00BB3049"/>
    <w:rsid w:val="00BD76A5"/>
    <w:rsid w:val="00C53163"/>
    <w:rsid w:val="00C74DB4"/>
    <w:rsid w:val="00D7377A"/>
    <w:rsid w:val="00D75EA5"/>
    <w:rsid w:val="00EA2ADE"/>
    <w:rsid w:val="00EE4885"/>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c66cb34ab48a1114943506bf6905d0cd">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1fe32d68311953158fa9f7ce0533aaa"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2.xml><?xml version="1.0" encoding="utf-8"?>
<ds:datastoreItem xmlns:ds="http://schemas.openxmlformats.org/officeDocument/2006/customXml" ds:itemID="{E85E979A-BF09-4931-827A-2C9D1F8B7C32}"/>
</file>

<file path=customXml/itemProps3.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23350</Words>
  <Characters>13311</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3</cp:revision>
  <dcterms:created xsi:type="dcterms:W3CDTF">2025-12-16T09:09:00Z</dcterms:created>
  <dcterms:modified xsi:type="dcterms:W3CDTF">2025-12-16T09:10:00Z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