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75137E45-F999-49A6-8122-EED126B22910}"/>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0x010100E8F7E2A8CD0CB54591106512760EBE9E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