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971CB8B6-A17B-49EF-93DC-706BADC08E91}"/>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0x010100E8F7E2A8CD0CB54591106512760EBE9E</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