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D314" w14:textId="77777777" w:rsidR="006D171B" w:rsidRDefault="006D171B" w:rsidP="006D171B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Laba diena,</w:t>
      </w:r>
    </w:p>
    <w:p w14:paraId="6BCE8604" w14:textId="77777777" w:rsidR="006D171B" w:rsidRDefault="006D171B" w:rsidP="006D171B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142ED" w14:textId="77777777" w:rsidR="006D171B" w:rsidRDefault="006D171B" w:rsidP="006D171B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6495D" w14:textId="76951429" w:rsidR="006D171B" w:rsidRDefault="006D171B" w:rsidP="006D171B">
      <w:pPr>
        <w:pStyle w:val="NoSpacing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Informuojame, kad </w:t>
      </w:r>
      <w:r w:rsidRPr="00FD315E">
        <w:rPr>
          <w:rFonts w:ascii="Times New Roman" w:hAnsi="Times New Roman" w:cs="Times New Roman"/>
          <w:b/>
          <w:bCs/>
          <w:sz w:val="24"/>
          <w:szCs w:val="24"/>
        </w:rPr>
        <w:t>2026 m. sausio 6 d. 14 val. organizuojam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D31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D3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objekto (MBA įrenginių) apžiūrą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</w:t>
      </w:r>
      <w:r w:rsidRPr="00FD3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iekėjai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pageidaujantys dalyvauti apžiūroje,</w:t>
      </w:r>
      <w:r w:rsidRPr="00FD3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turi pateikti savo atstovų sąrašą ne vėliau kaip iki </w:t>
      </w:r>
      <w:r w:rsidRPr="00FD315E">
        <w:rPr>
          <w:rFonts w:ascii="Times New Roman" w:hAnsi="Times New Roman" w:cs="Times New Roman"/>
          <w:b/>
          <w:bCs/>
          <w:sz w:val="24"/>
          <w:szCs w:val="24"/>
        </w:rPr>
        <w:t xml:space="preserve">2026 m. sausio 6 d. </w:t>
      </w:r>
      <w:r w:rsidRPr="00FD3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10 val.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CVP IS priemonėmis.</w:t>
      </w:r>
      <w:r w:rsidRPr="00FD3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8CF8CF" w14:textId="77777777" w:rsidR="006D171B" w:rsidRPr="00FD315E" w:rsidRDefault="006D171B" w:rsidP="006D171B">
      <w:pPr>
        <w:pStyle w:val="NoSpacing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0BE2AC6C" w14:textId="77777777" w:rsidR="00465E03" w:rsidRDefault="00465E03"/>
    <w:sectPr w:rsidR="00465E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1B"/>
    <w:rsid w:val="00465E03"/>
    <w:rsid w:val="006227F6"/>
    <w:rsid w:val="006D171B"/>
    <w:rsid w:val="00A2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2334"/>
  <w15:chartTrackingRefBased/>
  <w15:docId w15:val="{7176828E-30DC-4CA6-AE9C-20EBEBF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7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171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Laptikas</dc:creator>
  <cp:keywords/>
  <dc:description/>
  <cp:lastModifiedBy>Tomas Laptikas</cp:lastModifiedBy>
  <cp:revision>1</cp:revision>
  <dcterms:created xsi:type="dcterms:W3CDTF">2025-12-30T13:32:00Z</dcterms:created>
  <dcterms:modified xsi:type="dcterms:W3CDTF">2025-12-30T13:35:00Z</dcterms:modified>
</cp:coreProperties>
</file>