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9578B9E-6DF9-4788-986C-0F845FD4A14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0x0101005764C4611AFB9649977FF28A5546A176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