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3C62" w14:textId="77777777" w:rsidR="009330E9" w:rsidRPr="002C4A46" w:rsidRDefault="009330E9" w:rsidP="009330E9">
      <w:pPr>
        <w:pStyle w:val="Antrat2"/>
        <w:spacing w:before="0"/>
        <w:ind w:left="11664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41734351"/>
      <w:bookmarkStart w:id="1" w:name="_Hlk140478362"/>
      <w:bookmarkStart w:id="2" w:name="_Hlk136961001"/>
      <w:r w:rsidRPr="002C4A46">
        <w:rPr>
          <w:rFonts w:ascii="Times New Roman" w:hAnsi="Times New Roman" w:cs="Times New Roman"/>
          <w:color w:val="0070C0"/>
          <w:sz w:val="21"/>
          <w:szCs w:val="21"/>
        </w:rPr>
        <w:t xml:space="preserve">Pirkimo sąlygų </w:t>
      </w:r>
      <w:r>
        <w:rPr>
          <w:rFonts w:ascii="Times New Roman" w:hAnsi="Times New Roman" w:cs="Times New Roman"/>
          <w:color w:val="0070C0"/>
          <w:sz w:val="21"/>
          <w:szCs w:val="21"/>
        </w:rPr>
        <w:t xml:space="preserve">8 </w:t>
      </w:r>
      <w:r w:rsidRPr="002C4A46">
        <w:rPr>
          <w:rFonts w:ascii="Times New Roman" w:hAnsi="Times New Roman" w:cs="Times New Roman"/>
          <w:color w:val="0070C0"/>
          <w:sz w:val="21"/>
          <w:szCs w:val="21"/>
        </w:rPr>
        <w:t xml:space="preserve">priedas „Įkainotas </w:t>
      </w:r>
      <w:r w:rsidRPr="002C4A46">
        <w:rPr>
          <w:rFonts w:ascii="Times New Roman" w:hAnsi="Times New Roman" w:cs="Times New Roman"/>
          <w:color w:val="0070C0"/>
          <w:sz w:val="22"/>
          <w:szCs w:val="22"/>
        </w:rPr>
        <w:t>veiklų sąrašas“</w:t>
      </w:r>
      <w:bookmarkEnd w:id="0"/>
    </w:p>
    <w:bookmarkEnd w:id="1"/>
    <w:bookmarkEnd w:id="2"/>
    <w:p w14:paraId="7B7C39DD" w14:textId="77777777" w:rsidR="009330E9" w:rsidRPr="002C4A46" w:rsidRDefault="009330E9" w:rsidP="009330E9">
      <w:pPr>
        <w:tabs>
          <w:tab w:val="left" w:pos="9000"/>
          <w:tab w:val="right" w:pos="9360"/>
        </w:tabs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  <w:lang w:eastAsia="en-US"/>
        </w:rPr>
      </w:pPr>
      <w:r w:rsidRPr="002C4A46">
        <w:rPr>
          <w:rFonts w:ascii="Times New Roman" w:eastAsia="Times New Roman" w:hAnsi="Times New Roman" w:cs="Times New Roman"/>
          <w:b/>
          <w:caps/>
          <w:sz w:val="22"/>
          <w:szCs w:val="22"/>
          <w:lang w:eastAsia="en-US"/>
        </w:rPr>
        <w:t xml:space="preserve">ĮKAINOTAS VeiklŲ sąrašas </w:t>
      </w:r>
    </w:p>
    <w:p w14:paraId="67C4D150" w14:textId="77777777" w:rsidR="009330E9" w:rsidRPr="002C4A46" w:rsidRDefault="009330E9" w:rsidP="0093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r w:rsidRPr="002C4A4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DĖL </w:t>
      </w:r>
      <w:r w:rsidRPr="00372A5E">
        <w:rPr>
          <w:rFonts w:ascii="Times New Roman" w:hAnsi="Times New Roman"/>
          <w:b/>
          <w:bCs/>
          <w:color w:val="000000"/>
          <w:sz w:val="24"/>
          <w:szCs w:val="24"/>
        </w:rPr>
        <w:t xml:space="preserve">PĖSČIŲJŲ-DVIRAČIŲ TAKO KUPIŠKIO M.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PANEVĖŽIO</w:t>
      </w:r>
      <w:r w:rsidRPr="00372A5E">
        <w:rPr>
          <w:rFonts w:ascii="Times New Roman" w:hAnsi="Times New Roman"/>
          <w:b/>
          <w:bCs/>
          <w:color w:val="000000"/>
          <w:sz w:val="24"/>
          <w:szCs w:val="24"/>
        </w:rPr>
        <w:t xml:space="preserve"> G. ĮRENGIMAS SU PROJEKTO PARENGIMU</w:t>
      </w:r>
      <w:r w:rsidRPr="002C4A46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 xml:space="preserve"> PIRKIMO</w:t>
      </w:r>
    </w:p>
    <w:tbl>
      <w:tblPr>
        <w:tblW w:w="15992" w:type="dxa"/>
        <w:tblInd w:w="-7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52"/>
        <w:gridCol w:w="15"/>
        <w:gridCol w:w="6599"/>
        <w:gridCol w:w="1141"/>
        <w:gridCol w:w="986"/>
        <w:gridCol w:w="850"/>
        <w:gridCol w:w="709"/>
        <w:gridCol w:w="709"/>
        <w:gridCol w:w="708"/>
        <w:gridCol w:w="709"/>
        <w:gridCol w:w="2792"/>
        <w:gridCol w:w="16"/>
        <w:gridCol w:w="6"/>
      </w:tblGrid>
      <w:tr w:rsidR="009330E9" w:rsidRPr="002C4A46" w14:paraId="533C0333" w14:textId="77777777" w:rsidTr="009330E9">
        <w:trPr>
          <w:gridAfter w:val="1"/>
          <w:wAfter w:w="6" w:type="dxa"/>
          <w:cantSplit/>
          <w:trHeight w:val="762"/>
        </w:trPr>
        <w:tc>
          <w:tcPr>
            <w:tcW w:w="75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49ED7FC" w14:textId="77777777" w:rsidR="009330E9" w:rsidRPr="002C4A46" w:rsidRDefault="009330E9" w:rsidP="00151D2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b/>
                <w:i/>
                <w:sz w:val="22"/>
                <w:szCs w:val="22"/>
                <w:lang w:eastAsia="en-US"/>
              </w:rPr>
              <w:t xml:space="preserve">Etapo Nr. </w:t>
            </w:r>
          </w:p>
        </w:tc>
        <w:tc>
          <w:tcPr>
            <w:tcW w:w="6614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A3EE" w14:textId="77777777" w:rsidR="009330E9" w:rsidRPr="002C4A46" w:rsidRDefault="009330E9" w:rsidP="00151D2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  <w:t>Darbų veiklos (etapo) pavadinimas</w:t>
            </w:r>
          </w:p>
        </w:tc>
        <w:tc>
          <w:tcPr>
            <w:tcW w:w="5812" w:type="dxa"/>
            <w:gridSpan w:val="7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14:paraId="4B2DC2F1" w14:textId="77777777" w:rsidR="009330E9" w:rsidRPr="002C4A46" w:rsidRDefault="009330E9" w:rsidP="00151D2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b/>
                <w:i/>
                <w:sz w:val="22"/>
                <w:szCs w:val="22"/>
                <w:lang w:eastAsia="en-US"/>
              </w:rPr>
              <w:t xml:space="preserve">Darbo atlikimo terminai ir mėnesiniai jo kiekiai eurais be PVM </w:t>
            </w:r>
          </w:p>
          <w:p w14:paraId="359C7D74" w14:textId="77777777" w:rsidR="009330E9" w:rsidRPr="002C4A46" w:rsidRDefault="009330E9" w:rsidP="00151D2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i/>
                <w:sz w:val="22"/>
                <w:szCs w:val="22"/>
                <w:lang w:eastAsia="en-US"/>
              </w:rPr>
              <w:t>[Pildo rangovas, nurodydamas darbų atlikimą sutarties įgyvendinimo mėnesiais, ne kalendoriniais mėnesiais]</w:t>
            </w:r>
          </w:p>
        </w:tc>
        <w:tc>
          <w:tcPr>
            <w:tcW w:w="2808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A62E" w14:textId="77777777" w:rsidR="009330E9" w:rsidRPr="002C4A46" w:rsidRDefault="009330E9" w:rsidP="00151D2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b/>
                <w:i/>
                <w:sz w:val="22"/>
                <w:szCs w:val="22"/>
                <w:lang w:eastAsia="en-US"/>
              </w:rPr>
              <w:t>Darbo (etapo) kaina, eurais be PVM</w:t>
            </w:r>
          </w:p>
          <w:p w14:paraId="554500C9" w14:textId="77777777" w:rsidR="009330E9" w:rsidRPr="002C4A46" w:rsidRDefault="009330E9" w:rsidP="00151D2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i/>
                <w:sz w:val="22"/>
                <w:szCs w:val="22"/>
                <w:lang w:eastAsia="en-US"/>
              </w:rPr>
              <w:t>[Pildo rangovas]</w:t>
            </w:r>
          </w:p>
        </w:tc>
      </w:tr>
      <w:tr w:rsidR="009330E9" w:rsidRPr="002C4A46" w14:paraId="7F4AF9C3" w14:textId="77777777" w:rsidTr="009330E9">
        <w:trPr>
          <w:gridAfter w:val="1"/>
          <w:wAfter w:w="6" w:type="dxa"/>
          <w:cantSplit/>
          <w:trHeight w:val="153"/>
        </w:trPr>
        <w:tc>
          <w:tcPr>
            <w:tcW w:w="752" w:type="dxa"/>
            <w:vMerge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538FBF" w14:textId="77777777" w:rsidR="009330E9" w:rsidRPr="002C4A46" w:rsidRDefault="009330E9" w:rsidP="00151D26">
            <w:pPr>
              <w:spacing w:after="0" w:line="240" w:lineRule="auto"/>
              <w:ind w:left="-113" w:right="-113"/>
              <w:jc w:val="center"/>
              <w:rPr>
                <w:rFonts w:ascii="Times New Roman" w:eastAsia="Batang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614" w:type="dxa"/>
            <w:gridSpan w:val="2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7285" w14:textId="77777777" w:rsidR="009330E9" w:rsidRPr="002C4A46" w:rsidRDefault="009330E9" w:rsidP="00151D26">
            <w:pPr>
              <w:keepNext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gridSpan w:val="7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14:paraId="053C33E2" w14:textId="77777777" w:rsidR="009330E9" w:rsidRPr="002C4A46" w:rsidRDefault="009330E9" w:rsidP="00151D2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F173A" w14:textId="77777777" w:rsidR="009330E9" w:rsidRPr="002C4A46" w:rsidRDefault="009330E9" w:rsidP="00151D2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330E9" w:rsidRPr="002C4A46" w14:paraId="5595E860" w14:textId="77777777" w:rsidTr="009330E9">
        <w:trPr>
          <w:gridAfter w:val="2"/>
          <w:wAfter w:w="22" w:type="dxa"/>
          <w:cantSplit/>
          <w:trHeight w:val="1033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AB0B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6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B2EA" w14:textId="77777777" w:rsidR="009330E9" w:rsidRPr="002C4A46" w:rsidRDefault="009330E9" w:rsidP="0015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4EA6D5" w14:textId="77777777" w:rsidR="009330E9" w:rsidRPr="002C4A46" w:rsidRDefault="009330E9" w:rsidP="00151D26">
            <w:pPr>
              <w:spacing w:after="0" w:line="240" w:lineRule="auto"/>
              <w:ind w:hanging="8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  <w:t xml:space="preserve">1 </w:t>
            </w:r>
            <w:r w:rsidRPr="002C4A46">
              <w:rPr>
                <w:rFonts w:ascii="Times New Roman" w:eastAsia="Batang" w:hAnsi="Times New Roman" w:cs="Times New Roman"/>
                <w:i/>
                <w:sz w:val="22"/>
                <w:szCs w:val="22"/>
                <w:lang w:eastAsia="en-US"/>
              </w:rPr>
              <w:t>mėnuo</w:t>
            </w:r>
          </w:p>
        </w:tc>
        <w:tc>
          <w:tcPr>
            <w:tcW w:w="9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62FB78" w14:textId="77777777" w:rsidR="009330E9" w:rsidRPr="00951469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951469">
              <w:rPr>
                <w:rFonts w:ascii="Times New Roman" w:eastAsia="Batang" w:hAnsi="Times New Roman" w:cs="Times New Roman"/>
                <w:i/>
                <w:iCs/>
                <w:sz w:val="22"/>
                <w:szCs w:val="22"/>
                <w:lang w:eastAsia="en-US"/>
              </w:rPr>
              <w:t>2 mėnuo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755E604" w14:textId="77777777" w:rsidR="009330E9" w:rsidRPr="002C4A46" w:rsidRDefault="009330E9" w:rsidP="00151D26">
            <w:pPr>
              <w:spacing w:after="0" w:line="240" w:lineRule="auto"/>
              <w:ind w:hanging="8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65DC82" w14:textId="77777777" w:rsidR="009330E9" w:rsidRPr="002C4A46" w:rsidRDefault="009330E9" w:rsidP="00151D26">
            <w:pPr>
              <w:spacing w:after="0" w:line="240" w:lineRule="auto"/>
              <w:ind w:hanging="8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C90B6B" w14:textId="77777777" w:rsidR="009330E9" w:rsidRPr="002C4A46" w:rsidRDefault="009330E9" w:rsidP="00151D26">
            <w:pPr>
              <w:spacing w:after="0" w:line="240" w:lineRule="auto"/>
              <w:ind w:hanging="8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EC7D772" w14:textId="77777777" w:rsidR="009330E9" w:rsidRPr="002C4A46" w:rsidRDefault="009330E9" w:rsidP="00151D26">
            <w:pPr>
              <w:spacing w:after="0" w:line="240" w:lineRule="auto"/>
              <w:ind w:hanging="8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3A10681" w14:textId="77777777" w:rsidR="009330E9" w:rsidRPr="002C4A46" w:rsidRDefault="009330E9" w:rsidP="00151D26">
            <w:pPr>
              <w:spacing w:after="0" w:line="240" w:lineRule="auto"/>
              <w:ind w:hanging="8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i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79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38377C1" w14:textId="77777777" w:rsidR="009330E9" w:rsidRPr="002C4A46" w:rsidRDefault="009330E9" w:rsidP="00151D2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330E9" w:rsidRPr="002C4A46" w14:paraId="695E3559" w14:textId="77777777" w:rsidTr="009330E9">
        <w:trPr>
          <w:gridAfter w:val="1"/>
          <w:wAfter w:w="6" w:type="dxa"/>
          <w:cantSplit/>
        </w:trPr>
        <w:tc>
          <w:tcPr>
            <w:tcW w:w="7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8CBB" w14:textId="77777777" w:rsidR="009330E9" w:rsidRPr="002D6033" w:rsidRDefault="009330E9" w:rsidP="0015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603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61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C450" w14:textId="09214527" w:rsidR="009330E9" w:rsidRPr="009914A8" w:rsidRDefault="009330E9" w:rsidP="00151D26">
            <w:pPr>
              <w:tabs>
                <w:tab w:val="left" w:pos="142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Paprastojo remonto aprašo</w:t>
            </w:r>
            <w:r w:rsidRPr="00571D5C">
              <w:rPr>
                <w:rFonts w:ascii="Times New Roman" w:hAnsi="Times New Roman" w:cs="Times New Roman"/>
                <w:sz w:val="24"/>
                <w:szCs w:val="24"/>
              </w:rPr>
              <w:t xml:space="preserve"> parengimo paslaugos</w:t>
            </w:r>
          </w:p>
        </w:tc>
        <w:tc>
          <w:tcPr>
            <w:tcW w:w="11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F1DEF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C30D1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7099759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5FFE782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5612638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B03EA77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046B2F1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BADFA" w14:textId="77777777" w:rsidR="009330E9" w:rsidRPr="002C4A46" w:rsidRDefault="009330E9" w:rsidP="00151D26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330E9" w:rsidRPr="002C4A46" w14:paraId="49E6E715" w14:textId="77777777" w:rsidTr="009330E9">
        <w:trPr>
          <w:gridAfter w:val="1"/>
          <w:wAfter w:w="6" w:type="dxa"/>
          <w:cantSplit/>
        </w:trPr>
        <w:tc>
          <w:tcPr>
            <w:tcW w:w="7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75E4" w14:textId="77777777" w:rsidR="009330E9" w:rsidRPr="002D6033" w:rsidRDefault="009330E9" w:rsidP="0015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603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61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8E83" w14:textId="41FD9273" w:rsidR="009330E9" w:rsidRPr="009914A8" w:rsidRDefault="009330E9" w:rsidP="00151D26">
            <w:pPr>
              <w:tabs>
                <w:tab w:val="left" w:pos="142"/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Paprastojo remonto rangos darbai</w:t>
            </w:r>
          </w:p>
        </w:tc>
        <w:tc>
          <w:tcPr>
            <w:tcW w:w="11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BF388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A8E3B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84F67DD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95081FF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097DF04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D536BF4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4613EC5" w14:textId="77777777" w:rsidR="009330E9" w:rsidRPr="002C4A46" w:rsidRDefault="009330E9" w:rsidP="00151D26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1B7D9" w14:textId="77777777" w:rsidR="009330E9" w:rsidRPr="002C4A46" w:rsidRDefault="009330E9" w:rsidP="00151D26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330E9" w:rsidRPr="002C4A46" w14:paraId="01509B2B" w14:textId="77777777" w:rsidTr="009330E9">
        <w:trPr>
          <w:gridAfter w:val="1"/>
          <w:wAfter w:w="6" w:type="dxa"/>
          <w:cantSplit/>
        </w:trPr>
        <w:tc>
          <w:tcPr>
            <w:tcW w:w="7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F628" w14:textId="77777777" w:rsidR="009330E9" w:rsidRPr="002D6033" w:rsidRDefault="009330E9" w:rsidP="0093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603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661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3B18" w14:textId="1A42CCD2" w:rsidR="009330E9" w:rsidRPr="009914A8" w:rsidRDefault="009330E9" w:rsidP="009330E9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Paprastojo remonto aprašo</w:t>
            </w:r>
            <w:r w:rsidRPr="00571D5C">
              <w:rPr>
                <w:rFonts w:ascii="Times New Roman" w:hAnsi="Times New Roman" w:cs="Times New Roman"/>
                <w:sz w:val="24"/>
                <w:szCs w:val="24"/>
              </w:rPr>
              <w:t xml:space="preserve"> vykdymo priežiūros paslaugos</w:t>
            </w:r>
          </w:p>
        </w:tc>
        <w:tc>
          <w:tcPr>
            <w:tcW w:w="11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AC409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F6F94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B98403C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AE4EB81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B2B860E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FC2D141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FE2825A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FAB6F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330E9" w:rsidRPr="002C4A46" w14:paraId="42625ED9" w14:textId="77777777" w:rsidTr="009330E9">
        <w:trPr>
          <w:gridAfter w:val="1"/>
          <w:wAfter w:w="6" w:type="dxa"/>
          <w:cantSplit/>
        </w:trPr>
        <w:tc>
          <w:tcPr>
            <w:tcW w:w="7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6BEF" w14:textId="77777777" w:rsidR="009330E9" w:rsidRPr="002D6033" w:rsidRDefault="009330E9" w:rsidP="0093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603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61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62D9" w14:textId="089D6DC2" w:rsidR="009330E9" w:rsidRPr="009914A8" w:rsidRDefault="009330E9" w:rsidP="0093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330E9">
              <w:rPr>
                <w:rFonts w:ascii="Times New Roman" w:hAnsi="Times New Roman" w:cs="Times New Roman"/>
              </w:rPr>
              <w:t>Kadastrinių matavimų atlikimas ir nekilnojamojo daikto kadastrinių matavimų bylos parengimas (patikslinimas)</w:t>
            </w:r>
          </w:p>
        </w:tc>
        <w:tc>
          <w:tcPr>
            <w:tcW w:w="11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71EEC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A1E2D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6B4610B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0FB9B6B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F862917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8E353AA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40D615A" w14:textId="77777777" w:rsidR="009330E9" w:rsidRPr="002C4A46" w:rsidRDefault="009330E9" w:rsidP="009330E9">
            <w:pPr>
              <w:spacing w:after="0" w:line="240" w:lineRule="auto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C5CD7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330E9" w:rsidRPr="002C4A46" w14:paraId="1BEC5D23" w14:textId="77777777" w:rsidTr="009330E9">
        <w:trPr>
          <w:cantSplit/>
        </w:trPr>
        <w:tc>
          <w:tcPr>
            <w:tcW w:w="7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9441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11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7142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  <w:t xml:space="preserve">Suma </w:t>
            </w:r>
            <w:r w:rsidRPr="002C4A46">
              <w:rPr>
                <w:rFonts w:ascii="Times New Roman" w:eastAsia="Batang" w:hAnsi="Times New Roman" w:cs="Times New Roman"/>
                <w:bCs/>
                <w:sz w:val="22"/>
                <w:szCs w:val="22"/>
                <w:lang w:eastAsia="en-US"/>
              </w:rPr>
              <w:t>be PVM:</w:t>
            </w:r>
          </w:p>
        </w:tc>
        <w:tc>
          <w:tcPr>
            <w:tcW w:w="281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EBD2D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330E9" w:rsidRPr="002C4A46" w14:paraId="60C9A398" w14:textId="77777777" w:rsidTr="009330E9">
        <w:trPr>
          <w:cantSplit/>
          <w:trHeight w:val="317"/>
        </w:trPr>
        <w:tc>
          <w:tcPr>
            <w:tcW w:w="7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FDF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11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74C7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  <w:t>PVM [tarifas] suma:</w:t>
            </w:r>
          </w:p>
        </w:tc>
        <w:tc>
          <w:tcPr>
            <w:tcW w:w="281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8DD2C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330E9" w:rsidRPr="002C4A46" w14:paraId="544BED92" w14:textId="77777777" w:rsidTr="009330E9">
        <w:trPr>
          <w:cantSplit/>
        </w:trPr>
        <w:tc>
          <w:tcPr>
            <w:tcW w:w="7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EA6B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11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C970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  <w:r w:rsidRPr="002C4A46">
              <w:rPr>
                <w:rFonts w:ascii="Times New Roman" w:eastAsia="Batang" w:hAnsi="Times New Roman" w:cs="Times New Roman"/>
                <w:b/>
                <w:sz w:val="22"/>
                <w:szCs w:val="22"/>
                <w:lang w:eastAsia="en-US"/>
              </w:rPr>
              <w:t>BENDRA SUMA</w:t>
            </w:r>
            <w:r w:rsidRPr="002C4A46"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  <w:t xml:space="preserve"> su PVM</w:t>
            </w:r>
            <w:r w:rsidRPr="002C4A46"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1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29ADD" w14:textId="77777777" w:rsidR="009330E9" w:rsidRPr="002C4A46" w:rsidRDefault="009330E9" w:rsidP="009330E9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7FE5D958" w14:textId="77777777" w:rsidR="009330E9" w:rsidRPr="002C4A46" w:rsidRDefault="009330E9" w:rsidP="009330E9">
      <w:pPr>
        <w:spacing w:after="0" w:line="240" w:lineRule="auto"/>
        <w:ind w:firstLine="794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r w:rsidRPr="002C4A46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Pastabos:</w:t>
      </w:r>
    </w:p>
    <w:p w14:paraId="2FD006F8" w14:textId="77777777" w:rsidR="009330E9" w:rsidRPr="002C4A46" w:rsidRDefault="009330E9" w:rsidP="009330E9">
      <w:pPr>
        <w:numPr>
          <w:ilvl w:val="0"/>
          <w:numId w:val="1"/>
        </w:numPr>
        <w:spacing w:after="0" w:line="240" w:lineRule="auto"/>
        <w:ind w:left="0" w:firstLine="794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</w:pP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Rangovas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Veiklų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sąraše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turi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įvertinti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(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įkainoti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) vis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a</w:t>
      </w:r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s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reikiam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paslaugas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ir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)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darbus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kurie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reikalingi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>techninėje</w:t>
      </w:r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specifikacijoje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en-US"/>
        </w:rPr>
        <w:t>(projekte)</w:t>
      </w:r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numatytiems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darbams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atlikti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;</w:t>
      </w:r>
    </w:p>
    <w:p w14:paraId="5AA837A0" w14:textId="77777777" w:rsidR="009330E9" w:rsidRPr="002C4A46" w:rsidRDefault="009330E9" w:rsidP="009330E9">
      <w:pPr>
        <w:numPr>
          <w:ilvl w:val="0"/>
          <w:numId w:val="1"/>
        </w:numPr>
        <w:spacing w:after="0" w:line="240" w:lineRule="auto"/>
        <w:ind w:left="0" w:firstLine="794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</w:pP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Veiklų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sąraše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pateiktose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rangovo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kainose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turi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būti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įvertinti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visi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reikiami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rangovo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įrengimai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bei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mechanizmai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darbams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atlikti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montavimas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rangovo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personalo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darbas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medžiagos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paleidimas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derinimas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bandymai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(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jei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tokie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reikalingi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),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netiesioginės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išlaidos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rangovo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mokami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mokesčiai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pelnas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kartu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su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galimai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numatoma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rangovo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rizika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,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prievolės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ir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>įsipareigojimai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apibrėžti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Sutartyje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ar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atsirandantys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ją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vykdant</w:t>
      </w:r>
      <w:proofErr w:type="spellEnd"/>
      <w:r w:rsidRPr="002C4A4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x-none" w:eastAsia="en-US"/>
        </w:rPr>
        <w:t xml:space="preserve">. </w:t>
      </w:r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Rangovo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nurodytos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kainos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taikytinos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ir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darbui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žiemos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arba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nakties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metu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(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jei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toks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pasitaikytų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);</w:t>
      </w:r>
    </w:p>
    <w:p w14:paraId="026AE5AC" w14:textId="77777777" w:rsidR="009330E9" w:rsidRPr="002C4A46" w:rsidRDefault="009330E9" w:rsidP="009330E9">
      <w:pPr>
        <w:numPr>
          <w:ilvl w:val="0"/>
          <w:numId w:val="1"/>
        </w:numPr>
        <w:tabs>
          <w:tab w:val="left" w:pos="1418"/>
          <w:tab w:val="right" w:pos="9360"/>
        </w:tabs>
        <w:overflowPunct w:val="0"/>
        <w:spacing w:after="0" w:line="240" w:lineRule="auto"/>
        <w:ind w:left="0" w:firstLine="794"/>
        <w:jc w:val="both"/>
        <w:rPr>
          <w:rFonts w:ascii="Times New Roman" w:eastAsia="Times New Roman" w:hAnsi="Times New Roman" w:cs="Times New Roman"/>
          <w:sz w:val="22"/>
          <w:szCs w:val="22"/>
          <w:lang w:val="x-none" w:eastAsia="en-US"/>
        </w:rPr>
      </w:pP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Visos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kainos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turi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būti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nurodomos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dviejų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skaičių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po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kablelio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 xml:space="preserve"> </w:t>
      </w:r>
      <w:proofErr w:type="spellStart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tikslumu</w:t>
      </w:r>
      <w:proofErr w:type="spellEnd"/>
      <w:r w:rsidRPr="002C4A46">
        <w:rPr>
          <w:rFonts w:ascii="Times New Roman" w:eastAsia="Times New Roman" w:hAnsi="Times New Roman" w:cs="Times New Roman"/>
          <w:i/>
          <w:sz w:val="22"/>
          <w:szCs w:val="22"/>
          <w:lang w:val="x-none" w:eastAsia="en-US"/>
        </w:rPr>
        <w:t>.</w:t>
      </w:r>
    </w:p>
    <w:p w14:paraId="59F9A437" w14:textId="77777777" w:rsidR="009330E9" w:rsidRPr="002C4A46" w:rsidRDefault="009330E9" w:rsidP="009330E9">
      <w:pPr>
        <w:numPr>
          <w:ilvl w:val="0"/>
          <w:numId w:val="1"/>
        </w:numPr>
        <w:overflowPunct w:val="0"/>
        <w:spacing w:after="0" w:line="240" w:lineRule="auto"/>
        <w:ind w:left="0" w:firstLine="794"/>
        <w:rPr>
          <w:rFonts w:ascii="Times New Roman" w:eastAsia="Times New Roman" w:hAnsi="Times New Roman" w:cs="Times New Roman"/>
          <w:sz w:val="22"/>
          <w:szCs w:val="24"/>
          <w:lang w:val="x-none" w:eastAsia="en-US"/>
        </w:rPr>
      </w:pPr>
      <w:r w:rsidRPr="002C4A46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Įkainotas veiklų sąrašas turi būti pateiktas kartu su pasiūlymu.</w:t>
      </w:r>
    </w:p>
    <w:p w14:paraId="171D783D" w14:textId="77777777" w:rsidR="003A16E3" w:rsidRDefault="003A16E3"/>
    <w:sectPr w:rsidR="003A16E3" w:rsidSect="009330E9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326ED"/>
    <w:multiLevelType w:val="hybridMultilevel"/>
    <w:tmpl w:val="36745C7A"/>
    <w:lvl w:ilvl="0" w:tplc="D6E8F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A8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65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A2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87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CD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0F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2B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84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19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E9"/>
    <w:rsid w:val="003A16E3"/>
    <w:rsid w:val="009330E9"/>
    <w:rsid w:val="00B91BFA"/>
    <w:rsid w:val="00C802E7"/>
    <w:rsid w:val="00CA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C51A"/>
  <w15:chartTrackingRefBased/>
  <w15:docId w15:val="{7D244516-BD89-407D-9071-C2836F79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0E9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3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933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3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3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3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3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3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3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3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33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3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30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30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30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30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30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30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3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3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3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3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30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30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30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3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30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3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renata_s</dc:creator>
  <cp:keywords/>
  <dc:description/>
  <cp:lastModifiedBy>renata_s</cp:lastModifiedBy>
  <cp:revision>1</cp:revision>
  <dcterms:created xsi:type="dcterms:W3CDTF">2025-12-30T15:32:00Z</dcterms:created>
  <dcterms:modified xsi:type="dcterms:W3CDTF">2025-12-30T15:35:00Z</dcterms:modified>
</cp:coreProperties>
</file>