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27BE" w14:textId="234F3964" w:rsidR="00D43FD2" w:rsidRPr="00B906EC" w:rsidRDefault="00D43FD2" w:rsidP="00D43FD2">
      <w:pPr>
        <w:pStyle w:val="Antrat2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6"/>
      <w:r>
        <w:rPr>
          <w:rFonts w:ascii="Times New Roman" w:hAnsi="Times New Roman" w:cs="Times New Roman"/>
          <w:color w:val="auto"/>
          <w:sz w:val="24"/>
          <w:szCs w:val="24"/>
        </w:rPr>
        <w:t>Konkurso sąlygų</w:t>
      </w:r>
      <w:r w:rsidRPr="00B906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B906EC">
        <w:rPr>
          <w:rFonts w:ascii="Times New Roman" w:hAnsi="Times New Roman" w:cs="Times New Roman"/>
          <w:color w:val="auto"/>
          <w:sz w:val="24"/>
          <w:szCs w:val="24"/>
        </w:rPr>
        <w:t xml:space="preserve"> priedas „Nacionalinio saugumo reikalavimų atitikties deklaracija“</w:t>
      </w:r>
      <w:bookmarkEnd w:id="0"/>
    </w:p>
    <w:p w14:paraId="0FFE6B49" w14:textId="77777777" w:rsidR="00D43FD2" w:rsidRDefault="00D43FD2" w:rsidP="00D43FD2">
      <w:pPr>
        <w:shd w:val="clear" w:color="auto" w:fill="FFFFFF"/>
        <w:suppressAutoHyphens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341A1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Nacionalinio saugumo reikalavimų </w:t>
      </w:r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</w:p>
    <w:p w14:paraId="2E667908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341A1E">
        <w:rPr>
          <w:rFonts w:ascii="Times New Roman" w:eastAsia="Times New Roman" w:hAnsi="Times New Roman" w:cs="Times New Roman"/>
          <w:sz w:val="23"/>
          <w:szCs w:val="23"/>
          <w:lang w:eastAsia="en-US"/>
        </w:rPr>
        <w:t>atitikties deklaracijos tipinė forma,</w:t>
      </w:r>
    </w:p>
    <w:p w14:paraId="2C3DF383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341A1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patvirtinta Viešųjų pirkimų tarnybos </w:t>
      </w:r>
    </w:p>
    <w:p w14:paraId="5FB3A6A1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341A1E">
        <w:rPr>
          <w:rFonts w:ascii="Times New Roman" w:eastAsia="Times New Roman" w:hAnsi="Times New Roman" w:cs="Times New Roman"/>
          <w:sz w:val="23"/>
          <w:szCs w:val="23"/>
          <w:lang w:eastAsia="en-US"/>
        </w:rPr>
        <w:t>direktoriaus 2022 m. gruodžio 29 d.</w:t>
      </w:r>
    </w:p>
    <w:p w14:paraId="0A0C579E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Times New Roman" w:hAnsi="Times New Roman" w:cs="Times New Roman"/>
          <w:sz w:val="23"/>
          <w:szCs w:val="23"/>
          <w:lang w:eastAsia="en-US"/>
        </w:rPr>
        <w:t>įsakymu Nr. 1S-233</w:t>
      </w:r>
    </w:p>
    <w:p w14:paraId="1689F5CF" w14:textId="77777777" w:rsidR="00D43FD2" w:rsidRPr="00341A1E" w:rsidRDefault="00D43FD2" w:rsidP="00D43FD2">
      <w:pPr>
        <w:tabs>
          <w:tab w:val="left" w:pos="5103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</w:p>
    <w:p w14:paraId="45A7BC86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Times New Roman" w:hAnsi="Times New Roman" w:cs="Times New Roman"/>
          <w:b/>
          <w:lang w:eastAsia="en-US"/>
        </w:rPr>
        <w:t>(Nacionalinio saugumo reikalavimų atitikties deklaracijos tipinė forma)</w:t>
      </w:r>
    </w:p>
    <w:p w14:paraId="4EF82E9B" w14:textId="77777777" w:rsidR="00D43FD2" w:rsidRPr="00341A1E" w:rsidRDefault="00D43FD2" w:rsidP="00D43FD2">
      <w:pPr>
        <w:widowControl w:val="0"/>
        <w:tabs>
          <w:tab w:val="right" w:leader="underscore" w:pos="907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Calibri" w:hAnsi="Times New Roman" w:cs="Times New Roman"/>
          <w:sz w:val="24"/>
          <w:lang w:eastAsia="en-US"/>
        </w:rPr>
        <w:tab/>
      </w:r>
    </w:p>
    <w:p w14:paraId="2220C68E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Times New Roman" w:hAnsi="Times New Roman" w:cs="Times New Roman"/>
          <w:lang w:eastAsia="en-US"/>
        </w:rPr>
        <w:t>(</w:t>
      </w:r>
      <w:r w:rsidRPr="00341A1E">
        <w:rPr>
          <w:rFonts w:ascii="Times New Roman" w:eastAsia="Times New Roman" w:hAnsi="Times New Roman" w:cs="Times New Roman"/>
          <w:i/>
          <w:iCs/>
          <w:lang w:eastAsia="en-US"/>
        </w:rPr>
        <w:t>tiekėjo pavadinimas</w:t>
      </w:r>
      <w:r w:rsidRPr="00341A1E">
        <w:rPr>
          <w:rFonts w:ascii="Times New Roman" w:eastAsia="Times New Roman" w:hAnsi="Times New Roman" w:cs="Times New Roman"/>
          <w:lang w:eastAsia="en-US"/>
        </w:rPr>
        <w:t>)</w:t>
      </w:r>
    </w:p>
    <w:p w14:paraId="5E6DEBAF" w14:textId="77777777" w:rsidR="00D43FD2" w:rsidRPr="00341A1E" w:rsidRDefault="00D43FD2" w:rsidP="00D43FD2">
      <w:pPr>
        <w:widowControl w:val="0"/>
        <w:tabs>
          <w:tab w:val="right" w:leader="underscore" w:pos="907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341A1E">
        <w:rPr>
          <w:rFonts w:ascii="Times New Roman" w:eastAsia="Calibri" w:hAnsi="Times New Roman" w:cs="Times New Roman"/>
          <w:sz w:val="24"/>
          <w:lang w:eastAsia="en-US"/>
        </w:rPr>
        <w:tab/>
      </w:r>
    </w:p>
    <w:p w14:paraId="39F777F5" w14:textId="77777777" w:rsidR="00D43FD2" w:rsidRPr="00341A1E" w:rsidRDefault="00D43FD2" w:rsidP="00D43FD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Calibri" w:hAnsi="Times New Roman" w:cs="Times New Roman"/>
          <w:iCs/>
          <w:lang w:eastAsia="en-US"/>
        </w:rPr>
        <w:t>(</w:t>
      </w:r>
      <w:r w:rsidRPr="00341A1E">
        <w:rPr>
          <w:rFonts w:ascii="Times New Roman" w:eastAsia="Calibri" w:hAnsi="Times New Roman" w:cs="Times New Roman"/>
          <w:i/>
          <w:lang w:eastAsia="en-US"/>
        </w:rPr>
        <w:t>adresatas (perkančiosios organizacijos / perkančiojo subjekto pavadinimas</w:t>
      </w:r>
      <w:r w:rsidRPr="00341A1E">
        <w:rPr>
          <w:rFonts w:ascii="Times New Roman" w:eastAsia="Calibri" w:hAnsi="Times New Roman" w:cs="Times New Roman"/>
          <w:iCs/>
          <w:lang w:eastAsia="en-US"/>
        </w:rPr>
        <w:t>)</w:t>
      </w:r>
    </w:p>
    <w:p w14:paraId="65C1D49C" w14:textId="77777777" w:rsidR="00D43FD2" w:rsidRPr="00341A1E" w:rsidRDefault="00D43FD2" w:rsidP="00D43FD2">
      <w:pPr>
        <w:widowControl w:val="0"/>
        <w:tabs>
          <w:tab w:val="right" w:leader="underscore" w:pos="9071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58064002" w14:textId="77777777" w:rsidR="00D43FD2" w:rsidRPr="00341A1E" w:rsidRDefault="00D43FD2" w:rsidP="00D43FD2">
      <w:pPr>
        <w:widowControl w:val="0"/>
        <w:tabs>
          <w:tab w:val="right" w:leader="underscore" w:pos="907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Calibri" w:hAnsi="Times New Roman" w:cs="Times New Roman"/>
          <w:b/>
          <w:bCs/>
          <w:sz w:val="24"/>
          <w:lang w:eastAsia="en-US"/>
        </w:rPr>
        <w:t>NACIONALINIO SAUGUMO REIKALAVIMŲ ATITIKTIES DEKLARACIJA</w:t>
      </w:r>
    </w:p>
    <w:p w14:paraId="02D276AE" w14:textId="77777777" w:rsidR="00D43FD2" w:rsidRPr="00341A1E" w:rsidRDefault="00D43FD2" w:rsidP="00D43FD2">
      <w:pPr>
        <w:widowControl w:val="0"/>
        <w:tabs>
          <w:tab w:val="right" w:leader="underscore" w:pos="9071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eastAsia="en-US"/>
        </w:rPr>
      </w:pPr>
    </w:p>
    <w:p w14:paraId="5F1F9E8A" w14:textId="77777777" w:rsidR="00D43FD2" w:rsidRPr="00341A1E" w:rsidRDefault="00D43FD2" w:rsidP="00D43FD2">
      <w:pPr>
        <w:widowControl w:val="0"/>
        <w:tabs>
          <w:tab w:val="right" w:leader="underscore" w:pos="9071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341A1E">
        <w:rPr>
          <w:rFonts w:ascii="Times New Roman" w:eastAsia="Calibri" w:hAnsi="Times New Roman" w:cs="Times New Roman"/>
          <w:sz w:val="24"/>
          <w:lang w:eastAsia="en-US"/>
        </w:rPr>
        <w:t>20__ m._____________ d. Nr. ______</w:t>
      </w:r>
    </w:p>
    <w:p w14:paraId="5B121037" w14:textId="77777777" w:rsidR="00D43FD2" w:rsidRPr="00341A1E" w:rsidRDefault="00D43FD2" w:rsidP="00D43FD2">
      <w:pPr>
        <w:widowControl w:val="0"/>
        <w:tabs>
          <w:tab w:val="right" w:leader="underscore" w:pos="9071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341A1E">
        <w:rPr>
          <w:rFonts w:ascii="Times New Roman" w:eastAsia="Calibri" w:hAnsi="Times New Roman" w:cs="Times New Roman"/>
          <w:sz w:val="24"/>
          <w:lang w:eastAsia="en-US"/>
        </w:rPr>
        <w:t>__________________________</w:t>
      </w:r>
    </w:p>
    <w:p w14:paraId="5F04F707" w14:textId="77777777" w:rsidR="00D43FD2" w:rsidRPr="00341A1E" w:rsidRDefault="00D43FD2" w:rsidP="00D43FD2">
      <w:pPr>
        <w:widowControl w:val="0"/>
        <w:tabs>
          <w:tab w:val="right" w:leader="underscore" w:pos="907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Calibri" w:hAnsi="Times New Roman" w:cs="Times New Roman"/>
          <w:i/>
          <w:iCs/>
          <w:lang w:eastAsia="en-US"/>
        </w:rPr>
        <w:t>(Sudarymo vieta)</w:t>
      </w:r>
    </w:p>
    <w:p w14:paraId="5C85BAB5" w14:textId="77777777" w:rsidR="00D43FD2" w:rsidRPr="00341A1E" w:rsidRDefault="00D43FD2" w:rsidP="00D43FD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41A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14:paraId="11589290" w14:textId="77777777" w:rsidR="00D43FD2" w:rsidRPr="00341A1E" w:rsidRDefault="00D43FD2" w:rsidP="00D43FD2">
      <w:pPr>
        <w:suppressAutoHyphens/>
        <w:autoSpaceDN w:val="0"/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(tiekėjo vadovo ar jo įgalioto asmens pareigų pavadinimas, vardas ir pavardė)</w:t>
      </w:r>
    </w:p>
    <w:p w14:paraId="0DFB6BDE" w14:textId="77777777" w:rsidR="00D43FD2" w:rsidRPr="00341A1E" w:rsidRDefault="00D43FD2" w:rsidP="00D43FD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41A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14:paraId="0165D70E" w14:textId="77777777" w:rsidR="00D43FD2" w:rsidRPr="00341A1E" w:rsidRDefault="00D43FD2" w:rsidP="00D43FD2">
      <w:pPr>
        <w:suppressAutoHyphens/>
        <w:autoSpaceDN w:val="0"/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(tiekėjo pavadinimas)    </w:t>
      </w:r>
    </w:p>
    <w:p w14:paraId="3AF7D86D" w14:textId="77777777" w:rsidR="00D43FD2" w:rsidRPr="00341A1E" w:rsidRDefault="00D43FD2" w:rsidP="00D43FD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14:paraId="5136AB1C" w14:textId="77777777" w:rsidR="00D43FD2" w:rsidRPr="00341A1E" w:rsidRDefault="00D43FD2" w:rsidP="00D43FD2">
      <w:pPr>
        <w:suppressAutoHyphens/>
        <w:autoSpaceDN w:val="0"/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(perkančiosios organizacijos / perkančiojo subjekto pavadinimas)</w:t>
      </w:r>
    </w:p>
    <w:p w14:paraId="394F2A7D" w14:textId="77777777" w:rsidR="00D43FD2" w:rsidRPr="00341A1E" w:rsidRDefault="00D43FD2" w:rsidP="00D43FD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41A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14:paraId="2D1DC4AB" w14:textId="77777777" w:rsidR="00D43FD2" w:rsidRPr="00341A1E" w:rsidRDefault="00D43FD2" w:rsidP="00D43FD2">
      <w:pPr>
        <w:suppressAutoHyphens/>
        <w:autoSpaceDN w:val="0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(pirkimo objekto pavadinimas, pirkimo numeris, pirkimo paskelbimo CVP IS data</w:t>
      </w:r>
      <w:r w:rsidRPr="00341A1E">
        <w:rPr>
          <w:rFonts w:ascii="Times New Roman" w:eastAsia="Times New Roman" w:hAnsi="Times New Roman" w:cs="Times New Roman"/>
          <w:color w:val="000000"/>
          <w:lang w:eastAsia="en-US"/>
        </w:rPr>
        <w:t>)</w:t>
      </w:r>
    </w:p>
    <w:p w14:paraId="6A0EA3FE" w14:textId="77777777" w:rsidR="00D43FD2" w:rsidRPr="00341A1E" w:rsidRDefault="00D43FD2" w:rsidP="00D43FD2">
      <w:pPr>
        <w:suppressAutoHyphens/>
        <w:autoSpaceDN w:val="0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4EB6393D" w14:textId="77777777" w:rsidR="00D43FD2" w:rsidRPr="00341A1E" w:rsidRDefault="00D43FD2" w:rsidP="00D43FD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Times New Roman" w:hAnsi="Times New Roman" w:cs="Times New Roman"/>
          <w:i/>
          <w:iCs/>
          <w:sz w:val="24"/>
          <w:lang w:eastAsia="en-US"/>
        </w:rPr>
        <w:t>/</w:t>
      </w:r>
      <w:r w:rsidRPr="00341A1E">
        <w:rPr>
          <w:rFonts w:ascii="Times New Roman" w:eastAsia="Times New Roman" w:hAnsi="Times New Roman" w:cs="Times New Roman"/>
          <w:i/>
          <w:iCs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341A1E">
        <w:rPr>
          <w:rFonts w:ascii="Times New Roman" w:eastAsia="Times New Roman" w:hAnsi="Times New Roman" w:cs="Times New Roman"/>
          <w:i/>
          <w:iCs/>
          <w:sz w:val="24"/>
          <w:lang w:eastAsia="en-US"/>
        </w:rPr>
        <w:t>/</w:t>
      </w:r>
    </w:p>
    <w:p w14:paraId="3FBEBD90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137B2671" w14:textId="77777777" w:rsidR="00D43FD2" w:rsidRPr="00341A1E" w:rsidRDefault="00D43FD2" w:rsidP="00D43FD2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008000"/>
          <w:lang w:eastAsia="en-US"/>
        </w:rPr>
      </w:pPr>
    </w:p>
    <w:p w14:paraId="767E6A74" w14:textId="77777777" w:rsidR="00D43FD2" w:rsidRPr="00341A1E" w:rsidRDefault="00D43FD2" w:rsidP="00D43FD2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008000"/>
          <w:lang w:eastAsia="en-US"/>
        </w:rPr>
      </w:pPr>
    </w:p>
    <w:tbl>
      <w:tblPr>
        <w:tblW w:w="9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9574"/>
      </w:tblGrid>
      <w:tr w:rsidR="00D43FD2" w:rsidRPr="00341A1E" w14:paraId="0E99A2DD" w14:textId="77777777" w:rsidTr="002E3D41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E730" w14:textId="77777777" w:rsidR="00D43FD2" w:rsidRPr="00341A1E" w:rsidRDefault="00D43FD2" w:rsidP="002E3D4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1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10CC" w14:textId="77777777" w:rsidR="00D43FD2" w:rsidRPr="00341A1E" w:rsidRDefault="00D43FD2" w:rsidP="002E3D4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1A1E">
              <w:rPr>
                <w:rFonts w:ascii="Times New Roman" w:eastAsia="Times New Roman" w:hAnsi="Times New Roman" w:cs="Times New Roman"/>
                <w:sz w:val="24"/>
              </w:rPr>
              <w:t xml:space="preserve">tiekėjo siūlomos prekės nekelia grėsmės nacionaliniam saugumui </w:t>
            </w:r>
            <w:r w:rsidRPr="00341A1E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–</w:t>
            </w:r>
            <w:r w:rsidRPr="00341A1E">
              <w:rPr>
                <w:rFonts w:ascii="Times New Roman" w:eastAsia="Times New Roman" w:hAnsi="Times New Roman" w:cs="Times New Roman"/>
                <w:sz w:val="24"/>
              </w:rPr>
              <w:t xml:space="preserve"> vadovaujantis Lietuvos Respublikos viešųjų pirkimų įstatymo (toliau – VPĮ) 37 straipsnio 9 dalies 1 punktu, </w:t>
            </w:r>
            <w:r w:rsidRPr="00341A1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prekių gamintojas ar jį kontroliuojantis asmuo</w:t>
            </w:r>
            <w:r w:rsidRPr="00341A1E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341A1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41A1E">
              <w:rPr>
                <w:rFonts w:ascii="Times New Roman" w:eastAsia="Times New Roman" w:hAnsi="Times New Roman" w:cs="Times New Roman"/>
                <w:sz w:val="24"/>
              </w:rPr>
              <w:t>(_____________)</w:t>
            </w:r>
          </w:p>
          <w:p w14:paraId="76B165C1" w14:textId="77777777" w:rsidR="00D43FD2" w:rsidRPr="00341A1E" w:rsidRDefault="00D43FD2" w:rsidP="002E3D41">
            <w:pPr>
              <w:shd w:val="clear" w:color="auto" w:fill="FFFFFF"/>
              <w:suppressAutoHyphens/>
              <w:autoSpaceDN w:val="0"/>
              <w:spacing w:after="0" w:line="240" w:lineRule="auto"/>
              <w:ind w:firstLine="5035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341A1E">
              <w:rPr>
                <w:rFonts w:ascii="Times New Roman" w:eastAsia="Times New Roman" w:hAnsi="Times New Roman" w:cs="Times New Roman"/>
                <w:i/>
                <w:lang w:eastAsia="en-US"/>
              </w:rPr>
              <w:t>(pirkimo dokumentų punktai)</w:t>
            </w:r>
          </w:p>
        </w:tc>
      </w:tr>
      <w:tr w:rsidR="00D43FD2" w:rsidRPr="00341A1E" w14:paraId="7A2D2F13" w14:textId="77777777" w:rsidTr="002E3D41">
        <w:tc>
          <w:tcPr>
            <w:tcW w:w="3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B49A" w14:textId="77777777" w:rsidR="00D43FD2" w:rsidRPr="00341A1E" w:rsidRDefault="00D43FD2" w:rsidP="002E3D4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625A41" w14:textId="77777777" w:rsidR="00D43FD2" w:rsidRPr="00341A1E" w:rsidRDefault="00D43FD2" w:rsidP="002E3D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</w:p>
        </w:tc>
      </w:tr>
      <w:tr w:rsidR="00D43FD2" w:rsidRPr="00341A1E" w14:paraId="0C25C33D" w14:textId="77777777" w:rsidTr="002E3D41">
        <w:tc>
          <w:tcPr>
            <w:tcW w:w="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E656" w14:textId="77777777" w:rsidR="00D43FD2" w:rsidRPr="00341A1E" w:rsidRDefault="00D43FD2" w:rsidP="002E3D4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584397" w14:textId="77777777" w:rsidR="00D43FD2" w:rsidRPr="00341A1E" w:rsidRDefault="00D43FD2" w:rsidP="002E3D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</w:p>
        </w:tc>
      </w:tr>
    </w:tbl>
    <w:p w14:paraId="1FBFA44C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en-US"/>
        </w:rPr>
      </w:pPr>
    </w:p>
    <w:tbl>
      <w:tblPr>
        <w:tblW w:w="9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9574"/>
      </w:tblGrid>
      <w:tr w:rsidR="00D43FD2" w:rsidRPr="00341A1E" w14:paraId="0290C0CE" w14:textId="77777777" w:rsidTr="002E3D41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C6BD" w14:textId="77777777" w:rsidR="00D43FD2" w:rsidRPr="00341A1E" w:rsidRDefault="00D43FD2" w:rsidP="002E3D4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1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ECF1" w14:textId="77777777" w:rsidR="00D43FD2" w:rsidRPr="00341A1E" w:rsidRDefault="00D43FD2" w:rsidP="002E3D41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41A1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341A1E">
              <w:rPr>
                <w:rFonts w:ascii="Times New Roman" w:eastAsia="Times New Roman" w:hAnsi="Times New Roman" w:cs="Times New Roman"/>
                <w:sz w:val="24"/>
              </w:rPr>
              <w:t>is pats,</w:t>
            </w:r>
            <w:r w:rsidRPr="0034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341A1E">
              <w:rPr>
                <w:rFonts w:ascii="Times New Roman" w:eastAsia="Times New Roman" w:hAnsi="Times New Roman" w:cs="Times New Roman"/>
                <w:sz w:val="24"/>
                <w:szCs w:val="24"/>
              </w:rPr>
              <w:t>(_____________)</w:t>
            </w:r>
          </w:p>
        </w:tc>
      </w:tr>
      <w:tr w:rsidR="00D43FD2" w:rsidRPr="00341A1E" w14:paraId="48EF07D8" w14:textId="77777777" w:rsidTr="002E3D41">
        <w:tc>
          <w:tcPr>
            <w:tcW w:w="3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5DDB" w14:textId="77777777" w:rsidR="00D43FD2" w:rsidRPr="00341A1E" w:rsidRDefault="00D43FD2" w:rsidP="002E3D4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BA44D3" w14:textId="77777777" w:rsidR="00D43FD2" w:rsidRPr="00341A1E" w:rsidRDefault="00D43FD2" w:rsidP="002E3D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43FD2" w:rsidRPr="00341A1E" w14:paraId="220E2A30" w14:textId="77777777" w:rsidTr="002E3D41">
        <w:tc>
          <w:tcPr>
            <w:tcW w:w="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B2B7" w14:textId="77777777" w:rsidR="00D43FD2" w:rsidRPr="00341A1E" w:rsidRDefault="00D43FD2" w:rsidP="002E3D4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30CBFB" w14:textId="77777777" w:rsidR="00D43FD2" w:rsidRPr="00341A1E" w:rsidRDefault="00D43FD2" w:rsidP="002E3D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</w:tbl>
    <w:p w14:paraId="14752A4A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en-US"/>
        </w:rPr>
      </w:pPr>
      <w:r w:rsidRPr="00341A1E">
        <w:rPr>
          <w:rFonts w:ascii="Times New Roman" w:eastAsia="Times New Roman" w:hAnsi="Times New Roman" w:cs="Times New Roman"/>
          <w:i/>
          <w:lang w:eastAsia="en-US"/>
        </w:rPr>
        <w:t>(pirkimo dokumentų punktai)</w:t>
      </w:r>
    </w:p>
    <w:p w14:paraId="6DE40ADC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ind w:firstLine="424"/>
        <w:rPr>
          <w:rFonts w:ascii="Times New Roman" w:eastAsia="Times New Roman" w:hAnsi="Times New Roman" w:cs="Times New Roman"/>
          <w:i/>
          <w:lang w:eastAsia="en-US"/>
        </w:rPr>
      </w:pPr>
    </w:p>
    <w:p w14:paraId="608179AE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1A1E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6225E771" w14:textId="77777777" w:rsidR="00D43FD2" w:rsidRPr="00341A1E" w:rsidRDefault="00D43FD2" w:rsidP="00D43FD2">
      <w:pPr>
        <w:shd w:val="clear" w:color="auto" w:fill="FFFFFF"/>
        <w:suppressAutoHyphens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32CD515" w14:textId="77777777" w:rsidR="00D43FD2" w:rsidRPr="00341A1E" w:rsidRDefault="00D43FD2" w:rsidP="00D43FD2">
      <w:pPr>
        <w:suppressAutoHyphens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1A1E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Suprantu, kad vadovaudamasis VPĮ 39 straipsnio 4 dalimi perkančioji organizacija / perkantysis subjektas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9F76A35" w14:textId="77777777" w:rsidR="00D43FD2" w:rsidRPr="00341A1E" w:rsidRDefault="00D43FD2" w:rsidP="00D43FD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00FF00"/>
          <w:lang w:eastAsia="en-US"/>
        </w:rPr>
      </w:pPr>
    </w:p>
    <w:p w14:paraId="33B25C74" w14:textId="77777777" w:rsidR="00D43FD2" w:rsidRPr="00341A1E" w:rsidRDefault="00D43FD2" w:rsidP="00D43FD2">
      <w:pPr>
        <w:suppressAutoHyphens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1A1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C91A8E1" w14:textId="77777777" w:rsidR="00D43FD2" w:rsidRPr="00341A1E" w:rsidRDefault="00D43FD2" w:rsidP="00D43FD2">
      <w:pPr>
        <w:widowControl w:val="0"/>
        <w:suppressAutoHyphens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5B08984D" w14:textId="77777777" w:rsidR="00D43FD2" w:rsidRPr="00341A1E" w:rsidRDefault="00D43FD2" w:rsidP="00D43FD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3C7B6A2" w14:textId="77777777" w:rsidR="00D43FD2" w:rsidRPr="00341A1E" w:rsidRDefault="00D43FD2" w:rsidP="00D43FD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4FB65DEF" w14:textId="77777777" w:rsidR="00D43FD2" w:rsidRPr="00341A1E" w:rsidRDefault="00D43FD2" w:rsidP="00D43FD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341A1E">
        <w:rPr>
          <w:rFonts w:ascii="Times New Roman" w:eastAsia="Calibri" w:hAnsi="Times New Roman" w:cs="Times New Roman"/>
          <w:sz w:val="24"/>
          <w:lang w:eastAsia="en-US"/>
        </w:rPr>
        <w:t>____________________</w:t>
      </w:r>
      <w:r w:rsidRPr="00341A1E">
        <w:rPr>
          <w:rFonts w:ascii="Times New Roman" w:eastAsia="Calibri" w:hAnsi="Times New Roman" w:cs="Times New Roman"/>
          <w:i/>
          <w:iCs/>
          <w:sz w:val="22"/>
          <w:lang w:eastAsia="en-US"/>
        </w:rPr>
        <w:t xml:space="preserve">                             </w:t>
      </w:r>
      <w:r w:rsidRPr="00341A1E">
        <w:rPr>
          <w:rFonts w:ascii="Times New Roman" w:eastAsia="Calibri" w:hAnsi="Times New Roman" w:cs="Times New Roman"/>
          <w:sz w:val="24"/>
          <w:lang w:eastAsia="en-US"/>
        </w:rPr>
        <w:t>____________________</w:t>
      </w:r>
      <w:r w:rsidRPr="00341A1E">
        <w:rPr>
          <w:rFonts w:ascii="Times New Roman" w:eastAsia="Calibri" w:hAnsi="Times New Roman" w:cs="Times New Roman"/>
          <w:sz w:val="24"/>
          <w:lang w:eastAsia="en-US"/>
        </w:rPr>
        <w:tab/>
        <w:t xml:space="preserve">                   ___________________</w:t>
      </w:r>
    </w:p>
    <w:p w14:paraId="223E880C" w14:textId="77777777" w:rsidR="00D43FD2" w:rsidRPr="00C07E6F" w:rsidRDefault="00D43FD2" w:rsidP="00D43FD2">
      <w:pPr>
        <w:pStyle w:val="Antrat2"/>
        <w:rPr>
          <w:rFonts w:ascii="Times New Roman" w:eastAsia="Calibri" w:hAnsi="Times New Roman" w:cs="Times New Roman"/>
          <w:i/>
          <w:iCs/>
          <w:color w:val="auto"/>
          <w:sz w:val="22"/>
        </w:rPr>
      </w:pPr>
      <w:r w:rsidRPr="00C07E6F">
        <w:rPr>
          <w:rFonts w:ascii="Times New Roman" w:eastAsia="Calibri" w:hAnsi="Times New Roman" w:cs="Times New Roman"/>
          <w:i/>
          <w:iCs/>
          <w:color w:val="auto"/>
          <w:sz w:val="22"/>
        </w:rPr>
        <w:t xml:space="preserve">(pareigos)                                                           (parašas)                                                 </w:t>
      </w:r>
    </w:p>
    <w:p w14:paraId="44E39635" w14:textId="4F5FEEC8" w:rsidR="00B9047A" w:rsidRPr="00D43FD2" w:rsidRDefault="00B9047A">
      <w:pPr>
        <w:rPr>
          <w:rFonts w:eastAsiaTheme="majorEastAsia" w:cstheme="majorBidi"/>
        </w:rPr>
      </w:pPr>
    </w:p>
    <w:sectPr w:rsidR="00B9047A" w:rsidRPr="00D43F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D2"/>
    <w:rsid w:val="006E2954"/>
    <w:rsid w:val="00AB6496"/>
    <w:rsid w:val="00B9047A"/>
    <w:rsid w:val="00BC6F2E"/>
    <w:rsid w:val="00C052F3"/>
    <w:rsid w:val="00D43FD2"/>
    <w:rsid w:val="00E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1749"/>
  <w15:chartTrackingRefBased/>
  <w15:docId w15:val="{57FA404C-5AAD-4312-A191-F19A2D0E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3FD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3F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43F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3FD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3FD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3FD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3FD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3FD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3FD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3FD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4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3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3FD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3FD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3F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3F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3F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3F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3FD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3FD2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3F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3FD2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43FD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3FD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3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2070</Words>
  <Characters>1181</Characters>
  <Application>Microsoft Office Word</Application>
  <DocSecurity>0</DocSecurity>
  <Lines>9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Maziliauskienė</dc:creator>
  <cp:keywords/>
  <dc:description/>
  <cp:lastModifiedBy>Sigita Maziliauskienė</cp:lastModifiedBy>
  <cp:revision>1</cp:revision>
  <dcterms:created xsi:type="dcterms:W3CDTF">2025-10-22T06:29:00Z</dcterms:created>
  <dcterms:modified xsi:type="dcterms:W3CDTF">2025-10-22T06:30:00Z</dcterms:modified>
</cp:coreProperties>
</file>