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1E2C" w14:textId="77777777" w:rsidR="00D856C9" w:rsidRDefault="00D856C9" w:rsidP="00D856C9">
      <w:pPr>
        <w:pStyle w:val="Standard"/>
        <w:rPr>
          <w:b/>
          <w:bCs/>
        </w:rPr>
      </w:pPr>
      <w:bookmarkStart w:id="0" w:name="_Toc528137206"/>
      <w:bookmarkStart w:id="1" w:name="_Toc531600014"/>
    </w:p>
    <w:p w14:paraId="55F5F7D5" w14:textId="77777777" w:rsidR="00D856C9" w:rsidRPr="00891EDD" w:rsidRDefault="00D856C9" w:rsidP="00D856C9">
      <w:pPr>
        <w:pStyle w:val="Standard"/>
        <w:rPr>
          <w:b/>
          <w:bCs/>
        </w:rPr>
      </w:pPr>
    </w:p>
    <w:p w14:paraId="1BF13DE7" w14:textId="30B39950" w:rsidR="00D856C9" w:rsidRPr="00891EDD" w:rsidRDefault="00D856C9" w:rsidP="00D856C9">
      <w:pPr>
        <w:pStyle w:val="Standard"/>
        <w:jc w:val="center"/>
        <w:rPr>
          <w:b/>
          <w:bCs/>
        </w:rPr>
      </w:pPr>
      <w:r w:rsidRPr="00891EDD">
        <w:rPr>
          <w:b/>
        </w:rPr>
        <w:t>PARDUOTŲ IR (AR) ĮDIEGTŲ</w:t>
      </w:r>
      <w:r w:rsidRPr="00891EDD">
        <w:rPr>
          <w:bCs/>
        </w:rPr>
        <w:t xml:space="preserve"> </w:t>
      </w:r>
      <w:r w:rsidRPr="00891EDD">
        <w:rPr>
          <w:b/>
          <w:bCs/>
        </w:rPr>
        <w:t xml:space="preserve">PREKIŲ </w:t>
      </w:r>
      <w:r w:rsidR="00A76445" w:rsidRPr="00891EDD">
        <w:rPr>
          <w:b/>
          <w:bCs/>
        </w:rPr>
        <w:t>SĄRAŠAS</w:t>
      </w:r>
      <w:bookmarkEnd w:id="0"/>
      <w:bookmarkEnd w:id="1"/>
      <w:r w:rsidR="00A76445">
        <w:rPr>
          <w:b/>
          <w:bCs/>
        </w:rPr>
        <w:t>*</w:t>
      </w:r>
    </w:p>
    <w:p w14:paraId="10E07813" w14:textId="77777777" w:rsidR="00D856C9" w:rsidRPr="00891EDD" w:rsidRDefault="00D856C9" w:rsidP="00D856C9">
      <w:pPr>
        <w:pStyle w:val="Standard"/>
      </w:pPr>
    </w:p>
    <w:tbl>
      <w:tblPr>
        <w:tblW w:w="4980" w:type="pc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9"/>
        <w:gridCol w:w="1708"/>
        <w:gridCol w:w="1394"/>
        <w:gridCol w:w="1795"/>
        <w:gridCol w:w="1686"/>
        <w:gridCol w:w="1697"/>
      </w:tblGrid>
      <w:tr w:rsidR="00D856C9" w:rsidRPr="00891EDD" w14:paraId="4AB97213" w14:textId="77777777" w:rsidTr="002E3D41">
        <w:trPr>
          <w:trHeight w:val="35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B2A60" w14:textId="77777777" w:rsidR="00D856C9" w:rsidRPr="00891EDD" w:rsidRDefault="00D856C9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Eil. Nr.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56490" w14:textId="77777777" w:rsidR="00D856C9" w:rsidRPr="00891EDD" w:rsidRDefault="00D856C9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Sutarties objekto pavadinimas, registracijos data ir numeris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2FD14A" w14:textId="77777777" w:rsidR="00D856C9" w:rsidRPr="00891EDD" w:rsidRDefault="00D856C9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</w:rPr>
              <w:t>Parduotų ir (ar) įdiegtų</w:t>
            </w:r>
            <w:r w:rsidRPr="00891EDD">
              <w:rPr>
                <w:b/>
                <w:bCs/>
              </w:rPr>
              <w:t xml:space="preserve"> prekių pagal įvykdytą (vykdomą) sutartį aprašymas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7CC9B7" w14:textId="77777777" w:rsidR="00D856C9" w:rsidRPr="00891EDD" w:rsidRDefault="00D856C9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Reikalaujamų prekių* vertė , Eur be PVM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535668" w14:textId="77777777" w:rsidR="00D856C9" w:rsidRPr="00891EDD" w:rsidRDefault="00D856C9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Prekių tiekimo pradžios ir pabaigos datos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026C752" w14:textId="77777777" w:rsidR="00D856C9" w:rsidRPr="00891EDD" w:rsidRDefault="00D856C9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Užsakovo pavadinimas, kontaktiniai duomenys</w:t>
            </w:r>
          </w:p>
        </w:tc>
      </w:tr>
      <w:tr w:rsidR="00D856C9" w:rsidRPr="00891EDD" w14:paraId="38E16BF8" w14:textId="77777777" w:rsidTr="002E3D41">
        <w:trPr>
          <w:trHeight w:val="245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A2236" w14:textId="77777777" w:rsidR="00D856C9" w:rsidRPr="00891EDD" w:rsidRDefault="00D856C9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4D41" w14:textId="77777777" w:rsidR="00D856C9" w:rsidRPr="00891EDD" w:rsidRDefault="00D856C9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2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A39612" w14:textId="77777777" w:rsidR="00D856C9" w:rsidRPr="00891EDD" w:rsidRDefault="00D856C9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3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C11A1D" w14:textId="77777777" w:rsidR="00D856C9" w:rsidRPr="00891EDD" w:rsidRDefault="00D856C9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4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13A1D3" w14:textId="77777777" w:rsidR="00D856C9" w:rsidRPr="00891EDD" w:rsidRDefault="00D856C9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340CF3" w14:textId="77777777" w:rsidR="00D856C9" w:rsidRPr="00891EDD" w:rsidRDefault="00D856C9" w:rsidP="002E3D41">
            <w:pPr>
              <w:pStyle w:val="Standard"/>
              <w:rPr>
                <w:b/>
                <w:bCs/>
              </w:rPr>
            </w:pPr>
            <w:r w:rsidRPr="00891EDD">
              <w:rPr>
                <w:b/>
                <w:bCs/>
              </w:rPr>
              <w:t>6</w:t>
            </w:r>
          </w:p>
        </w:tc>
      </w:tr>
      <w:tr w:rsidR="00D856C9" w:rsidRPr="00891EDD" w14:paraId="6F3D6F62" w14:textId="77777777" w:rsidTr="002E3D41">
        <w:trPr>
          <w:trHeight w:val="30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7CA95" w14:textId="77777777" w:rsidR="00D856C9" w:rsidRPr="00891EDD" w:rsidRDefault="00D856C9" w:rsidP="002E3D41">
            <w:pPr>
              <w:pStyle w:val="Standard"/>
            </w:pPr>
            <w:r w:rsidRPr="00891EDD">
              <w:t>1.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8687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CBF10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A905F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151E5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1F9FAD" w14:textId="77777777" w:rsidR="00D856C9" w:rsidRPr="00891EDD" w:rsidRDefault="00D856C9" w:rsidP="002E3D41">
            <w:pPr>
              <w:pStyle w:val="Standard"/>
            </w:pPr>
          </w:p>
        </w:tc>
      </w:tr>
      <w:tr w:rsidR="00D856C9" w:rsidRPr="00891EDD" w14:paraId="679DED1C" w14:textId="77777777" w:rsidTr="002E3D41">
        <w:trPr>
          <w:trHeight w:val="30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70402" w14:textId="77777777" w:rsidR="00D856C9" w:rsidRPr="00891EDD" w:rsidRDefault="00D856C9" w:rsidP="002E3D41">
            <w:pPr>
              <w:pStyle w:val="Standard"/>
            </w:pPr>
            <w:r w:rsidRPr="00891EDD">
              <w:t>2.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7F72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D2ED2A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E1394D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01F09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934A81" w14:textId="77777777" w:rsidR="00D856C9" w:rsidRPr="00891EDD" w:rsidRDefault="00D856C9" w:rsidP="002E3D41">
            <w:pPr>
              <w:pStyle w:val="Standard"/>
            </w:pPr>
          </w:p>
        </w:tc>
      </w:tr>
      <w:tr w:rsidR="00D856C9" w:rsidRPr="00891EDD" w14:paraId="3B5E2DF8" w14:textId="77777777" w:rsidTr="002E3D41">
        <w:trPr>
          <w:trHeight w:val="322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46DE" w14:textId="77777777" w:rsidR="00D856C9" w:rsidRPr="00891EDD" w:rsidRDefault="00D856C9" w:rsidP="002E3D41">
            <w:pPr>
              <w:pStyle w:val="Standard"/>
            </w:pPr>
            <w:r w:rsidRPr="00891EDD">
              <w:t>....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884B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A67054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2FFA25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9C16B0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1F2F17" w14:textId="77777777" w:rsidR="00D856C9" w:rsidRPr="00891EDD" w:rsidRDefault="00D856C9" w:rsidP="002E3D41">
            <w:pPr>
              <w:pStyle w:val="Standard"/>
            </w:pPr>
          </w:p>
        </w:tc>
      </w:tr>
      <w:tr w:rsidR="00D856C9" w:rsidRPr="00891EDD" w14:paraId="4FD3A007" w14:textId="77777777" w:rsidTr="002E3D41">
        <w:trPr>
          <w:trHeight w:val="30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47CE" w14:textId="77777777" w:rsidR="00D856C9" w:rsidRPr="00891EDD" w:rsidRDefault="00D856C9" w:rsidP="002E3D41">
            <w:pPr>
              <w:pStyle w:val="Standard"/>
            </w:pPr>
            <w:r w:rsidRPr="00891EDD">
              <w:t>....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72F8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C0525D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46B17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D18C3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1BCEA7" w14:textId="77777777" w:rsidR="00D856C9" w:rsidRPr="00891EDD" w:rsidRDefault="00D856C9" w:rsidP="002E3D41">
            <w:pPr>
              <w:pStyle w:val="Standard"/>
            </w:pPr>
          </w:p>
        </w:tc>
      </w:tr>
      <w:tr w:rsidR="00D856C9" w:rsidRPr="00891EDD" w14:paraId="468AE8FA" w14:textId="77777777" w:rsidTr="002E3D41">
        <w:trPr>
          <w:trHeight w:val="307"/>
        </w:trPr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F11B3" w14:textId="77777777" w:rsidR="00D856C9" w:rsidRPr="00891EDD" w:rsidRDefault="00D856C9" w:rsidP="002E3D41">
            <w:pPr>
              <w:pStyle w:val="Standard"/>
            </w:pPr>
            <w:r w:rsidRPr="00891EDD">
              <w:t>....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BBBF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D5F4E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5E3A21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8FB7F" w14:textId="77777777" w:rsidR="00D856C9" w:rsidRPr="00891EDD" w:rsidRDefault="00D856C9" w:rsidP="002E3D41">
            <w:pPr>
              <w:pStyle w:val="Standard"/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52C8D" w14:textId="77777777" w:rsidR="00D856C9" w:rsidRPr="00891EDD" w:rsidRDefault="00D856C9" w:rsidP="002E3D41">
            <w:pPr>
              <w:pStyle w:val="Standard"/>
            </w:pPr>
          </w:p>
        </w:tc>
      </w:tr>
    </w:tbl>
    <w:p w14:paraId="5A188ACC" w14:textId="77777777" w:rsidR="00D856C9" w:rsidRPr="00891EDD" w:rsidRDefault="00D856C9" w:rsidP="00D856C9">
      <w:pPr>
        <w:pStyle w:val="Standard"/>
        <w:rPr>
          <w:b/>
          <w:bCs/>
        </w:rPr>
      </w:pPr>
      <w:r w:rsidRPr="00891EDD">
        <w:rPr>
          <w:b/>
          <w:bCs/>
        </w:rPr>
        <w:t xml:space="preserve">*Pirkimo sąlygų </w:t>
      </w:r>
      <w:r>
        <w:rPr>
          <w:b/>
          <w:bCs/>
        </w:rPr>
        <w:t>19</w:t>
      </w:r>
      <w:r w:rsidRPr="00891EDD">
        <w:rPr>
          <w:b/>
          <w:bCs/>
        </w:rPr>
        <w:t>.1 punktas.</w:t>
      </w:r>
    </w:p>
    <w:p w14:paraId="7A9194FD" w14:textId="77777777" w:rsidR="00D856C9" w:rsidRPr="00891EDD" w:rsidRDefault="00D856C9" w:rsidP="00D856C9">
      <w:pPr>
        <w:pStyle w:val="Standard"/>
      </w:pPr>
    </w:p>
    <w:p w14:paraId="3E0DA8CB" w14:textId="77777777" w:rsidR="00D856C9" w:rsidRPr="00891EDD" w:rsidRDefault="00D856C9" w:rsidP="00D856C9">
      <w:pPr>
        <w:pStyle w:val="Standard"/>
      </w:pPr>
      <w:bookmarkStart w:id="2" w:name="_Hlk525227956"/>
      <w:r w:rsidRPr="00891EDD">
        <w:t>PASTABOS:</w:t>
      </w:r>
    </w:p>
    <w:bookmarkEnd w:id="2"/>
    <w:p w14:paraId="2D114964" w14:textId="77777777" w:rsidR="00D856C9" w:rsidRPr="00891EDD" w:rsidRDefault="00D856C9" w:rsidP="00D856C9">
      <w:pPr>
        <w:pStyle w:val="Standard"/>
        <w:numPr>
          <w:ilvl w:val="0"/>
          <w:numId w:val="1"/>
        </w:numPr>
      </w:pPr>
      <w:r w:rsidRPr="00891EDD">
        <w:t>Prekės yra laikomos pristatytos ir (ar) įdiegtos tinkamai tik tada, jei kartu su pasiūlymu yra pateikta užsakovo arba jo įgalioto asmens pasirašyta pažyma apie tinkamai parduotas ir (ar) įdiegtas prekes.</w:t>
      </w:r>
    </w:p>
    <w:p w14:paraId="0B394C69" w14:textId="77777777" w:rsidR="00D856C9" w:rsidRPr="00891EDD" w:rsidRDefault="00D856C9" w:rsidP="00D856C9">
      <w:pPr>
        <w:pStyle w:val="Standard"/>
        <w:numPr>
          <w:ilvl w:val="0"/>
          <w:numId w:val="1"/>
        </w:numPr>
        <w:rPr>
          <w:b/>
          <w:bCs/>
        </w:rPr>
      </w:pPr>
      <w:r w:rsidRPr="00891EDD">
        <w:t xml:space="preserve">Bus vertinamos reikalaujamo pobūdžio prekės, atitinkančios pirkimo sąlygų </w:t>
      </w:r>
      <w:r>
        <w:t>19</w:t>
      </w:r>
      <w:r w:rsidRPr="00891EDD">
        <w:t>.1 punkto reikalavimus.</w:t>
      </w:r>
    </w:p>
    <w:p w14:paraId="30350BC5" w14:textId="77777777" w:rsidR="00D856C9" w:rsidRPr="00891EDD" w:rsidRDefault="00D856C9" w:rsidP="00D856C9">
      <w:pPr>
        <w:pStyle w:val="Standard"/>
      </w:pPr>
    </w:p>
    <w:p w14:paraId="7E11642C" w14:textId="77777777" w:rsidR="00D856C9" w:rsidRPr="00891EDD" w:rsidRDefault="00D856C9" w:rsidP="00D856C9">
      <w:pPr>
        <w:pStyle w:val="Standard"/>
      </w:pPr>
    </w:p>
    <w:p w14:paraId="1E8FD552" w14:textId="77777777" w:rsidR="00B9047A" w:rsidRDefault="00B9047A"/>
    <w:sectPr w:rsidR="00B9047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5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C9"/>
    <w:rsid w:val="006E2954"/>
    <w:rsid w:val="00A76445"/>
    <w:rsid w:val="00AB6496"/>
    <w:rsid w:val="00B9047A"/>
    <w:rsid w:val="00BC6F2E"/>
    <w:rsid w:val="00C052F3"/>
    <w:rsid w:val="00D856C9"/>
    <w:rsid w:val="00ED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A509"/>
  <w15:chartTrackingRefBased/>
  <w15:docId w15:val="{932EBF56-104A-4C6A-A49C-16DD3FD0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56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8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56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56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56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56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56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56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56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56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56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56C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56C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56C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56C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56C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56C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56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56C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56C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856C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56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56C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56C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D856C9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color w:val="00000A"/>
      <w:kern w:val="3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Maziliauskienė</dc:creator>
  <cp:keywords/>
  <dc:description/>
  <cp:lastModifiedBy>Sigita Maziliauskienė</cp:lastModifiedBy>
  <cp:revision>1</cp:revision>
  <dcterms:created xsi:type="dcterms:W3CDTF">2025-10-22T06:18:00Z</dcterms:created>
  <dcterms:modified xsi:type="dcterms:W3CDTF">2025-10-22T08:06:00Z</dcterms:modified>
</cp:coreProperties>
</file>