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872B" w14:textId="77777777" w:rsidR="00FC2DF3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>Laba diena,</w:t>
      </w:r>
    </w:p>
    <w:p w14:paraId="3C40600D" w14:textId="77777777" w:rsidR="00FC2DF3" w:rsidRPr="00F04586" w:rsidRDefault="00FC2DF3" w:rsidP="00FC2DF3">
      <w:pPr>
        <w:rPr>
          <w:rFonts w:ascii="Arial" w:hAnsi="Arial" w:cs="Arial"/>
        </w:rPr>
      </w:pPr>
    </w:p>
    <w:p w14:paraId="0CB1ADFD" w14:textId="5FEDFF8D" w:rsidR="00FC2DF3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 xml:space="preserve">informuojame, jog dėl rengiamų atsakymų į klausimus </w:t>
      </w:r>
      <w:r w:rsidRPr="00F04586">
        <w:rPr>
          <w:rFonts w:ascii="Arial" w:hAnsi="Arial" w:cs="Arial"/>
        </w:rPr>
        <w:t xml:space="preserve">Pirminių </w:t>
      </w:r>
      <w:r w:rsidRPr="00F04586">
        <w:rPr>
          <w:rFonts w:ascii="Arial" w:hAnsi="Arial" w:cs="Arial"/>
        </w:rPr>
        <w:t>pasiūlymų pateikimo laikas nukeliamas iki sausio 12 d. 10:30 val.</w:t>
      </w:r>
    </w:p>
    <w:p w14:paraId="176C7F88" w14:textId="77777777" w:rsidR="00FC2DF3" w:rsidRPr="00F04586" w:rsidRDefault="00FC2DF3" w:rsidP="00FC2DF3">
      <w:pPr>
        <w:rPr>
          <w:rFonts w:ascii="Arial" w:hAnsi="Arial" w:cs="Arial"/>
        </w:rPr>
      </w:pPr>
    </w:p>
    <w:p w14:paraId="6E7E9432" w14:textId="51C01C45" w:rsidR="009D680A" w:rsidRPr="00F04586" w:rsidRDefault="00FC2DF3" w:rsidP="00FC2DF3">
      <w:pPr>
        <w:rPr>
          <w:rFonts w:ascii="Arial" w:hAnsi="Arial" w:cs="Arial"/>
        </w:rPr>
      </w:pPr>
      <w:r w:rsidRPr="00F04586">
        <w:rPr>
          <w:rFonts w:ascii="Arial" w:hAnsi="Arial" w:cs="Arial"/>
        </w:rPr>
        <w:t>Rūta Alaburdienė, tel. + 370 698 05 530</w:t>
      </w:r>
    </w:p>
    <w:sectPr w:rsidR="009D680A" w:rsidRPr="00F04586" w:rsidSect="00D4325F">
      <w:headerReference w:type="even" r:id="rId7"/>
      <w:headerReference w:type="default" r:id="rId8"/>
      <w:headerReference w:type="first" r:id="rId9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F96E" w14:textId="77777777" w:rsidR="00FC2DF3" w:rsidRDefault="00FC2DF3" w:rsidP="00FC2DF3">
      <w:pPr>
        <w:spacing w:after="0" w:line="240" w:lineRule="auto"/>
      </w:pPr>
      <w:r>
        <w:separator/>
      </w:r>
    </w:p>
  </w:endnote>
  <w:endnote w:type="continuationSeparator" w:id="0">
    <w:p w14:paraId="74F254EB" w14:textId="77777777" w:rsidR="00FC2DF3" w:rsidRDefault="00FC2DF3" w:rsidP="00FC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52A9" w14:textId="77777777" w:rsidR="00FC2DF3" w:rsidRDefault="00FC2DF3" w:rsidP="00FC2DF3">
      <w:pPr>
        <w:spacing w:after="0" w:line="240" w:lineRule="auto"/>
      </w:pPr>
      <w:r>
        <w:separator/>
      </w:r>
    </w:p>
  </w:footnote>
  <w:footnote w:type="continuationSeparator" w:id="0">
    <w:p w14:paraId="01FC2D22" w14:textId="77777777" w:rsidR="00FC2DF3" w:rsidRDefault="00FC2DF3" w:rsidP="00FC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145D" w14:textId="2650E1BE" w:rsidR="00FC2DF3" w:rsidRDefault="00FC2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9CB5" w14:textId="648E9DB7" w:rsidR="00FC2DF3" w:rsidRDefault="00FC2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39D9" w14:textId="33BBDFD4" w:rsidR="00FC2DF3" w:rsidRDefault="00FC2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F3"/>
    <w:rsid w:val="00013C54"/>
    <w:rsid w:val="00047A1D"/>
    <w:rsid w:val="000C1E1F"/>
    <w:rsid w:val="00163287"/>
    <w:rsid w:val="00184C0F"/>
    <w:rsid w:val="00185485"/>
    <w:rsid w:val="002B0344"/>
    <w:rsid w:val="003461FB"/>
    <w:rsid w:val="003C6412"/>
    <w:rsid w:val="00420BF7"/>
    <w:rsid w:val="004B37FD"/>
    <w:rsid w:val="00543C61"/>
    <w:rsid w:val="00583288"/>
    <w:rsid w:val="005A63BF"/>
    <w:rsid w:val="005C12C3"/>
    <w:rsid w:val="005D2541"/>
    <w:rsid w:val="005E7559"/>
    <w:rsid w:val="00615F2D"/>
    <w:rsid w:val="006817A4"/>
    <w:rsid w:val="00695C7D"/>
    <w:rsid w:val="006A36CD"/>
    <w:rsid w:val="006D4BCC"/>
    <w:rsid w:val="00706964"/>
    <w:rsid w:val="007120BB"/>
    <w:rsid w:val="0071312E"/>
    <w:rsid w:val="00714EFE"/>
    <w:rsid w:val="00723E9F"/>
    <w:rsid w:val="00830ACE"/>
    <w:rsid w:val="00862FE5"/>
    <w:rsid w:val="009345DF"/>
    <w:rsid w:val="0093529E"/>
    <w:rsid w:val="00943AE2"/>
    <w:rsid w:val="009B1984"/>
    <w:rsid w:val="009B6879"/>
    <w:rsid w:val="009D493C"/>
    <w:rsid w:val="009D680A"/>
    <w:rsid w:val="00A40590"/>
    <w:rsid w:val="00A64BFC"/>
    <w:rsid w:val="00A87D6A"/>
    <w:rsid w:val="00AC3A8C"/>
    <w:rsid w:val="00B00DAE"/>
    <w:rsid w:val="00B060C3"/>
    <w:rsid w:val="00BC3038"/>
    <w:rsid w:val="00BF052A"/>
    <w:rsid w:val="00C44AAB"/>
    <w:rsid w:val="00C76CE9"/>
    <w:rsid w:val="00CB6BD1"/>
    <w:rsid w:val="00CF70AB"/>
    <w:rsid w:val="00D2567A"/>
    <w:rsid w:val="00D4325F"/>
    <w:rsid w:val="00D86924"/>
    <w:rsid w:val="00DF7A27"/>
    <w:rsid w:val="00E64A4C"/>
    <w:rsid w:val="00EA2035"/>
    <w:rsid w:val="00EA56DC"/>
    <w:rsid w:val="00EA60E7"/>
    <w:rsid w:val="00EB746E"/>
    <w:rsid w:val="00EE5815"/>
    <w:rsid w:val="00EF0874"/>
    <w:rsid w:val="00F04586"/>
    <w:rsid w:val="00F25510"/>
    <w:rsid w:val="00F540C0"/>
    <w:rsid w:val="00FC2DF3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2BD6"/>
  <w15:chartTrackingRefBased/>
  <w15:docId w15:val="{49CB2966-AFC3-44A1-8DBD-2677891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2D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DF3"/>
  </w:style>
  <w:style w:type="paragraph" w:styleId="Footer">
    <w:name w:val="footer"/>
    <w:basedOn w:val="Normal"/>
    <w:link w:val="FooterChar"/>
    <w:uiPriority w:val="99"/>
    <w:semiHidden/>
    <w:unhideWhenUsed/>
    <w:rsid w:val="00F0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3</cp:revision>
  <dcterms:created xsi:type="dcterms:W3CDTF">2026-01-05T07:09:00Z</dcterms:created>
  <dcterms:modified xsi:type="dcterms:W3CDTF">2026-01-05T07:11:00Z</dcterms:modified>
</cp:coreProperties>
</file>