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E62CE32" w:rsidR="00313183" w:rsidRPr="00F14B7A" w:rsidRDefault="002724D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4DD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MIEGO TYRIMAMS</w:t>
      </w:r>
      <w:r w:rsidR="00282D1A" w:rsidRPr="00395008">
        <w:rPr>
          <w:rFonts w:ascii="Times New Roman" w:eastAsia="TimesNewRomanPS-BoldMT" w:hAnsi="Times New Roman" w:cs="Times New Roman"/>
          <w:b/>
          <w:bCs/>
          <w:sz w:val="24"/>
          <w:szCs w:val="24"/>
          <w:highlight w:val="yellow"/>
        </w:rPr>
        <w:t xml:space="preserve"> 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1E1CAE9" w14:textId="77777777" w:rsidR="002724DD" w:rsidRDefault="002724D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724DD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MIEGO TYRIMAMS</w:t>
      </w:r>
    </w:p>
    <w:p w14:paraId="03739AB0" w14:textId="611A880A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12" w:type="dxa"/>
        <w:tblLook w:val="04A0" w:firstRow="1" w:lastRow="0" w:firstColumn="1" w:lastColumn="0" w:noHBand="0" w:noVBand="1"/>
      </w:tblPr>
      <w:tblGrid>
        <w:gridCol w:w="704"/>
        <w:gridCol w:w="5528"/>
        <w:gridCol w:w="3758"/>
        <w:gridCol w:w="222"/>
      </w:tblGrid>
      <w:tr w:rsidR="002724DD" w:rsidRPr="002724DD" w14:paraId="1B5673F1" w14:textId="77777777" w:rsidTr="002724DD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4834" w14:textId="77777777" w:rsidR="002724DD" w:rsidRPr="002724DD" w:rsidRDefault="002724DD" w:rsidP="0027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B3B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DF1E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2724DD" w:rsidRPr="002724DD" w14:paraId="556BC87F" w14:textId="77777777" w:rsidTr="002724DD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A9B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77B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B39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9B98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724DD" w:rsidRPr="002724DD" w14:paraId="5CDC384A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F78568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5B562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Kaniulės su filtru (500 vnt.)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38D6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AD211E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42C76ABF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5829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AD83D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Vienkartinio naudojimo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09B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EAB8FC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5C0FA2D5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FAFF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8122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Suderinama su ligoninės turima „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Nox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A1s“ 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polisomnografijos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sistema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61D2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1162FE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193BB77F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A92F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47D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Darbinė temperatūra nuo +5</w:t>
            </w:r>
            <w:r w:rsidRPr="002724DD">
              <w:rPr>
                <w:rFonts w:ascii="Aptos Narrow" w:eastAsia="Times New Roman" w:hAnsi="Aptos Narrow" w:cs="Times New Roman"/>
                <w:sz w:val="20"/>
                <w:szCs w:val="20"/>
                <w:lang w:eastAsia="lt-LT"/>
              </w:rPr>
              <w:t>⁰</w:t>
            </w: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 iki +50⁰C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B4D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DFC2A9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4DDC8E40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3E68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E942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Nosies 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atšakėlės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pagamintos iš PVC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5BC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2789C0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46A02026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FEB3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DD83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Vamzdelis pagamintas iš FPVC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C52E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BB4057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718CFDA8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23C8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583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Filtro jungtis pagaminta iš : PTFR; TPU; PP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33E7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EF1888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3361BD44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17BB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74AF6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Kaniulės skirtos suaugusiems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3AB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D938B9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59B5AF47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AC0D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3A19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Bendras ilgis 90 </w:t>
            </w:r>
            <w:r w:rsidRPr="002724DD">
              <w:rPr>
                <w:rFonts w:ascii="Aptos Narrow" w:eastAsia="Times New Roman" w:hAnsi="Aptos Narrow" w:cs="Times New Roman"/>
                <w:sz w:val="20"/>
                <w:szCs w:val="20"/>
                <w:lang w:eastAsia="lt-LT"/>
              </w:rPr>
              <w:t>±</w:t>
            </w: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 cm 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C6F2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75010A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757BA801" w14:textId="77777777" w:rsidTr="002724D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1E0C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7716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Kaniulės paskirtis : Oro srauto ir slėgio matavimas kvėpavimo </w:t>
            </w: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sutrikimų diagnozavimui miego metu 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407F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68330F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4B42ED14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91B3C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C6A3CA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RIP krūtinės ir pilvo diržai (240 vnt.)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1CE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FD0201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62B5AB5B" w14:textId="77777777" w:rsidTr="002724D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F6E6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BF3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Skirtas kvėpavimo pastangų matavimui kvėpavimo </w:t>
            </w: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sutrikimų diagnozavimui miego metu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0C13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D1B1B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7BD01C2C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603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A6C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Skirtas suaugusiems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9C6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62257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03438F62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C981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4E14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Dydžiu pasirinkimas: pediatrinis; mažas, vidutinis, didelis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249E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E9829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0CDCA231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62D0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B8F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Vienkartinio naudojimo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EFF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6A44C2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656264A7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F1DE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990BD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Suderinama su ligoninės turima „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Nox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A1s“ 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polisomnografijos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sistema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A41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8D00D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7A69A036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4405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3620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Nosies </w:t>
            </w:r>
            <w:proofErr w:type="spellStart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atšakėlės</w:t>
            </w:r>
            <w:proofErr w:type="spellEnd"/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pagamintos iš PVC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6050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BAAC1D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424DCEC4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22FD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28FE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Vamzdelis pagamintas iš FPVC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4D07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4BB43A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32F7FFB8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09CC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B3B8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Filtro jungtis pagaminta iš : PTFR; TPU; PP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72A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2B30B3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3BC20BEC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14A0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35B6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Darbinis drėgnis: nuo 15% iki 95%, be kondensato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5D0F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D9EF66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0C979C81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3DD8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14A89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Slėgis: nuo 700 hPa iki 1060 hPa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CB0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748824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24DD" w:rsidRPr="002724DD" w14:paraId="338C9C71" w14:textId="77777777" w:rsidTr="002724D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C905" w14:textId="77777777" w:rsidR="002724DD" w:rsidRPr="002724DD" w:rsidRDefault="002724DD" w:rsidP="00272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9B95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Darbinė temperatūra nuo +5</w:t>
            </w:r>
            <w:r w:rsidRPr="002724DD">
              <w:rPr>
                <w:rFonts w:ascii="Aptos Narrow" w:eastAsia="Times New Roman" w:hAnsi="Aptos Narrow" w:cs="Times New Roman"/>
                <w:sz w:val="20"/>
                <w:szCs w:val="20"/>
                <w:lang w:eastAsia="lt-LT"/>
              </w:rPr>
              <w:t>⁰</w:t>
            </w:r>
            <w:r w:rsidRPr="002724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 iki +50⁰C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8A01" w14:textId="77777777" w:rsidR="002724DD" w:rsidRPr="002724DD" w:rsidRDefault="002724DD" w:rsidP="002724D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724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D73157" w14:textId="77777777" w:rsidR="002724DD" w:rsidRPr="002724DD" w:rsidRDefault="002724DD" w:rsidP="0027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724DD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92C92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2026-01-05T13:00:00Z</dcterms:modified>
</cp:coreProperties>
</file>