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9E911" w14:textId="2E7D7551" w:rsidR="003A251D" w:rsidRPr="003A251D" w:rsidRDefault="003A251D" w:rsidP="003A251D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3A251D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Pirkimo sąlygų </w:t>
      </w:r>
      <w:r w:rsidR="007A4A66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6</w:t>
      </w:r>
      <w:r w:rsidRPr="003A251D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 priedas</w:t>
      </w:r>
    </w:p>
    <w:p w14:paraId="511680D4" w14:textId="77777777" w:rsidR="003A251D" w:rsidRDefault="003A251D" w:rsidP="003A251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14E0D8E8" w14:textId="657EEB51" w:rsidR="003A251D" w:rsidRPr="003A251D" w:rsidRDefault="003A251D" w:rsidP="003A251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3A251D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(Nacionalinio saugumo reikalavimų atitikties deklaracijos tipinė forma)</w:t>
      </w:r>
    </w:p>
    <w:p w14:paraId="10EDEFAF" w14:textId="77777777" w:rsidR="003A251D" w:rsidRPr="003A251D" w:rsidRDefault="003A251D" w:rsidP="003A251D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A251D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ab/>
      </w:r>
    </w:p>
    <w:p w14:paraId="1310D748" w14:textId="77777777" w:rsidR="003A251D" w:rsidRPr="003A251D" w:rsidRDefault="003A251D" w:rsidP="003A251D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A251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</w:t>
      </w:r>
      <w:r w:rsidRPr="003A251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tiekėjo pavadinimas</w:t>
      </w:r>
      <w:r w:rsidRPr="003A251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</w:t>
      </w:r>
    </w:p>
    <w:p w14:paraId="081F9C4F" w14:textId="77777777" w:rsidR="003A251D" w:rsidRPr="003A251D" w:rsidRDefault="003A251D" w:rsidP="003A251D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</w:pPr>
      <w:r w:rsidRPr="003A251D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ab/>
      </w:r>
    </w:p>
    <w:p w14:paraId="3FBC2A30" w14:textId="77777777" w:rsidR="003A251D" w:rsidRPr="003A251D" w:rsidRDefault="003A251D" w:rsidP="003A251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A251D"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  <w:t>(</w:t>
      </w:r>
      <w:r w:rsidRPr="003A251D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adresatas (perkančiosios organizacijos / perkančiojo subjekto pavadinimas</w:t>
      </w:r>
      <w:r w:rsidRPr="003A251D"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  <w:t>)</w:t>
      </w:r>
    </w:p>
    <w:p w14:paraId="30AB42B7" w14:textId="77777777" w:rsidR="003A251D" w:rsidRPr="003A251D" w:rsidRDefault="003A251D" w:rsidP="003A251D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352B20B3" w14:textId="77777777" w:rsidR="003A251D" w:rsidRPr="003A251D" w:rsidRDefault="003A251D" w:rsidP="003A251D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A251D">
        <w:rPr>
          <w:rFonts w:ascii="Times New Roman" w:eastAsia="Calibri" w:hAnsi="Times New Roman" w:cs="Times New Roman"/>
          <w:b/>
          <w:bCs/>
          <w:kern w:val="0"/>
          <w:sz w:val="24"/>
          <w:szCs w:val="20"/>
          <w14:ligatures w14:val="none"/>
        </w:rPr>
        <w:t>NACIONALINIO SAUGUMO REIKALAVIMŲ ATITIKTIES DEKLARACIJA</w:t>
      </w:r>
    </w:p>
    <w:p w14:paraId="52925209" w14:textId="77777777" w:rsidR="003A251D" w:rsidRPr="003A251D" w:rsidRDefault="003A251D" w:rsidP="003A251D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:szCs w:val="20"/>
          <w14:ligatures w14:val="none"/>
        </w:rPr>
      </w:pPr>
    </w:p>
    <w:p w14:paraId="52620965" w14:textId="77777777" w:rsidR="003A251D" w:rsidRPr="003A251D" w:rsidRDefault="003A251D" w:rsidP="003A251D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</w:pPr>
      <w:r w:rsidRPr="003A251D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20__ m._____________ d. Nr. ______</w:t>
      </w:r>
    </w:p>
    <w:p w14:paraId="160F57A3" w14:textId="77777777" w:rsidR="003A251D" w:rsidRPr="003A251D" w:rsidRDefault="003A251D" w:rsidP="003A251D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</w:pPr>
      <w:r w:rsidRPr="003A251D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__________________________</w:t>
      </w:r>
    </w:p>
    <w:p w14:paraId="65A1C9ED" w14:textId="77777777" w:rsidR="003A251D" w:rsidRPr="003A251D" w:rsidRDefault="003A251D" w:rsidP="003A251D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A251D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(Sudarymo vieta)</w:t>
      </w:r>
    </w:p>
    <w:p w14:paraId="0ACC6E67" w14:textId="77777777" w:rsidR="003A251D" w:rsidRPr="003A251D" w:rsidRDefault="003A251D" w:rsidP="003A2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A25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Aš, ___________________________________________________________________ ,</w:t>
      </w:r>
    </w:p>
    <w:p w14:paraId="5FB42F12" w14:textId="77777777" w:rsidR="003A251D" w:rsidRPr="003A251D" w:rsidRDefault="003A251D" w:rsidP="003A251D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3A251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(tiekėjo vadovo ar jo įgalioto asmens pareigų pavadinimas, vardas ir pavardė)</w:t>
      </w:r>
    </w:p>
    <w:p w14:paraId="1E7EB496" w14:textId="77777777" w:rsidR="003A251D" w:rsidRPr="003A251D" w:rsidRDefault="003A251D" w:rsidP="003A25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A25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patvirtinu, kad mano vadovaujamas (-a) (atstovaujamas (-a))____________________________ ,</w:t>
      </w:r>
    </w:p>
    <w:p w14:paraId="7DE2994F" w14:textId="77777777" w:rsidR="003A251D" w:rsidRPr="003A251D" w:rsidRDefault="003A251D" w:rsidP="003A251D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3A251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(tiekėjo pavadinimas)    </w:t>
      </w:r>
    </w:p>
    <w:p w14:paraId="79205C17" w14:textId="77777777" w:rsidR="003A251D" w:rsidRPr="003A251D" w:rsidRDefault="003A251D" w:rsidP="003A25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 w:rsidRPr="003A25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dalyvaujantis (-i) ______________________________________________________________</w:t>
      </w:r>
    </w:p>
    <w:p w14:paraId="6979C9E0" w14:textId="77777777" w:rsidR="003A251D" w:rsidRPr="003A251D" w:rsidRDefault="003A251D" w:rsidP="003A251D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3A251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(perkančiosios organizacijos / perkančiojo subjekto pavadinimas)</w:t>
      </w:r>
    </w:p>
    <w:p w14:paraId="00428965" w14:textId="77777777" w:rsidR="003A251D" w:rsidRPr="003A251D" w:rsidRDefault="003A251D" w:rsidP="003A25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A25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vykdomame  _____________________________________, atitinka toliau nurodomus reikalavimus:</w:t>
      </w:r>
    </w:p>
    <w:p w14:paraId="139D9434" w14:textId="77777777" w:rsidR="003A251D" w:rsidRPr="003A251D" w:rsidRDefault="003A251D" w:rsidP="003A251D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3A251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(pirkimo objekto pavadinimas, pirkimo numeris, pirkimo paskelbimo CVP IS data</w:t>
      </w:r>
      <w:r w:rsidRPr="003A25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)</w:t>
      </w:r>
    </w:p>
    <w:p w14:paraId="1159E7CE" w14:textId="77777777" w:rsidR="003A251D" w:rsidRPr="003A251D" w:rsidRDefault="003A251D" w:rsidP="003A251D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411E94FD" w14:textId="77777777" w:rsidR="003A251D" w:rsidRPr="003A251D" w:rsidRDefault="003A251D" w:rsidP="003A251D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008000"/>
          <w14:ligatures w14:val="none"/>
        </w:rPr>
      </w:pPr>
    </w:p>
    <w:p w14:paraId="34DDB714" w14:textId="77777777" w:rsidR="003A251D" w:rsidRPr="003A251D" w:rsidRDefault="003A251D" w:rsidP="003A2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151"/>
      </w:tblGrid>
      <w:tr w:rsidR="003A251D" w:rsidRPr="003A251D" w14:paraId="5BAF315F" w14:textId="77777777" w:rsidTr="003A251D">
        <w:trPr>
          <w:trHeight w:val="17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C53B3B" w14:textId="77777777" w:rsidR="003A251D" w:rsidRPr="003A251D" w:rsidRDefault="003A251D" w:rsidP="003A2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A25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×</w:t>
            </w:r>
          </w:p>
        </w:tc>
        <w:tc>
          <w:tcPr>
            <w:tcW w:w="916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17E0C6C" w14:textId="7CD34E8A" w:rsidR="003A251D" w:rsidRPr="003A251D" w:rsidRDefault="003A251D" w:rsidP="003A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25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tiekėjo siūlomos prekės nekelia grėsmės nacionaliniam saugumui </w:t>
            </w:r>
            <w:r w:rsidRPr="003A25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bdr w:val="none" w:sz="0" w:space="0" w:color="auto" w:frame="1"/>
                <w14:ligatures w14:val="none"/>
              </w:rPr>
              <w:t>–</w:t>
            </w:r>
            <w:r w:rsidRPr="003A25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 vadovaujantis </w:t>
            </w:r>
            <w:r w:rsidRPr="003A25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3A25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PĮ) 50 straipsnio 9 dalies 1 punktu, </w:t>
            </w:r>
            <w:r w:rsidRPr="003A25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prekių gamintojas ar jį kontroliuojantis asmuo</w:t>
            </w:r>
            <w:r w:rsidRPr="003A25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3A25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3A251D" w:rsidRPr="003A251D" w14:paraId="7841AD46" w14:textId="77777777" w:rsidTr="003A251D">
        <w:trPr>
          <w:trHeight w:val="179"/>
        </w:trPr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5F4CF" w14:textId="77777777" w:rsidR="003A251D" w:rsidRPr="003A251D" w:rsidRDefault="003A251D" w:rsidP="003A2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D92B2" w14:textId="77777777" w:rsidR="003A251D" w:rsidRPr="003A251D" w:rsidRDefault="003A251D" w:rsidP="003A2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A251D" w:rsidRPr="003A251D" w14:paraId="012AE3BA" w14:textId="77777777" w:rsidTr="003A251D">
        <w:trPr>
          <w:trHeight w:val="1286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AA144E1" w14:textId="77777777" w:rsidR="003A251D" w:rsidRPr="003A251D" w:rsidRDefault="003A251D" w:rsidP="003A2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C1552" w14:textId="77777777" w:rsidR="003A251D" w:rsidRPr="003A251D" w:rsidRDefault="003A251D" w:rsidP="003A2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2265AD8" w14:textId="77777777" w:rsidR="003A251D" w:rsidRPr="003A251D" w:rsidRDefault="003A251D" w:rsidP="003A251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008000"/>
          <w14:ligatures w14:val="none"/>
        </w:rPr>
      </w:pPr>
    </w:p>
    <w:p w14:paraId="74780368" w14:textId="77777777" w:rsidR="003A251D" w:rsidRPr="003A251D" w:rsidRDefault="003A251D" w:rsidP="003A251D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008000"/>
          <w14:ligatures w14:val="none"/>
        </w:rPr>
      </w:pPr>
    </w:p>
    <w:p w14:paraId="3B279F0C" w14:textId="77777777" w:rsidR="003A251D" w:rsidRPr="003A251D" w:rsidRDefault="003A251D" w:rsidP="003A251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25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Patvirtinu, kad šie duomenys yra teisingi ir aktualūs pasiūlymo pateikimo dieną.</w:t>
      </w:r>
    </w:p>
    <w:p w14:paraId="7A0D6958" w14:textId="77777777" w:rsidR="003A251D" w:rsidRPr="003A251D" w:rsidRDefault="003A251D" w:rsidP="003A251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8F5AF0" w14:textId="77777777" w:rsidR="003A251D" w:rsidRPr="003A251D" w:rsidRDefault="003A251D" w:rsidP="003A251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25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69A0A0B2" w14:textId="77777777" w:rsidR="003A251D" w:rsidRPr="003A251D" w:rsidRDefault="003A251D" w:rsidP="003A251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00FF00"/>
          <w14:ligatures w14:val="none"/>
        </w:rPr>
      </w:pPr>
    </w:p>
    <w:p w14:paraId="5241C213" w14:textId="77777777" w:rsidR="003A251D" w:rsidRPr="003A251D" w:rsidRDefault="003A251D" w:rsidP="003A251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25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3FBF44F2" w14:textId="77777777" w:rsidR="003A251D" w:rsidRPr="003A251D" w:rsidRDefault="003A251D" w:rsidP="003A251D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27C4BCED" w14:textId="77777777" w:rsidR="003A251D" w:rsidRPr="003A251D" w:rsidRDefault="003A251D" w:rsidP="003A251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41908EBD" w14:textId="77777777" w:rsidR="003A251D" w:rsidRPr="003A251D" w:rsidRDefault="003A251D" w:rsidP="003A251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61C0BCCE" w14:textId="74A0BF72" w:rsidR="003A251D" w:rsidRPr="003A251D" w:rsidRDefault="003A251D" w:rsidP="003A251D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</w:pPr>
      <w:r w:rsidRPr="003A251D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____________________</w:t>
      </w:r>
      <w:r w:rsidRPr="003A251D">
        <w:rPr>
          <w:rFonts w:ascii="Times New Roman" w:eastAsia="Calibri" w:hAnsi="Times New Roman" w:cs="Times New Roman"/>
          <w:i/>
          <w:iCs/>
          <w:kern w:val="0"/>
          <w:szCs w:val="20"/>
          <w14:ligatures w14:val="none"/>
        </w:rPr>
        <w:t xml:space="preserve">                             </w:t>
      </w:r>
      <w:r w:rsidRPr="003A251D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____________________</w:t>
      </w:r>
      <w:r w:rsidRPr="003A251D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ab/>
        <w:t xml:space="preserve">           ___________________</w:t>
      </w:r>
    </w:p>
    <w:p w14:paraId="3A180400" w14:textId="2789EECA" w:rsidR="003A251D" w:rsidRPr="003A251D" w:rsidRDefault="003A251D" w:rsidP="003A251D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A251D">
        <w:rPr>
          <w:rFonts w:ascii="Times New Roman" w:eastAsia="Calibri" w:hAnsi="Times New Roman" w:cs="Times New Roman"/>
          <w:i/>
          <w:iCs/>
          <w:kern w:val="0"/>
          <w:szCs w:val="20"/>
          <w14:ligatures w14:val="none"/>
        </w:rPr>
        <w:t>(pareigos)                                                           (parašas)                                    (vardas ir pavardė)</w:t>
      </w:r>
    </w:p>
    <w:p w14:paraId="7EB9207E" w14:textId="77777777" w:rsidR="004C26BB" w:rsidRDefault="004C26BB"/>
    <w:sectPr w:rsidR="004C26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1D"/>
    <w:rsid w:val="00145855"/>
    <w:rsid w:val="003A251D"/>
    <w:rsid w:val="004C26BB"/>
    <w:rsid w:val="007A4A66"/>
    <w:rsid w:val="007E60BD"/>
    <w:rsid w:val="009A2E7A"/>
    <w:rsid w:val="00C56D2A"/>
    <w:rsid w:val="00D8112E"/>
    <w:rsid w:val="00D8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503D"/>
  <w15:chartTrackingRefBased/>
  <w15:docId w15:val="{15E50117-D894-4EDD-81AE-7C47DA10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1578</Words>
  <Characters>900</Characters>
  <Application>Microsoft Office Word</Application>
  <DocSecurity>0</DocSecurity>
  <Lines>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Pukelienė</dc:creator>
  <cp:keywords/>
  <dc:description/>
  <cp:lastModifiedBy>Jolita Pukelienė</cp:lastModifiedBy>
  <cp:revision>2</cp:revision>
  <dcterms:created xsi:type="dcterms:W3CDTF">2024-12-26T19:28:00Z</dcterms:created>
  <dcterms:modified xsi:type="dcterms:W3CDTF">2024-12-26T19:28:00Z</dcterms:modified>
</cp:coreProperties>
</file>