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D2CE" w14:textId="635BF361" w:rsidR="00F25362" w:rsidRDefault="00F25362" w:rsidP="00F25362">
      <w:pPr>
        <w:tabs>
          <w:tab w:val="right" w:pos="977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362">
        <w:rPr>
          <w:rFonts w:ascii="Times New Roman" w:hAnsi="Times New Roman" w:cs="Times New Roman"/>
          <w:b/>
          <w:sz w:val="24"/>
          <w:szCs w:val="24"/>
          <w:u w:val="single"/>
        </w:rPr>
        <w:t>Klausimas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D008114" w14:textId="77777777" w:rsidR="00564B85" w:rsidRDefault="00564B85" w:rsidP="00F25362">
      <w:pPr>
        <w:tabs>
          <w:tab w:val="right" w:pos="977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1E17A" w14:textId="3DAE61FA" w:rsidR="00564B85" w:rsidRPr="00564B85" w:rsidRDefault="0058635B" w:rsidP="00564B85">
      <w:pPr>
        <w:tabs>
          <w:tab w:val="right" w:pos="977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5B">
        <w:rPr>
          <w:rFonts w:ascii="Times New Roman" w:hAnsi="Times New Roman" w:cs="Times New Roman"/>
          <w:bCs/>
          <w:sz w:val="24"/>
          <w:szCs w:val="24"/>
        </w:rPr>
        <w:t>Gerbiamas pirkėjau, prašome patikslinti, kaip maisto paketai turi būti pakuojami į dėžes ir ant palečių: ar kiekvienas variantas turi būti dedamas ant atskiros paletės, ar variantus galima maišyti vienoje dėžėje; kiek pakuočių galima sudėti į vieną dėžę; koks yra leidžiamas maksimalus paletės aukštis; ir kokios etiketės turi būti pritvirtintos prie dėžės ir paletės</w:t>
      </w:r>
    </w:p>
    <w:p w14:paraId="6824C5F6" w14:textId="351B3F1E" w:rsidR="00F25362" w:rsidRDefault="00F25362" w:rsidP="00F253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18604657"/>
      <w:r w:rsidRPr="00F25362">
        <w:rPr>
          <w:rFonts w:ascii="Times New Roman" w:hAnsi="Times New Roman" w:cs="Times New Roman"/>
          <w:b/>
          <w:sz w:val="24"/>
          <w:szCs w:val="24"/>
          <w:u w:val="single"/>
        </w:rPr>
        <w:t>Atsakymas:</w:t>
      </w:r>
    </w:p>
    <w:bookmarkEnd w:id="0"/>
    <w:p w14:paraId="134FFF4E" w14:textId="77777777" w:rsidR="0058635B" w:rsidRDefault="0058635B" w:rsidP="0058635B">
      <w:pPr>
        <w:tabs>
          <w:tab w:val="right" w:pos="977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Viešojo pirkimo komisija atkreipia dėmesį, kad klausimų pateikimo terminas iki 2026-01-01 16:00 val. </w:t>
      </w:r>
    </w:p>
    <w:p w14:paraId="15D1BE6D" w14:textId="1171A4C3" w:rsidR="00564B85" w:rsidRDefault="0058635B" w:rsidP="0058635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Pirkimo dokumentuose nėra reikalavimo kaip maisto daviniai turi būti pakuojami. Tiekėjas savo nuožiūra turi supakuoti maisto davinius. Svarbu, kad maisto davinių pakuotė atitiktų techninės specifikacijos </w:t>
      </w:r>
      <w:r w:rsidRPr="00A127D2">
        <w:rPr>
          <w:rFonts w:ascii="Times New Roman" w:hAnsi="Times New Roman" w:cs="Times New Roman"/>
          <w:bCs/>
          <w:sz w:val="24"/>
          <w:szCs w:val="24"/>
          <w:u w:val="single"/>
        </w:rPr>
        <w:t>kiti reikalavimai</w:t>
      </w:r>
      <w:r>
        <w:rPr>
          <w:rFonts w:ascii="Times New Roman" w:hAnsi="Times New Roman" w:cs="Times New Roman"/>
          <w:bCs/>
          <w:sz w:val="24"/>
          <w:szCs w:val="24"/>
        </w:rPr>
        <w:t xml:space="preserve"> 6 punktą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7729D9C" w14:textId="40C79626" w:rsidR="0058635B" w:rsidRDefault="0058635B" w:rsidP="005863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Prašymas:</w:t>
      </w:r>
    </w:p>
    <w:p w14:paraId="1B48FF9A" w14:textId="77777777" w:rsidR="0058635B" w:rsidRPr="0058635B" w:rsidRDefault="0058635B" w:rsidP="005863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35B">
        <w:rPr>
          <w:rFonts w:ascii="Times New Roman" w:hAnsi="Times New Roman" w:cs="Times New Roman"/>
          <w:bCs/>
          <w:sz w:val="24"/>
          <w:szCs w:val="24"/>
        </w:rPr>
        <w:t xml:space="preserve">Sveiki, </w:t>
      </w:r>
    </w:p>
    <w:p w14:paraId="563E170C" w14:textId="43D7FB68" w:rsidR="0058635B" w:rsidRPr="0058635B" w:rsidRDefault="0058635B" w:rsidP="005863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35B">
        <w:rPr>
          <w:rFonts w:ascii="Times New Roman" w:hAnsi="Times New Roman" w:cs="Times New Roman"/>
          <w:bCs/>
          <w:sz w:val="24"/>
          <w:szCs w:val="24"/>
        </w:rPr>
        <w:t>Dėl užsienio gamintojų atostogų, prašome nukelti pasiūlymų pateikimo terminą bent iki sausio 13 dienos. Norime pasiūlyti konkurencingą pasiūlymą. Dėkojame. Pagarbiai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F808B8E" w14:textId="77777777" w:rsidR="0058635B" w:rsidRDefault="0058635B" w:rsidP="005863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5362">
        <w:rPr>
          <w:rFonts w:ascii="Times New Roman" w:hAnsi="Times New Roman" w:cs="Times New Roman"/>
          <w:b/>
          <w:sz w:val="24"/>
          <w:szCs w:val="24"/>
          <w:u w:val="single"/>
        </w:rPr>
        <w:t>Atsakymas:</w:t>
      </w:r>
    </w:p>
    <w:p w14:paraId="5EEA92B4" w14:textId="4E864E2B" w:rsidR="0058635B" w:rsidRPr="00CF57E0" w:rsidRDefault="0058635B" w:rsidP="005863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</w:pPr>
      <w:r w:rsidRPr="00CF57E0"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>Atsižvelgdama į prašyme nurodytas aplinkybes Komisija pratęs</w:t>
      </w:r>
      <w:r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>ia</w:t>
      </w:r>
      <w:r w:rsidRPr="00CF57E0"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 xml:space="preserve"> pasiūlymų pateikimo terminą iki 202</w:t>
      </w:r>
      <w:r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>6</w:t>
      </w:r>
      <w:r w:rsidRPr="00CF57E0"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 xml:space="preserve"> m. </w:t>
      </w:r>
      <w:r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>sausio</w:t>
      </w:r>
      <w:r w:rsidRPr="00CF57E0"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 xml:space="preserve"> 1</w:t>
      </w:r>
      <w:r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>3</w:t>
      </w:r>
      <w:r w:rsidRPr="00CF57E0">
        <w:rPr>
          <w:rFonts w:ascii="Times New Roman" w:eastAsia="Times New Roman" w:hAnsi="Times New Roman" w:cs="Times New Roman"/>
          <w:color w:val="00241A"/>
          <w:sz w:val="24"/>
          <w:szCs w:val="24"/>
          <w:lang w:eastAsia="lt-LT" w:bidi="lt-LT"/>
        </w:rPr>
        <w:t xml:space="preserve"> d. 9 val. 00 min.</w:t>
      </w:r>
    </w:p>
    <w:p w14:paraId="045E559E" w14:textId="77777777" w:rsidR="00564B85" w:rsidRDefault="00564B85" w:rsidP="00F253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9C8F8E" w14:textId="77777777" w:rsidR="00F25362" w:rsidRPr="00F25362" w:rsidRDefault="00F25362" w:rsidP="00F253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25362" w:rsidRPr="00F25362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C9"/>
    <w:rsid w:val="00027A55"/>
    <w:rsid w:val="00220912"/>
    <w:rsid w:val="002A5110"/>
    <w:rsid w:val="002C4CEB"/>
    <w:rsid w:val="004357F4"/>
    <w:rsid w:val="004E5CA1"/>
    <w:rsid w:val="00564B85"/>
    <w:rsid w:val="0058635B"/>
    <w:rsid w:val="00623132"/>
    <w:rsid w:val="008C19C9"/>
    <w:rsid w:val="00996C33"/>
    <w:rsid w:val="00A148DF"/>
    <w:rsid w:val="00C27199"/>
    <w:rsid w:val="00F02796"/>
    <w:rsid w:val="00F2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463E5559-59BE-414D-A3E0-3A43E760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5362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1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1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19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1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19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1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1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1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1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19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19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19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19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19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19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19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19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19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1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1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1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1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19C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19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19C9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C19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1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19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19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Gitas Radionovas</dc:creator>
  <cp:keywords/>
  <dc:description/>
  <cp:lastModifiedBy>Gitas Radionovas</cp:lastModifiedBy>
  <cp:revision>5</cp:revision>
  <dcterms:created xsi:type="dcterms:W3CDTF">2025-12-18T10:57:00Z</dcterms:created>
  <dcterms:modified xsi:type="dcterms:W3CDTF">2026-01-06T13:13:00Z</dcterms:modified>
</cp:coreProperties>
</file>