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0661A7" w:rsidRPr="00EF15D5" w14:paraId="6D70E952" w14:textId="77777777" w:rsidTr="00844F83">
        <w:tc>
          <w:tcPr>
            <w:tcW w:w="9639" w:type="dxa"/>
          </w:tcPr>
          <w:p w14:paraId="6EFFFBEF" w14:textId="77777777" w:rsidR="000661A7" w:rsidRPr="00EF15D5" w:rsidRDefault="000661A7" w:rsidP="00844F83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785E6698" wp14:editId="5892CA1B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1A7" w:rsidRPr="00EF15D5" w14:paraId="53746893" w14:textId="77777777" w:rsidTr="00844F83">
        <w:tc>
          <w:tcPr>
            <w:tcW w:w="9639" w:type="dxa"/>
          </w:tcPr>
          <w:p w14:paraId="1FB3E567" w14:textId="77777777" w:rsidR="000661A7" w:rsidRPr="00EF15D5" w:rsidRDefault="000661A7" w:rsidP="00844F83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661A7" w:rsidRPr="00EF15D5" w14:paraId="32DFA680" w14:textId="77777777" w:rsidTr="00844F83">
        <w:tc>
          <w:tcPr>
            <w:tcW w:w="9639" w:type="dxa"/>
            <w:hideMark/>
          </w:tcPr>
          <w:p w14:paraId="33DCA62C" w14:textId="77777777" w:rsidR="000661A7" w:rsidRPr="00EF15D5" w:rsidRDefault="000661A7" w:rsidP="00844F83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0661A7" w:rsidRPr="00EF15D5" w14:paraId="1C962180" w14:textId="77777777" w:rsidTr="00844F83">
        <w:tc>
          <w:tcPr>
            <w:tcW w:w="9639" w:type="dxa"/>
            <w:hideMark/>
          </w:tcPr>
          <w:p w14:paraId="49033F09" w14:textId="77777777" w:rsidR="000661A7" w:rsidRPr="00EF15D5" w:rsidRDefault="000661A7" w:rsidP="00844F83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0661A7" w:rsidRPr="00EF15D5" w14:paraId="1AB1743E" w14:textId="77777777" w:rsidTr="00844F83">
        <w:tc>
          <w:tcPr>
            <w:tcW w:w="9639" w:type="dxa"/>
          </w:tcPr>
          <w:p w14:paraId="468FEE30" w14:textId="77777777" w:rsidR="000661A7" w:rsidRPr="00EF15D5" w:rsidRDefault="000661A7" w:rsidP="00844F83">
            <w:pPr>
              <w:keepNext/>
              <w:tabs>
                <w:tab w:val="left" w:pos="7122"/>
              </w:tabs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661A7" w:rsidRPr="00EF15D5" w14:paraId="49500875" w14:textId="77777777" w:rsidTr="00844F83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C528F8" w14:textId="77777777" w:rsidR="000661A7" w:rsidRPr="00EF15D5" w:rsidRDefault="000661A7" w:rsidP="00844F83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AC17FA5" w14:textId="77777777" w:rsidR="000661A7" w:rsidRPr="00EF15D5" w:rsidRDefault="000661A7" w:rsidP="00844F83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2C4AB6B5" w14:textId="77777777" w:rsidR="000661A7" w:rsidRPr="00EF15D5" w:rsidRDefault="000661A7" w:rsidP="00844F83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1E614E04" w14:textId="77777777" w:rsidR="000661A7" w:rsidRPr="00EF15D5" w:rsidRDefault="000661A7" w:rsidP="000661A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0661A7" w:rsidRPr="00EF15D5" w14:paraId="0E74A1A0" w14:textId="77777777" w:rsidTr="00844F83">
        <w:trPr>
          <w:cantSplit/>
        </w:trPr>
        <w:tc>
          <w:tcPr>
            <w:tcW w:w="4536" w:type="dxa"/>
            <w:hideMark/>
          </w:tcPr>
          <w:p w14:paraId="15FABD4E" w14:textId="77777777" w:rsidR="000661A7" w:rsidRPr="00EF15D5" w:rsidRDefault="000661A7" w:rsidP="00844F83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4F3D289C" w14:textId="77777777" w:rsidR="000661A7" w:rsidRPr="00EF15D5" w:rsidRDefault="000661A7" w:rsidP="00844F83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84BC940" w14:textId="702AE3D6" w:rsidR="000661A7" w:rsidRPr="00EF15D5" w:rsidRDefault="000661A7" w:rsidP="00844F83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2026-01-06</w:t>
            </w:r>
          </w:p>
        </w:tc>
      </w:tr>
      <w:tr w:rsidR="000661A7" w:rsidRPr="00EF15D5" w14:paraId="30A0E4E3" w14:textId="77777777" w:rsidTr="00844F83">
        <w:trPr>
          <w:cantSplit/>
        </w:trPr>
        <w:tc>
          <w:tcPr>
            <w:tcW w:w="4536" w:type="dxa"/>
          </w:tcPr>
          <w:p w14:paraId="2B6936E4" w14:textId="77777777" w:rsidR="000661A7" w:rsidRDefault="000661A7" w:rsidP="00844F83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E6B9267" w14:textId="77777777" w:rsidR="000661A7" w:rsidRPr="00EF15D5" w:rsidRDefault="000661A7" w:rsidP="00844F83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FDC87DA" w14:textId="77777777" w:rsidR="000661A7" w:rsidRPr="00EF15D5" w:rsidRDefault="000661A7" w:rsidP="00844F83">
            <w:pPr>
              <w:spacing w:after="0" w:line="254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A54C1F0" w14:textId="77777777" w:rsidR="000661A7" w:rsidRPr="00EF15D5" w:rsidRDefault="000661A7" w:rsidP="00844F83">
            <w:pPr>
              <w:spacing w:after="0" w:line="254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661A7" w:rsidRPr="00EF15D5" w14:paraId="5734D065" w14:textId="77777777" w:rsidTr="00844F83">
        <w:trPr>
          <w:cantSplit/>
        </w:trPr>
        <w:tc>
          <w:tcPr>
            <w:tcW w:w="11629" w:type="dxa"/>
            <w:gridSpan w:val="3"/>
            <w:hideMark/>
          </w:tcPr>
          <w:p w14:paraId="2779A3FF" w14:textId="77777777" w:rsidR="000661A7" w:rsidRPr="00C4763A" w:rsidRDefault="000661A7" w:rsidP="00844F8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EF15D5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Pr="00C4763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pasiūlymų pateikimo termino nukėlimo</w:t>
            </w:r>
            <w:r w:rsidRPr="00EF15D5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009524B7" w14:textId="77777777" w:rsidR="000661A7" w:rsidRDefault="000661A7" w:rsidP="00844F8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63F8036B" w14:textId="77777777" w:rsidR="000661A7" w:rsidRDefault="000661A7" w:rsidP="00844F8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74AE20FF" w14:textId="77777777" w:rsidR="000661A7" w:rsidRPr="00EF15D5" w:rsidRDefault="000661A7" w:rsidP="00844F8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202B9E84" w14:textId="1FFCE8B8" w:rsidR="000661A7" w:rsidRPr="00C4763A" w:rsidRDefault="000661A7" w:rsidP="000661A7">
      <w:pPr>
        <w:tabs>
          <w:tab w:val="left" w:pos="1701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 viešojo pirkimo „</w:t>
      </w:r>
      <w:r w:rsidRPr="000661A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Renginių salės apšvietimo ir garso įrenginiai su montavimu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bookmarkEnd w:id="0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atvirą konkursą,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6-01-06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metu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atsižvelgdama į centrinės viešųjų pirkimų informacinės sistemos (toliau – CVP IS) priemonėmis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pateiktą pretenziją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vadovaudamasi Lietuvos Respublikos viešųjų pirkimų įstatymo (toliau – Viešųjų pirkimų įstatymas)</w:t>
      </w:r>
      <w:r w:rsidRPr="00C4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103 str. 3 d.,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bei </w:t>
      </w:r>
      <w:bookmarkStart w:id="1" w:name="_Hlk177381859"/>
      <w:bookmarkStart w:id="2" w:name="_Hlk177381585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12-19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posėdžio protokolu Nr. </w:t>
      </w:r>
      <w:r w:rsidRPr="000661A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VP-743</w:t>
      </w:r>
      <w:r w:rsidRPr="000661A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patvirtintų supaprastinto viešojo pirkimo „</w:t>
      </w:r>
      <w:r w:rsidRPr="000661A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Renginių salės apšvietimo ir garso įrenginiai su montavimu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EF15D5">
        <w:rPr>
          <w:rFonts w:ascii="Arial" w:eastAsia="Calibri" w:hAnsi="Arial" w:cs="Arial"/>
          <w:sz w:val="24"/>
          <w:szCs w:val="24"/>
        </w:rPr>
        <w:t xml:space="preserve">atviro konkurso </w:t>
      </w:r>
      <w:r>
        <w:rPr>
          <w:rFonts w:ascii="Arial" w:eastAsia="Calibri" w:hAnsi="Arial" w:cs="Arial"/>
          <w:sz w:val="24"/>
          <w:szCs w:val="24"/>
        </w:rPr>
        <w:t>specialiųjų</w:t>
      </w:r>
      <w:r w:rsidRPr="00EF15D5">
        <w:rPr>
          <w:rFonts w:ascii="Arial" w:eastAsia="Calibri" w:hAnsi="Arial" w:cs="Arial"/>
          <w:sz w:val="24"/>
          <w:szCs w:val="24"/>
        </w:rPr>
        <w:t xml:space="preserve"> sąlygų </w:t>
      </w:r>
      <w:bookmarkEnd w:id="1"/>
      <w:bookmarkEnd w:id="2"/>
      <w:r>
        <w:rPr>
          <w:rFonts w:ascii="Arial" w:eastAsia="Calibri" w:hAnsi="Arial" w:cs="Arial"/>
          <w:sz w:val="24"/>
          <w:szCs w:val="24"/>
        </w:rPr>
        <w:t>1 priedo „Terminai“ lentelės 15 eil.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nutarė nukelti pasiūlymų pateikim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 terminą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termino.</w:t>
      </w:r>
    </w:p>
    <w:p w14:paraId="2241916B" w14:textId="77777777" w:rsidR="000661A7" w:rsidRPr="00EF15D5" w:rsidRDefault="000661A7" w:rsidP="000661A7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8746AEC" w14:textId="77777777" w:rsidR="000661A7" w:rsidRPr="00EF15D5" w:rsidRDefault="000661A7" w:rsidP="000661A7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536AA4A" w14:textId="77777777" w:rsidR="000661A7" w:rsidRPr="00EF15D5" w:rsidRDefault="000661A7" w:rsidP="000661A7">
      <w:pPr>
        <w:tabs>
          <w:tab w:val="left" w:pos="1418"/>
          <w:tab w:val="left" w:pos="608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Jurgita Kazilionienė</w:t>
      </w:r>
    </w:p>
    <w:p w14:paraId="0D2FA876" w14:textId="77777777" w:rsidR="000661A7" w:rsidRPr="00C4763A" w:rsidRDefault="000661A7" w:rsidP="000661A7">
      <w:pPr>
        <w:rPr>
          <w:rFonts w:ascii="Arial" w:hAnsi="Arial" w:cs="Arial"/>
          <w:sz w:val="24"/>
          <w:szCs w:val="24"/>
        </w:rPr>
      </w:pPr>
    </w:p>
    <w:p w14:paraId="59F18ECC" w14:textId="77777777" w:rsidR="004B06C3" w:rsidRDefault="004B06C3"/>
    <w:sectPr w:rsidR="004B06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7"/>
    <w:rsid w:val="000661A7"/>
    <w:rsid w:val="00274F8A"/>
    <w:rsid w:val="004B06C3"/>
    <w:rsid w:val="0072061F"/>
    <w:rsid w:val="0092174A"/>
    <w:rsid w:val="00B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5E3C"/>
  <w15:chartTrackingRefBased/>
  <w15:docId w15:val="{B8454C53-6390-40C0-9A59-E5A7DAE1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1A7"/>
  </w:style>
  <w:style w:type="paragraph" w:styleId="Antrat1">
    <w:name w:val="heading 1"/>
    <w:basedOn w:val="prastasis"/>
    <w:next w:val="prastasis"/>
    <w:link w:val="Antrat1Diagrama"/>
    <w:uiPriority w:val="9"/>
    <w:qFormat/>
    <w:rsid w:val="0006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6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6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6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6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6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6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6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6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6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61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61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61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61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61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61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61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61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61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6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61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6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1</cp:revision>
  <dcterms:created xsi:type="dcterms:W3CDTF">2026-01-06T07:36:00Z</dcterms:created>
  <dcterms:modified xsi:type="dcterms:W3CDTF">2026-01-06T07:46:00Z</dcterms:modified>
</cp:coreProperties>
</file>