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6DE901C0" w14:textId="77777777" w:rsidR="00566C4E" w:rsidRDefault="00566C4E" w:rsidP="00566C4E">
          <w:pPr>
            <w:tabs>
              <w:tab w:val="center" w:pos="4513"/>
              <w:tab w:val="right" w:pos="9026"/>
            </w:tabs>
            <w:rPr>
              <w:lang w:val="lt-LT" w:eastAsia="lt-LT"/>
            </w:rPr>
          </w:pPr>
        </w:p>
        <w:p w14:paraId="1EF51505" w14:textId="77777777" w:rsidR="00566C4E" w:rsidRPr="00AB04C3" w:rsidRDefault="00566C4E" w:rsidP="00566C4E">
          <w:pPr>
            <w:tabs>
              <w:tab w:val="center" w:pos="4513"/>
              <w:tab w:val="right" w:pos="9026"/>
            </w:tabs>
            <w:rPr>
              <w:sz w:val="32"/>
              <w:szCs w:val="32"/>
              <w:lang w:val="lt-LT" w:eastAsia="lt-LT"/>
            </w:rPr>
          </w:pPr>
        </w:p>
        <w:p w14:paraId="3B341471" w14:textId="77777777" w:rsidR="00566C4E" w:rsidRPr="00AB04C3" w:rsidRDefault="00566C4E" w:rsidP="00566C4E">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566C4E" w:rsidRPr="0036054C" w14:paraId="3C35AE8B" w14:textId="77777777" w:rsidTr="005A05CE">
            <w:tc>
              <w:tcPr>
                <w:tcW w:w="7966" w:type="dxa"/>
                <w:tcMar>
                  <w:top w:w="216" w:type="dxa"/>
                  <w:left w:w="115" w:type="dxa"/>
                  <w:bottom w:w="216" w:type="dxa"/>
                  <w:right w:w="115" w:type="dxa"/>
                </w:tcMar>
              </w:tcPr>
              <w:p w14:paraId="580112A8" w14:textId="77777777" w:rsidR="00566C4E" w:rsidRPr="0036054C" w:rsidRDefault="00566C4E" w:rsidP="005A05CE">
                <w:pPr>
                  <w:pStyle w:val="Betarp"/>
                  <w:rPr>
                    <w:color w:val="2F5496" w:themeColor="accent1" w:themeShade="BF"/>
                    <w:sz w:val="24"/>
                    <w:lang w:val="lt-LT"/>
                  </w:rPr>
                </w:pPr>
              </w:p>
            </w:tc>
          </w:tr>
          <w:tr w:rsidR="00566C4E" w:rsidRPr="00AE00E1" w14:paraId="2E24BBAB" w14:textId="77777777" w:rsidTr="005A05CE">
            <w:tc>
              <w:tcPr>
                <w:tcW w:w="7966" w:type="dxa"/>
              </w:tcPr>
              <w:sdt>
                <w:sdtPr>
                  <w:rPr>
                    <w:rFonts w:asciiTheme="majorHAnsi" w:eastAsiaTheme="majorEastAsia" w:hAnsiTheme="majorHAnsi" w:cstheme="majorBidi"/>
                    <w:color w:val="4472C4" w:themeColor="accent1"/>
                    <w:kern w:val="2"/>
                    <w:sz w:val="88"/>
                    <w:szCs w:val="88"/>
                    <w:lang w:val="lt-LT"/>
                    <w14:ligatures w14:val="standardContextual"/>
                  </w:rPr>
                  <w:alias w:val="Title"/>
                  <w:id w:val="13406919"/>
                  <w:placeholder>
                    <w:docPart w:val="D629D06B05A2446D97F592B4BDE4B7E0"/>
                  </w:placeholder>
                  <w:dataBinding w:prefixMappings="xmlns:ns0='http://schemas.openxmlformats.org/package/2006/metadata/core-properties' xmlns:ns1='http://purl.org/dc/elements/1.1/'" w:xpath="/ns0:coreProperties[1]/ns1:title[1]" w:storeItemID="{6C3C8BC8-F283-45AE-878A-BAB7291924A1}"/>
                  <w:text/>
                </w:sdtPr>
                <w:sdtContent>
                  <w:p w14:paraId="7275D978" w14:textId="373E25BF" w:rsidR="00566C4E" w:rsidRPr="0036054C" w:rsidRDefault="00884F43" w:rsidP="005A05CE">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kern w:val="2"/>
                        <w:sz w:val="88"/>
                        <w:szCs w:val="88"/>
                        <w:lang w:val="lt-LT"/>
                        <w14:ligatures w14:val="standardContextual"/>
                      </w:rPr>
                      <w:t>Viešojo pirkimo atviro konkurso bendrosios sąlygos</w:t>
                    </w:r>
                  </w:p>
                </w:sdtContent>
              </w:sdt>
            </w:tc>
          </w:tr>
        </w:tbl>
        <w:p w14:paraId="1B6A35C5" w14:textId="77777777" w:rsidR="00566C4E" w:rsidRDefault="00566C4E" w:rsidP="00566C4E">
          <w:pPr>
            <w:rPr>
              <w:lang w:val="lt-LT"/>
            </w:rPr>
          </w:pPr>
          <w:r w:rsidRPr="0036054C">
            <w:rPr>
              <w:lang w:val="lt-LT"/>
            </w:rPr>
            <w:br w:type="page"/>
          </w:r>
        </w:p>
        <w:p w14:paraId="549D8355" w14:textId="77777777" w:rsidR="00566C4E" w:rsidRPr="0036054C" w:rsidRDefault="00000000" w:rsidP="00566C4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39C439A2" w14:textId="77777777" w:rsidR="00566C4E" w:rsidRPr="00B47B9A" w:rsidRDefault="00566C4E" w:rsidP="00566C4E">
          <w:pPr>
            <w:pStyle w:val="Turinioantrat"/>
            <w:rPr>
              <w:lang w:val="lt-LT"/>
            </w:rPr>
          </w:pPr>
          <w:r w:rsidRPr="00B47B9A">
            <w:rPr>
              <w:lang w:val="lt-LT"/>
            </w:rPr>
            <w:t>Turinys</w:t>
          </w:r>
        </w:p>
        <w:p w14:paraId="37E3C8F4" w14:textId="77777777" w:rsidR="00566C4E" w:rsidRPr="00B47B9A" w:rsidRDefault="00566C4E" w:rsidP="00566C4E">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38A10EF5" w14:textId="77777777" w:rsidR="00566C4E" w:rsidRPr="00B47B9A" w:rsidRDefault="00566C4E" w:rsidP="00566C4E">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5C7B070" w14:textId="77777777" w:rsidR="00566C4E" w:rsidRPr="00B47B9A" w:rsidRDefault="00566C4E" w:rsidP="00566C4E">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8C86D97" w14:textId="77777777" w:rsidR="00566C4E" w:rsidRPr="00B47B9A" w:rsidRDefault="00566C4E" w:rsidP="00566C4E">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C20F679" w14:textId="77777777" w:rsidR="00566C4E" w:rsidRPr="00B47B9A" w:rsidRDefault="00566C4E" w:rsidP="00566C4E">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79C57C7" w14:textId="77777777" w:rsidR="00566C4E" w:rsidRPr="00B47B9A" w:rsidRDefault="00566C4E" w:rsidP="00566C4E">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3E01C47" w14:textId="77777777" w:rsidR="00566C4E" w:rsidRPr="00B47B9A" w:rsidRDefault="00566C4E" w:rsidP="00566C4E">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7A97F00" w14:textId="77777777" w:rsidR="00566C4E" w:rsidRPr="00B47B9A" w:rsidRDefault="00566C4E" w:rsidP="00566C4E">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C79E71C" w14:textId="77777777" w:rsidR="00566C4E" w:rsidRPr="00B47B9A" w:rsidRDefault="00566C4E" w:rsidP="00566C4E">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4BA3FB48" w14:textId="77777777" w:rsidR="00566C4E" w:rsidRPr="00B47B9A" w:rsidRDefault="00566C4E" w:rsidP="00566C4E">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6CEBD863" w14:textId="77777777" w:rsidR="00566C4E" w:rsidRPr="00B47B9A" w:rsidRDefault="00566C4E" w:rsidP="00566C4E">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2ED94900" w14:textId="77777777" w:rsidR="00566C4E" w:rsidRPr="00B47B9A" w:rsidRDefault="00566C4E" w:rsidP="00566C4E">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0D2425D" w14:textId="77777777" w:rsidR="00566C4E" w:rsidRPr="00B47B9A" w:rsidRDefault="00566C4E" w:rsidP="00566C4E">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D48E0EB" w14:textId="77777777" w:rsidR="00566C4E" w:rsidRPr="00B47B9A" w:rsidRDefault="00566C4E" w:rsidP="00566C4E">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6FE9903A" w14:textId="77777777" w:rsidR="00566C4E" w:rsidRPr="00B47B9A" w:rsidRDefault="00566C4E" w:rsidP="00566C4E">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6E4F00D2" w14:textId="77777777" w:rsidR="00566C4E" w:rsidRPr="00B47B9A" w:rsidRDefault="00566C4E" w:rsidP="00566C4E">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7DF6CF3" w14:textId="77777777" w:rsidR="00566C4E" w:rsidRPr="00B47B9A" w:rsidRDefault="00566C4E" w:rsidP="00566C4E">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01639F71" w14:textId="77777777" w:rsidR="00566C4E" w:rsidRPr="00B47B9A" w:rsidRDefault="00566C4E" w:rsidP="00566C4E">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65E85A83" w14:textId="77777777" w:rsidR="00566C4E" w:rsidRPr="00B47B9A" w:rsidRDefault="00566C4E" w:rsidP="00566C4E">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1DE530BB" w14:textId="77777777" w:rsidR="00566C4E" w:rsidRPr="00B47B9A" w:rsidRDefault="00566C4E" w:rsidP="00566C4E">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7C8B2C67" w14:textId="77777777" w:rsidR="00566C4E" w:rsidRPr="00B47B9A" w:rsidRDefault="00566C4E" w:rsidP="00566C4E">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02336DA6" w14:textId="77777777" w:rsidR="00566C4E" w:rsidRPr="00B47B9A" w:rsidRDefault="00566C4E" w:rsidP="00566C4E">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0A022118" w14:textId="77777777" w:rsidR="00566C4E" w:rsidRPr="00293983" w:rsidRDefault="00566C4E" w:rsidP="00566C4E">
          <w:pPr>
            <w:rPr>
              <w:lang w:val="lt-LT"/>
            </w:rPr>
          </w:pPr>
          <w:r w:rsidRPr="00B47B9A">
            <w:rPr>
              <w:noProof/>
              <w:lang w:val="lt-LT"/>
            </w:rPr>
            <w:fldChar w:fldCharType="end"/>
          </w:r>
        </w:p>
      </w:sdtContent>
    </w:sdt>
    <w:p w14:paraId="0EBC5A82" w14:textId="77777777" w:rsidR="00566C4E" w:rsidRPr="0036054C" w:rsidRDefault="00566C4E" w:rsidP="00566C4E">
      <w:pPr>
        <w:rPr>
          <w:lang w:val="lt-LT"/>
        </w:rPr>
      </w:pPr>
      <w:r w:rsidRPr="0036054C">
        <w:rPr>
          <w:lang w:val="lt-LT"/>
        </w:rPr>
        <w:br w:type="page"/>
      </w:r>
    </w:p>
    <w:p w14:paraId="6AE8EDF4" w14:textId="77777777" w:rsidR="00566C4E" w:rsidRPr="00471E3D" w:rsidRDefault="00566C4E" w:rsidP="00566C4E">
      <w:pPr>
        <w:pStyle w:val="Antrat1"/>
        <w:numPr>
          <w:ilvl w:val="0"/>
          <w:numId w:val="1"/>
        </w:numPr>
        <w:pBdr>
          <w:bottom w:val="single" w:sz="4" w:space="2" w:color="ED7D31" w:themeColor="accent2"/>
        </w:pBdr>
        <w:spacing w:after="120" w:line="240" w:lineRule="auto"/>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4FD9834" w14:textId="77777777" w:rsidR="00566C4E" w:rsidRPr="0036054C" w:rsidRDefault="00566C4E" w:rsidP="00566C4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0FC4A3A3" w14:textId="77777777" w:rsidR="00566C4E" w:rsidRPr="00580B90" w:rsidRDefault="00566C4E" w:rsidP="00566C4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1D653F">
          <w:rPr>
            <w:rStyle w:val="Hipersaitas"/>
            <w:color w:val="0070C0"/>
          </w:rPr>
          <w:t>https://viesiejipirkimai.lt</w:t>
        </w:r>
      </w:hyperlink>
      <w:r w:rsidRPr="00F4788E">
        <w:t>.</w:t>
      </w:r>
    </w:p>
    <w:p w14:paraId="05C66628" w14:textId="77777777" w:rsidR="00566C4E" w:rsidRPr="00580B90" w:rsidRDefault="00566C4E" w:rsidP="00566C4E">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2749BA04" w14:textId="77777777" w:rsidR="00566C4E" w:rsidRPr="0036054C" w:rsidRDefault="00566C4E" w:rsidP="00566C4E">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5271E8BE" w14:textId="77777777" w:rsidR="00566C4E" w:rsidRPr="0036054C" w:rsidRDefault="00566C4E" w:rsidP="00566C4E">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6FAB130" w14:textId="77777777" w:rsidR="00566C4E" w:rsidRPr="0036054C" w:rsidRDefault="00566C4E" w:rsidP="00566C4E">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0A6C7B6C" w14:textId="77777777" w:rsidR="00566C4E" w:rsidRPr="00C5381E" w:rsidRDefault="00566C4E" w:rsidP="00566C4E">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7EC790CF" w14:textId="77777777" w:rsidR="00566C4E" w:rsidRPr="009E70BF" w:rsidRDefault="00566C4E" w:rsidP="00566C4E">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490B4657" w14:textId="77777777" w:rsidR="00566C4E" w:rsidRPr="009E70BF" w:rsidRDefault="00566C4E" w:rsidP="00566C4E">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0965C3C" w14:textId="77777777" w:rsidR="00566C4E" w:rsidRPr="009E70BF" w:rsidRDefault="00566C4E" w:rsidP="00566C4E">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335D4177" w14:textId="77777777" w:rsidR="00566C4E" w:rsidRPr="009E70BF" w:rsidRDefault="00566C4E" w:rsidP="00566C4E">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1BA539A4" w14:textId="77777777" w:rsidR="00566C4E" w:rsidRPr="0036054C" w:rsidRDefault="00566C4E" w:rsidP="00566C4E">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2CA10007" w14:textId="77777777" w:rsidR="00566C4E" w:rsidRPr="0036054C" w:rsidRDefault="00566C4E" w:rsidP="00566C4E">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378ACFE8" w14:textId="77777777" w:rsidR="00566C4E" w:rsidRPr="007875C7" w:rsidRDefault="00566C4E" w:rsidP="00566C4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6356B612" w14:textId="77777777" w:rsidR="00566C4E" w:rsidRPr="00294EC1" w:rsidRDefault="00566C4E" w:rsidP="00566C4E">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1093B2A0" w14:textId="77777777" w:rsidR="00566C4E" w:rsidRPr="0036054C" w:rsidRDefault="00566C4E" w:rsidP="00566C4E">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D384EB0" w14:textId="77777777" w:rsidR="00566C4E" w:rsidRPr="0036054C" w:rsidRDefault="00566C4E" w:rsidP="00566C4E">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442F7002" w14:textId="77777777" w:rsidR="00566C4E" w:rsidRPr="00494C6F" w:rsidRDefault="00566C4E" w:rsidP="00566C4E">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6AE8CDCC" w14:textId="77777777" w:rsidR="00566C4E" w:rsidRPr="0036054C" w:rsidRDefault="00566C4E" w:rsidP="00566C4E">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002BF97C" w14:textId="77777777" w:rsidR="00566C4E" w:rsidRPr="00471E3D" w:rsidRDefault="00566C4E" w:rsidP="00566C4E">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320EAC97" w14:textId="77777777" w:rsidR="00566C4E" w:rsidRPr="00FF1364" w:rsidRDefault="00566C4E" w:rsidP="00566C4E">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77FFEC94" w14:textId="77777777" w:rsidR="00566C4E" w:rsidRPr="0036054C" w:rsidRDefault="00566C4E" w:rsidP="00566C4E">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023DC2F" w14:textId="77777777" w:rsidR="00566C4E" w:rsidRPr="0036054C" w:rsidRDefault="00566C4E" w:rsidP="00566C4E">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6AC2B8A2" w14:textId="77777777" w:rsidR="00566C4E" w:rsidRPr="0036054C" w:rsidRDefault="00566C4E" w:rsidP="00566C4E">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B321C95" w14:textId="77777777" w:rsidR="00566C4E" w:rsidRDefault="00566C4E" w:rsidP="00566C4E">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5C7F5206" w14:textId="77777777" w:rsidR="00566C4E" w:rsidRPr="006C5175" w:rsidRDefault="00566C4E" w:rsidP="00566C4E">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B7A9E7A" w14:textId="77777777" w:rsidR="00566C4E" w:rsidRDefault="00566C4E" w:rsidP="00566C4E">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4A1E702F" w14:textId="77777777" w:rsidR="00566C4E" w:rsidRDefault="00566C4E" w:rsidP="00566C4E">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0CC287F4" w14:textId="77777777" w:rsidR="00566C4E" w:rsidRPr="0036054C" w:rsidRDefault="00566C4E" w:rsidP="00566C4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1DE65D0E" w14:textId="77777777" w:rsidR="00566C4E" w:rsidRPr="0036054C" w:rsidRDefault="00566C4E" w:rsidP="00566C4E">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98CAB84" w14:textId="77777777" w:rsidR="00566C4E" w:rsidRPr="0036054C" w:rsidRDefault="00566C4E" w:rsidP="00566C4E">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149CC118" w14:textId="77777777" w:rsidR="00566C4E" w:rsidRDefault="00566C4E" w:rsidP="00566C4E">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5CA87CE6" w14:textId="77777777" w:rsidR="00566C4E" w:rsidRPr="003E2A30" w:rsidRDefault="00566C4E" w:rsidP="00566C4E">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46CC72D3" w14:textId="77777777" w:rsidR="00566C4E" w:rsidRPr="0036054C" w:rsidRDefault="00566C4E" w:rsidP="00566C4E">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2C5DD861" w14:textId="77777777" w:rsidR="00566C4E" w:rsidRPr="000E6E1F" w:rsidRDefault="00566C4E" w:rsidP="00566C4E">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2742BEE8" w14:textId="77777777" w:rsidR="00566C4E" w:rsidRPr="0076524F" w:rsidRDefault="00566C4E" w:rsidP="00566C4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46A29090" w14:textId="77777777" w:rsidR="00566C4E" w:rsidRDefault="00566C4E" w:rsidP="00566C4E">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6590CCB0" w14:textId="77777777" w:rsidR="00566C4E" w:rsidRPr="0023690B" w:rsidRDefault="00566C4E" w:rsidP="00566C4E">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F0956BF" w14:textId="77777777" w:rsidR="00566C4E" w:rsidRDefault="00566C4E" w:rsidP="00566C4E">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2451E349" w14:textId="77777777" w:rsidR="00566C4E" w:rsidRPr="001738DA" w:rsidRDefault="00566C4E" w:rsidP="00566C4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748931C5" w14:textId="77777777" w:rsidR="00566C4E" w:rsidRPr="0023690B" w:rsidRDefault="00566C4E" w:rsidP="00566C4E">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4E4752FE" w14:textId="77777777" w:rsidR="00566C4E" w:rsidRDefault="00566C4E" w:rsidP="00566C4E">
      <w:pPr>
        <w:spacing w:after="0" w:line="240" w:lineRule="auto"/>
        <w:jc w:val="both"/>
        <w:rPr>
          <w:rFonts w:cstheme="minorHAnsi"/>
          <w:iCs/>
          <w:lang w:val="lt-LT"/>
        </w:rPr>
      </w:pPr>
    </w:p>
    <w:p w14:paraId="2147C101" w14:textId="77777777" w:rsidR="00566C4E" w:rsidRPr="00471E3D" w:rsidRDefault="00566C4E" w:rsidP="00566C4E">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58C3F7F6" w14:textId="77777777" w:rsidR="00566C4E" w:rsidRDefault="00566C4E" w:rsidP="00566C4E">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10C85D6" w14:textId="77777777" w:rsidR="00566C4E" w:rsidRPr="00856B5A" w:rsidRDefault="00566C4E" w:rsidP="00566C4E">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08774B0C" w14:textId="77777777" w:rsidR="00566C4E" w:rsidRPr="00272D3A" w:rsidRDefault="00566C4E" w:rsidP="00566C4E">
      <w:pPr>
        <w:spacing w:after="0" w:line="240" w:lineRule="auto"/>
        <w:jc w:val="both"/>
        <w:rPr>
          <w:rFonts w:cstheme="minorHAnsi"/>
          <w:iCs/>
          <w:lang w:val="lt-LT"/>
        </w:rPr>
      </w:pPr>
    </w:p>
    <w:p w14:paraId="6386B8D7" w14:textId="77777777" w:rsidR="00566C4E" w:rsidRPr="00471E3D" w:rsidRDefault="00566C4E" w:rsidP="00566C4E">
      <w:pPr>
        <w:pStyle w:val="Antrat1"/>
        <w:numPr>
          <w:ilvl w:val="0"/>
          <w:numId w:val="9"/>
        </w:numPr>
        <w:pBdr>
          <w:bottom w:val="single" w:sz="4" w:space="2" w:color="ED7D31" w:themeColor="accent2"/>
        </w:pBdr>
        <w:tabs>
          <w:tab w:val="left" w:pos="567"/>
        </w:tabs>
        <w:spacing w:after="120" w:line="240" w:lineRule="auto"/>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426DF3C3" w14:textId="77777777" w:rsidR="00566C4E" w:rsidRPr="0036054C" w:rsidRDefault="00566C4E" w:rsidP="00566C4E">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0F2D49A6" w14:textId="77777777" w:rsidR="00566C4E" w:rsidRPr="0036054C" w:rsidRDefault="00566C4E" w:rsidP="00566C4E">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1D653F">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576F158F" w14:textId="77777777" w:rsidR="00566C4E" w:rsidRPr="0036054C" w:rsidRDefault="00566C4E" w:rsidP="00566C4E">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5B9AE7E3" w14:textId="77777777" w:rsidR="00566C4E" w:rsidRPr="0036054C" w:rsidRDefault="00566C4E" w:rsidP="00566C4E">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60BEE09B" w14:textId="77777777" w:rsidR="00566C4E" w:rsidRPr="0036054C" w:rsidRDefault="00566C4E" w:rsidP="00566C4E">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15BB7ECA" w14:textId="77777777" w:rsidR="00566C4E" w:rsidRPr="00A73262" w:rsidRDefault="00566C4E" w:rsidP="00566C4E">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54FBD51C" w14:textId="77777777" w:rsidR="00566C4E" w:rsidRPr="00A73262" w:rsidRDefault="00566C4E" w:rsidP="00566C4E">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5C2B892F" w14:textId="77777777" w:rsidR="00566C4E" w:rsidRDefault="00566C4E" w:rsidP="00566C4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0D3AAD23" w14:textId="77777777" w:rsidR="00566C4E" w:rsidRPr="0036054C" w:rsidRDefault="00566C4E" w:rsidP="00566C4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1F10E21F" w14:textId="77777777" w:rsidR="00566C4E" w:rsidRPr="00471E3D" w:rsidRDefault="00566C4E" w:rsidP="00566C4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65BF80E6" w14:textId="77777777" w:rsidR="00566C4E" w:rsidRPr="0036054C" w:rsidRDefault="00566C4E" w:rsidP="00566C4E">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7EC0D5E3" w14:textId="77777777" w:rsidR="00566C4E" w:rsidRPr="00B17D6A" w:rsidRDefault="00566C4E" w:rsidP="00566C4E">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E14AC">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46DA599B" w14:textId="77777777" w:rsidR="00566C4E" w:rsidRPr="00670AEE" w:rsidRDefault="00566C4E" w:rsidP="00566C4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1AC57C4" w14:textId="77777777" w:rsidR="00566C4E" w:rsidRPr="00192326" w:rsidRDefault="00566C4E" w:rsidP="00566C4E">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BAFC67C" w14:textId="77777777" w:rsidR="00566C4E" w:rsidRPr="0029377E" w:rsidRDefault="00566C4E" w:rsidP="00566C4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715E3313" w14:textId="77777777" w:rsidR="00566C4E" w:rsidRPr="00471E3D" w:rsidRDefault="00566C4E" w:rsidP="00566C4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5DA4A4D" w14:textId="77777777" w:rsidR="00566C4E" w:rsidRPr="001B32C4" w:rsidRDefault="00566C4E" w:rsidP="00566C4E">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6261431D" w14:textId="77777777" w:rsidR="00566C4E" w:rsidRPr="001B32C4" w:rsidRDefault="00566C4E" w:rsidP="00566C4E">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485892E4" w14:textId="77777777" w:rsidR="00566C4E" w:rsidRPr="001B32C4" w:rsidRDefault="00566C4E" w:rsidP="00566C4E">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9080920" w14:textId="77777777" w:rsidR="00566C4E" w:rsidRPr="00240906" w:rsidRDefault="00566C4E" w:rsidP="00566C4E">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1452D15E" w14:textId="77777777" w:rsidR="00566C4E" w:rsidRPr="00240906" w:rsidRDefault="00566C4E" w:rsidP="00566C4E">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4836B43A" w14:textId="77777777" w:rsidR="00566C4E" w:rsidRPr="00471E3D" w:rsidRDefault="00566C4E" w:rsidP="00566C4E">
      <w:pPr>
        <w:pStyle w:val="Antrat1"/>
        <w:numPr>
          <w:ilvl w:val="0"/>
          <w:numId w:val="9"/>
        </w:numPr>
        <w:pBdr>
          <w:bottom w:val="single" w:sz="4" w:space="2" w:color="ED7D31" w:themeColor="accent2"/>
        </w:pBdr>
        <w:spacing w:after="120" w:line="240" w:lineRule="auto"/>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75ACEDEF" w14:textId="77777777" w:rsidR="00566C4E" w:rsidRPr="009E40E6" w:rsidRDefault="00566C4E" w:rsidP="00566C4E">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0630D400" w14:textId="77777777" w:rsidR="00566C4E" w:rsidRPr="009E40E6" w:rsidRDefault="00566C4E" w:rsidP="00566C4E">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A41C650" w14:textId="77777777" w:rsidR="00566C4E" w:rsidRPr="009E40E6" w:rsidRDefault="00566C4E" w:rsidP="00566C4E">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6861BB62" w14:textId="77777777" w:rsidR="00566C4E" w:rsidRPr="00471E3D" w:rsidRDefault="00566C4E" w:rsidP="00566C4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085E9405" w14:textId="77777777" w:rsidR="00566C4E" w:rsidRPr="0036054C" w:rsidRDefault="00566C4E" w:rsidP="00566C4E">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2F612922" w14:textId="77777777" w:rsidR="00566C4E" w:rsidRPr="0036054C" w:rsidRDefault="00566C4E" w:rsidP="00566C4E">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3D73C25C" w14:textId="77777777" w:rsidR="00566C4E" w:rsidRPr="0036054C" w:rsidRDefault="00566C4E" w:rsidP="00566C4E">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CF4286D" w14:textId="77777777" w:rsidR="00566C4E" w:rsidRPr="0036054C" w:rsidRDefault="00566C4E" w:rsidP="00566C4E">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DBFB1BE" w14:textId="77777777" w:rsidR="00566C4E" w:rsidRPr="0036054C" w:rsidRDefault="00566C4E" w:rsidP="00566C4E">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E129F31" w14:textId="77777777" w:rsidR="00566C4E" w:rsidRDefault="00566C4E" w:rsidP="00566C4E">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4B71D41F" w14:textId="77777777" w:rsidR="00566C4E" w:rsidRDefault="00566C4E" w:rsidP="00566C4E">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8E38160" w14:textId="77777777" w:rsidR="00566C4E" w:rsidRPr="00FE256C" w:rsidRDefault="00566C4E" w:rsidP="00566C4E">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7AE73117" w14:textId="77777777" w:rsidR="00566C4E" w:rsidRPr="00FE256C" w:rsidRDefault="00566C4E" w:rsidP="00566C4E">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12532ACE" w14:textId="77777777" w:rsidR="00566C4E" w:rsidRPr="0036054C" w:rsidRDefault="00566C4E" w:rsidP="00566C4E">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t>(</w:t>
      </w:r>
    </w:p>
    <w:p w14:paraId="1B9DE699" w14:textId="77777777" w:rsidR="00566C4E" w:rsidRPr="0036054C" w:rsidRDefault="00566C4E" w:rsidP="00566C4E">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13A4332F" w14:textId="77777777" w:rsidR="00566C4E" w:rsidRPr="0036054C" w:rsidRDefault="00566C4E" w:rsidP="00566C4E">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D4C3D03" w14:textId="77777777" w:rsidR="00566C4E" w:rsidRPr="0036054C" w:rsidRDefault="00566C4E" w:rsidP="00566C4E">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10CD52A4" w14:textId="77777777" w:rsidR="00566C4E" w:rsidRPr="0036054C" w:rsidRDefault="00566C4E" w:rsidP="00566C4E">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2FE81A0C" w14:textId="77777777" w:rsidR="00566C4E" w:rsidRPr="0036054C" w:rsidRDefault="00566C4E" w:rsidP="00566C4E">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763C083C" w14:textId="77777777" w:rsidR="00566C4E" w:rsidRPr="00D36A03" w:rsidRDefault="00566C4E" w:rsidP="00566C4E">
      <w:pPr>
        <w:spacing w:after="0" w:line="240" w:lineRule="auto"/>
        <w:jc w:val="both"/>
        <w:rPr>
          <w:rFonts w:cstheme="minorHAnsi"/>
          <w:lang w:val="lt-LT"/>
        </w:rPr>
      </w:pPr>
    </w:p>
    <w:p w14:paraId="7814E9BE" w14:textId="77777777" w:rsidR="00566C4E" w:rsidRPr="00471E3D" w:rsidRDefault="00566C4E" w:rsidP="00566C4E">
      <w:pPr>
        <w:pStyle w:val="Antrat1"/>
        <w:numPr>
          <w:ilvl w:val="0"/>
          <w:numId w:val="9"/>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5581948" w14:textId="77777777" w:rsidR="00566C4E" w:rsidRPr="00E51A2A" w:rsidRDefault="00566C4E" w:rsidP="00566C4E">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2FCEB15B" w14:textId="77777777" w:rsidR="00566C4E" w:rsidRPr="00E51A2A" w:rsidRDefault="00566C4E" w:rsidP="00566C4E">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2776AD80" w14:textId="77777777" w:rsidR="00566C4E" w:rsidRPr="00E51A2A" w:rsidRDefault="00566C4E" w:rsidP="00566C4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0EEADF3F" w14:textId="77777777" w:rsidR="00566C4E" w:rsidRPr="00E51A2A" w:rsidRDefault="00566C4E" w:rsidP="00566C4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63831BE6" w14:textId="77777777" w:rsidR="00566C4E" w:rsidRPr="00E51A2A" w:rsidRDefault="00566C4E" w:rsidP="00566C4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37D2203F" w14:textId="77777777" w:rsidR="00566C4E" w:rsidRPr="00E51A2A" w:rsidRDefault="00566C4E" w:rsidP="00566C4E">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132BD4A0" w14:textId="77777777" w:rsidR="00566C4E" w:rsidRPr="00E51A2A" w:rsidRDefault="00566C4E" w:rsidP="00566C4E">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1388B965" w14:textId="77777777" w:rsidR="00566C4E" w:rsidRPr="00E51A2A" w:rsidRDefault="00566C4E" w:rsidP="00566C4E">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F3D252A" w14:textId="77777777" w:rsidR="00566C4E" w:rsidRPr="00E51A2A" w:rsidRDefault="00566C4E" w:rsidP="00566C4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67C7B56A" w14:textId="77777777" w:rsidR="00566C4E" w:rsidRPr="00E51A2A" w:rsidRDefault="00566C4E" w:rsidP="00566C4E">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738798C5" w14:textId="77777777" w:rsidR="00566C4E" w:rsidRDefault="00566C4E" w:rsidP="00566C4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33FCA1AC" w14:textId="77777777" w:rsidR="00566C4E" w:rsidRDefault="00566C4E" w:rsidP="00566C4E">
      <w:pPr>
        <w:pStyle w:val="Sraopastraipa"/>
        <w:numPr>
          <w:ilvl w:val="1"/>
          <w:numId w:val="9"/>
        </w:numPr>
        <w:spacing w:after="0" w:line="20" w:lineRule="atLeast"/>
        <w:ind w:left="0" w:firstLine="567"/>
        <w:jc w:val="both"/>
        <w:rPr>
          <w:rFonts w:cstheme="minorHAnsi"/>
          <w:lang w:val="lt-LT"/>
        </w:rPr>
      </w:pPr>
    </w:p>
    <w:p w14:paraId="7DD310BB" w14:textId="77777777" w:rsidR="00566C4E" w:rsidRPr="00835D41" w:rsidRDefault="00566C4E" w:rsidP="00566C4E">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2535E08E" w14:textId="77777777" w:rsidR="00566C4E" w:rsidRPr="00D35B43" w:rsidRDefault="00566C4E" w:rsidP="00566C4E">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F45C90" w14:textId="77777777" w:rsidR="00566C4E" w:rsidRDefault="00566C4E" w:rsidP="00566C4E">
      <w:pPr>
        <w:pStyle w:val="Sraopastraipa"/>
        <w:spacing w:after="120" w:line="20" w:lineRule="atLeast"/>
        <w:ind w:left="0"/>
        <w:jc w:val="both"/>
        <w:rPr>
          <w:i/>
          <w:iCs/>
          <w:lang w:val="lt-LT"/>
        </w:rPr>
      </w:pPr>
      <w:r w:rsidRPr="00835D41">
        <w:rPr>
          <w:i/>
          <w:iCs/>
          <w:color w:val="FF0000"/>
          <w:lang w:val="lt-LT"/>
        </w:rPr>
        <w:t>Jei vykdomas supaprastintas pirkimas:</w:t>
      </w:r>
    </w:p>
    <w:p w14:paraId="1F8FC3E6" w14:textId="77777777" w:rsidR="00566C4E" w:rsidRPr="00DF05E1" w:rsidRDefault="00566C4E" w:rsidP="00566C4E">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w:t>
      </w:r>
      <w:r w:rsidRPr="00E51A2A">
        <w:rPr>
          <w:lang w:val="lt-LT"/>
        </w:rPr>
        <w:lastRenderedPageBreak/>
        <w:t xml:space="preserve">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695B223F" w14:textId="77777777" w:rsidR="00566C4E" w:rsidRPr="00E51A2A" w:rsidRDefault="00566C4E" w:rsidP="00566C4E">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683DC6F7" w14:textId="77777777" w:rsidR="00566C4E" w:rsidRPr="00E51A2A" w:rsidRDefault="00566C4E" w:rsidP="00566C4E">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2506EA24" w14:textId="77777777" w:rsidR="00566C4E" w:rsidRPr="008E262D" w:rsidRDefault="00566C4E" w:rsidP="00566C4E">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15513CF3" w14:textId="77777777" w:rsidR="00566C4E" w:rsidRPr="00E51A2A" w:rsidRDefault="00566C4E" w:rsidP="00566C4E">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89BEFE5" w14:textId="77777777" w:rsidR="00566C4E" w:rsidRPr="00E51A2A" w:rsidRDefault="00566C4E" w:rsidP="00566C4E">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14F182E" w14:textId="77777777" w:rsidR="00566C4E" w:rsidRPr="00E51A2A" w:rsidRDefault="00566C4E" w:rsidP="00566C4E">
      <w:pPr>
        <w:pStyle w:val="Sraopastraipa"/>
        <w:numPr>
          <w:ilvl w:val="2"/>
          <w:numId w:val="9"/>
        </w:numPr>
        <w:spacing w:after="0" w:line="240" w:lineRule="auto"/>
        <w:ind w:left="993" w:hanging="567"/>
        <w:jc w:val="both"/>
        <w:rPr>
          <w:lang w:val="lt-LT"/>
        </w:rPr>
      </w:pPr>
      <w:r w:rsidRPr="00E51A2A">
        <w:rPr>
          <w:lang w:val="lt-LT"/>
        </w:rPr>
        <w:t>priesaikos deklaracija;</w:t>
      </w:r>
    </w:p>
    <w:p w14:paraId="125F7D72" w14:textId="77777777" w:rsidR="00566C4E" w:rsidRPr="00E51A2A" w:rsidRDefault="00566C4E" w:rsidP="00566C4E">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45C44FE" w14:textId="77777777" w:rsidR="00566C4E" w:rsidRPr="00666D88" w:rsidRDefault="00566C4E" w:rsidP="00566C4E">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12CFC886" w14:textId="77777777" w:rsidR="00566C4E" w:rsidRPr="00471E3D" w:rsidRDefault="00566C4E" w:rsidP="00566C4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484C8715" w14:textId="77777777" w:rsidR="00566C4E" w:rsidRPr="0036054C" w:rsidRDefault="00566C4E" w:rsidP="00566C4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3AE718A1" w14:textId="77777777" w:rsidR="00566C4E" w:rsidRPr="0036054C" w:rsidRDefault="00566C4E" w:rsidP="00566C4E">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EA8B6D3" w14:textId="77777777" w:rsidR="00566C4E" w:rsidRPr="0036054C" w:rsidRDefault="00566C4E" w:rsidP="00566C4E">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397A8A6E" w14:textId="77777777" w:rsidR="00566C4E" w:rsidRPr="0036054C" w:rsidRDefault="00566C4E" w:rsidP="00566C4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2D1D6645" w14:textId="77777777" w:rsidR="00566C4E" w:rsidRPr="007A3A73" w:rsidRDefault="00566C4E" w:rsidP="00566C4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5BE92368" w14:textId="77777777" w:rsidR="00566C4E" w:rsidRPr="00C54915" w:rsidRDefault="00566C4E" w:rsidP="00566C4E">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1A002B6B" w14:textId="77777777" w:rsidR="00566C4E" w:rsidRPr="00385DD2" w:rsidRDefault="00566C4E" w:rsidP="00566C4E">
      <w:pPr>
        <w:spacing w:after="0" w:line="20" w:lineRule="atLeast"/>
        <w:jc w:val="both"/>
        <w:rPr>
          <w:rFonts w:cstheme="minorHAnsi"/>
          <w:lang w:val="lt-LT"/>
        </w:rPr>
      </w:pPr>
    </w:p>
    <w:p w14:paraId="138E6B29" w14:textId="77777777" w:rsidR="00566C4E" w:rsidRPr="00471E3D" w:rsidRDefault="00566C4E" w:rsidP="00566C4E">
      <w:pPr>
        <w:pStyle w:val="Antrat1"/>
        <w:numPr>
          <w:ilvl w:val="0"/>
          <w:numId w:val="9"/>
        </w:numPr>
        <w:pBdr>
          <w:bottom w:val="single" w:sz="4" w:space="2" w:color="ED7D31" w:themeColor="accent2"/>
        </w:pBdr>
        <w:tabs>
          <w:tab w:val="left" w:pos="567"/>
        </w:tabs>
        <w:spacing w:after="120" w:line="240" w:lineRule="auto"/>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9B1BBB7" w14:textId="77777777" w:rsidR="00566C4E" w:rsidRPr="0036054C" w:rsidRDefault="00566C4E" w:rsidP="00566C4E">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127B41B0" w14:textId="77777777" w:rsidR="00566C4E" w:rsidRPr="0036054C" w:rsidRDefault="00566C4E" w:rsidP="00566C4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1D93A720" w14:textId="77777777" w:rsidR="00566C4E" w:rsidRPr="00AC17FB" w:rsidRDefault="00566C4E" w:rsidP="00566C4E">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447F3437" w14:textId="77777777" w:rsidR="00566C4E" w:rsidRPr="00700FEB" w:rsidRDefault="00566C4E" w:rsidP="00566C4E">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F0307A8" w14:textId="77777777" w:rsidR="00566C4E" w:rsidRPr="00471E3D" w:rsidRDefault="00566C4E" w:rsidP="00566C4E">
      <w:pPr>
        <w:pStyle w:val="Antrat1"/>
        <w:numPr>
          <w:ilvl w:val="0"/>
          <w:numId w:val="9"/>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1249A488" w14:textId="77777777" w:rsidR="00566C4E" w:rsidRPr="00503053" w:rsidRDefault="00566C4E" w:rsidP="00566C4E">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2E39A97C" w14:textId="77777777" w:rsidR="00566C4E" w:rsidRPr="00503053" w:rsidRDefault="00566C4E" w:rsidP="00566C4E">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7527B6BC" w14:textId="77777777" w:rsidR="00566C4E" w:rsidRPr="0036054C" w:rsidRDefault="00566C4E" w:rsidP="00566C4E">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0F9A4F73" w14:textId="77777777" w:rsidR="00566C4E" w:rsidRPr="0036054C" w:rsidRDefault="00566C4E" w:rsidP="00566C4E">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2DE699B6" w14:textId="77777777" w:rsidR="00566C4E" w:rsidRPr="00904A65" w:rsidRDefault="00566C4E" w:rsidP="00566C4E">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2A3B808" w14:textId="77777777" w:rsidR="00566C4E" w:rsidRPr="00D4503B" w:rsidRDefault="00566C4E" w:rsidP="00566C4E">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5DD7C75F" w14:textId="77777777" w:rsidR="00566C4E" w:rsidRPr="00471E3D" w:rsidRDefault="00566C4E" w:rsidP="00566C4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3A0877C2" w14:textId="77777777" w:rsidR="00566C4E" w:rsidRPr="00BE1E32" w:rsidRDefault="00566C4E" w:rsidP="00566C4E">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1E71BB3" w14:textId="77777777" w:rsidR="00566C4E" w:rsidRPr="001561AC" w:rsidRDefault="00566C4E" w:rsidP="00566C4E">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w:t>
      </w:r>
      <w:r w:rsidRPr="001561AC">
        <w:rPr>
          <w:lang w:val="lt-LT"/>
        </w:rPr>
        <w:lastRenderedPageBreak/>
        <w:t xml:space="preserve">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4A1E9425" w14:textId="77777777" w:rsidR="00566C4E" w:rsidRPr="001561AC" w:rsidRDefault="00566C4E" w:rsidP="00566C4E">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12261B7F" w14:textId="77777777" w:rsidR="00566C4E" w:rsidRPr="006F02CE" w:rsidRDefault="00566C4E" w:rsidP="00566C4E">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AF9989F" w14:textId="77777777" w:rsidR="00566C4E" w:rsidRPr="001018C3" w:rsidRDefault="00566C4E" w:rsidP="00566C4E">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4610286" w14:textId="77777777" w:rsidR="00566C4E" w:rsidRDefault="00566C4E" w:rsidP="00566C4E">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08AAA4B3" w14:textId="77777777" w:rsidR="00566C4E" w:rsidRPr="00B0780B" w:rsidRDefault="00566C4E" w:rsidP="00566C4E">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157D2E96" w14:textId="77777777" w:rsidR="00566C4E" w:rsidRPr="0077267D" w:rsidRDefault="00566C4E" w:rsidP="00566C4E">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E70F5DF" w14:textId="77777777" w:rsidR="00566C4E" w:rsidRPr="0077267D" w:rsidRDefault="00566C4E" w:rsidP="00566C4E">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E9573DB" w14:textId="77777777" w:rsidR="00566C4E" w:rsidRPr="00B0780B" w:rsidRDefault="00566C4E" w:rsidP="00566C4E">
      <w:pPr>
        <w:pStyle w:val="Sraopastraipa"/>
        <w:tabs>
          <w:tab w:val="left" w:pos="1276"/>
        </w:tabs>
        <w:spacing w:line="240" w:lineRule="auto"/>
        <w:ind w:left="709"/>
        <w:jc w:val="both"/>
        <w:rPr>
          <w:lang w:val="lt-LT"/>
        </w:rPr>
      </w:pPr>
    </w:p>
    <w:p w14:paraId="568A7E89" w14:textId="77777777" w:rsidR="00566C4E" w:rsidRPr="00471E3D" w:rsidRDefault="00566C4E" w:rsidP="00C7084D">
      <w:pPr>
        <w:pStyle w:val="Antrat1"/>
        <w:pBdr>
          <w:bottom w:val="single" w:sz="4" w:space="1" w:color="ED7D31" w:themeColor="accent2"/>
        </w:pBdr>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Pr="00471E3D">
        <w:rPr>
          <w:rFonts w:asciiTheme="minorHAnsi" w:hAnsiTheme="minorHAnsi" w:cstheme="minorHAnsi"/>
          <w:color w:val="auto"/>
          <w:lang w:val="lt-LT"/>
        </w:rPr>
        <w:t>Pasiūlymų šifravimas</w:t>
      </w:r>
      <w:bookmarkEnd w:id="85"/>
      <w:bookmarkEnd w:id="86"/>
    </w:p>
    <w:p w14:paraId="1A252FC7" w14:textId="77777777" w:rsidR="00566C4E" w:rsidRPr="002A78CC" w:rsidRDefault="00566C4E" w:rsidP="00566C4E">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1FA6AF40" w14:textId="77777777" w:rsidR="00566C4E" w:rsidRPr="002A78CC" w:rsidRDefault="00566C4E" w:rsidP="00566C4E">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589DE870" w14:textId="77777777" w:rsidR="00566C4E" w:rsidRPr="002A78CC" w:rsidRDefault="00566C4E" w:rsidP="00566C4E">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3CEB07C0" w14:textId="77777777" w:rsidR="00566C4E" w:rsidRPr="00211083" w:rsidRDefault="00566C4E" w:rsidP="00566C4E">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F951C48" w14:textId="77777777" w:rsidR="00566C4E" w:rsidRPr="00093A56" w:rsidRDefault="00566C4E" w:rsidP="00566C4E">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366AAD3B" w14:textId="77777777" w:rsidR="00566C4E" w:rsidRPr="00093A56" w:rsidRDefault="00566C4E" w:rsidP="00566C4E">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35847751" w14:textId="77777777" w:rsidR="00566C4E" w:rsidRPr="0097614D" w:rsidRDefault="00566C4E" w:rsidP="00566C4E">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35E231D2" w14:textId="77777777" w:rsidR="00566C4E" w:rsidRPr="0097614D" w:rsidRDefault="00566C4E" w:rsidP="00566C4E">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19E257F" w14:textId="77777777" w:rsidR="00566C4E" w:rsidRPr="00093A56" w:rsidRDefault="00566C4E" w:rsidP="00566C4E">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6B115BAA" w14:textId="77777777" w:rsidR="00566C4E" w:rsidRPr="00471E3D" w:rsidRDefault="00566C4E" w:rsidP="00566C4E">
      <w:pPr>
        <w:pStyle w:val="Antrat1"/>
        <w:numPr>
          <w:ilvl w:val="0"/>
          <w:numId w:val="65"/>
        </w:numPr>
        <w:pBdr>
          <w:bottom w:val="single" w:sz="4" w:space="2" w:color="ED7D31" w:themeColor="accent2"/>
        </w:pBdr>
        <w:tabs>
          <w:tab w:val="left" w:pos="567"/>
        </w:tabs>
        <w:autoSpaceDE w:val="0"/>
        <w:autoSpaceDN w:val="0"/>
        <w:adjustRightInd w:val="0"/>
        <w:spacing w:after="120"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13F6837E" w14:textId="77777777" w:rsidR="00566C4E" w:rsidRPr="00463532" w:rsidRDefault="00566C4E" w:rsidP="00566C4E">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731F40A0" w14:textId="77777777" w:rsidR="00566C4E" w:rsidRPr="00463532" w:rsidRDefault="00566C4E" w:rsidP="00566C4E">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10FF41C0" w14:textId="77777777" w:rsidR="00566C4E" w:rsidRPr="002F4BEF" w:rsidRDefault="00566C4E" w:rsidP="00566C4E">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2B8A0D89" w14:textId="77777777" w:rsidR="00566C4E" w:rsidRPr="002F4BEF" w:rsidRDefault="00566C4E" w:rsidP="00566C4E">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A360FBE" w14:textId="77777777" w:rsidR="00566C4E" w:rsidRPr="0010507E" w:rsidRDefault="00566C4E" w:rsidP="00566C4E">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706D719" w14:textId="77777777" w:rsidR="00566C4E" w:rsidRPr="00471E3D" w:rsidRDefault="00566C4E" w:rsidP="00566C4E">
      <w:pPr>
        <w:pStyle w:val="Antrat1"/>
        <w:numPr>
          <w:ilvl w:val="0"/>
          <w:numId w:val="66"/>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1C76A337" w14:textId="77777777" w:rsidR="00566C4E" w:rsidRPr="0010507E" w:rsidRDefault="00566C4E" w:rsidP="00566C4E">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0E603340" w14:textId="77777777" w:rsidR="00566C4E" w:rsidRPr="00F9566E" w:rsidRDefault="00566C4E" w:rsidP="00566C4E">
      <w:pPr>
        <w:pStyle w:val="Antrat1"/>
        <w:numPr>
          <w:ilvl w:val="0"/>
          <w:numId w:val="66"/>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1B9ACF8E" w14:textId="77777777" w:rsidR="00566C4E" w:rsidRPr="005D0F23" w:rsidRDefault="00566C4E" w:rsidP="00566C4E">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D1941FF" w14:textId="77777777" w:rsidR="00566C4E" w:rsidRPr="00DA41C2" w:rsidRDefault="00566C4E" w:rsidP="00566C4E">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6D058B15" w14:textId="77777777" w:rsidR="00566C4E" w:rsidRPr="00DA41C2" w:rsidRDefault="00566C4E" w:rsidP="00566C4E">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8B58E5B" w14:textId="77777777" w:rsidR="00566C4E" w:rsidRPr="00DA41C2" w:rsidRDefault="00566C4E" w:rsidP="00566C4E">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3822F7ED" w14:textId="6E396CCF" w:rsidR="00566C4E" w:rsidRPr="00DA41C2" w:rsidRDefault="00566C4E" w:rsidP="00566C4E">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w:t>
      </w:r>
    </w:p>
    <w:p w14:paraId="308E01C9" w14:textId="77777777" w:rsidR="00566C4E" w:rsidRPr="00776DD7" w:rsidRDefault="00566C4E" w:rsidP="00566C4E">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2E748D2" w14:textId="77777777" w:rsidR="00566C4E" w:rsidRPr="009B147B" w:rsidRDefault="00566C4E" w:rsidP="00566C4E">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0DE1811A" w14:textId="77777777" w:rsidR="00566C4E" w:rsidRPr="009B147B" w:rsidRDefault="00566C4E" w:rsidP="00566C4E">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F2269A3" w14:textId="77777777" w:rsidR="00566C4E" w:rsidRPr="009B147B" w:rsidRDefault="00566C4E" w:rsidP="00566C4E">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63B459F" w14:textId="77777777" w:rsidR="00566C4E" w:rsidRPr="009B147B" w:rsidRDefault="00566C4E" w:rsidP="00566C4E">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AEA891B" w14:textId="77777777" w:rsidR="00566C4E" w:rsidRPr="00EA10F3" w:rsidRDefault="00566C4E" w:rsidP="00566C4E">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029A87F6" w14:textId="77777777" w:rsidR="00566C4E" w:rsidRPr="006F6095" w:rsidRDefault="00566C4E" w:rsidP="00566C4E">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D5E8FDA" w14:textId="77777777" w:rsidR="00566C4E" w:rsidRPr="00F9566E" w:rsidRDefault="00566C4E" w:rsidP="00566C4E">
      <w:pPr>
        <w:pStyle w:val="Antrat1"/>
        <w:numPr>
          <w:ilvl w:val="0"/>
          <w:numId w:val="66"/>
        </w:numPr>
        <w:pBdr>
          <w:bottom w:val="single" w:sz="4" w:space="2" w:color="ED7D31" w:themeColor="accent2"/>
        </w:pBdr>
        <w:spacing w:after="120"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FC193D6" w14:textId="77777777" w:rsidR="00566C4E" w:rsidRPr="002F231C" w:rsidRDefault="00566C4E" w:rsidP="00566C4E">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30514A0A" w14:textId="77777777" w:rsidR="00566C4E" w:rsidRPr="00F16479" w:rsidRDefault="00566C4E" w:rsidP="00566C4E">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39923E8B" w14:textId="77777777" w:rsidR="00566C4E" w:rsidRPr="00FE7018" w:rsidRDefault="00566C4E" w:rsidP="00566C4E">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3A763D54" w14:textId="77777777" w:rsidR="00566C4E" w:rsidRPr="009953FD" w:rsidRDefault="00566C4E" w:rsidP="00566C4E">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651B8965" w14:textId="77777777" w:rsidR="00566C4E" w:rsidRPr="009953FD" w:rsidRDefault="00566C4E" w:rsidP="00566C4E">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6C72C546" w14:textId="77777777" w:rsidR="00566C4E" w:rsidRPr="009953FD" w:rsidRDefault="00566C4E" w:rsidP="00566C4E">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A07099E" w14:textId="77777777" w:rsidR="00566C4E" w:rsidRDefault="00566C4E" w:rsidP="00566C4E">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4B089730" w14:textId="77777777" w:rsidR="00566C4E" w:rsidRPr="00EF68CC" w:rsidRDefault="00566C4E" w:rsidP="00566C4E">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239CED66" w14:textId="77777777" w:rsidR="00566C4E" w:rsidRPr="001913B6" w:rsidRDefault="00566C4E" w:rsidP="00566C4E">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64C172E" w14:textId="77777777" w:rsidR="00566C4E" w:rsidRPr="0036054C" w:rsidRDefault="00566C4E" w:rsidP="00566C4E">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4022113C" w14:textId="77777777" w:rsidR="00566C4E" w:rsidRPr="0036054C" w:rsidRDefault="00566C4E" w:rsidP="00566C4E">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75FBF63F" w14:textId="77777777" w:rsidR="00566C4E" w:rsidRPr="0036054C" w:rsidRDefault="00566C4E" w:rsidP="00566C4E">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22CBB7" w14:textId="77777777" w:rsidR="00566C4E" w:rsidRPr="0036054C" w:rsidRDefault="00566C4E" w:rsidP="00566C4E">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7EE1CFE" w14:textId="77777777" w:rsidR="00566C4E" w:rsidRPr="00E76DFC" w:rsidRDefault="00566C4E" w:rsidP="00566C4E">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04DB4399" w14:textId="77777777" w:rsidR="00566C4E" w:rsidRPr="003B2188" w:rsidRDefault="00566C4E" w:rsidP="00566C4E">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6ABCF9DB" w14:textId="77777777" w:rsidR="00566C4E" w:rsidRPr="003B2188" w:rsidRDefault="00566C4E" w:rsidP="00566C4E">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6ECA2604" w14:textId="77777777" w:rsidR="00566C4E" w:rsidRPr="003B2188" w:rsidRDefault="00566C4E" w:rsidP="00566C4E">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5C215107" w14:textId="77777777" w:rsidR="00566C4E" w:rsidRPr="00516961" w:rsidRDefault="00566C4E" w:rsidP="00566C4E">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052E50D7" w14:textId="77777777" w:rsidR="00566C4E" w:rsidRPr="00B27A1B" w:rsidRDefault="00566C4E" w:rsidP="00566C4E">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CDFECAB" w14:textId="77777777" w:rsidR="00566C4E" w:rsidRPr="00287518" w:rsidRDefault="00566C4E" w:rsidP="00566C4E">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15874E8A" w14:textId="77777777" w:rsidR="00566C4E" w:rsidRPr="00F9566E" w:rsidRDefault="00566C4E" w:rsidP="00566C4E">
      <w:pPr>
        <w:pStyle w:val="Antrat1"/>
        <w:numPr>
          <w:ilvl w:val="0"/>
          <w:numId w:val="68"/>
        </w:numPr>
        <w:pBdr>
          <w:bottom w:val="single" w:sz="4" w:space="2" w:color="ED7D31" w:themeColor="accent2"/>
        </w:pBdr>
        <w:tabs>
          <w:tab w:val="left" w:pos="567"/>
        </w:tabs>
        <w:spacing w:after="120"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02DCC5A0" w14:textId="77777777" w:rsidR="00566C4E" w:rsidRPr="0003043E" w:rsidRDefault="00566C4E" w:rsidP="00566C4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6A963528" w14:textId="77777777" w:rsidR="00566C4E" w:rsidRPr="0003043E" w:rsidRDefault="00566C4E" w:rsidP="00566C4E">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F823BEB" w14:textId="77777777" w:rsidR="00566C4E" w:rsidRPr="00D71FEB" w:rsidRDefault="00566C4E" w:rsidP="00566C4E">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62415E91" w14:textId="77777777" w:rsidR="00566C4E" w:rsidRPr="00D71FEB" w:rsidRDefault="00566C4E" w:rsidP="00566C4E">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0D5C35C" w14:textId="77777777" w:rsidR="00566C4E" w:rsidRPr="00F9566E" w:rsidRDefault="00566C4E" w:rsidP="00566C4E">
      <w:pPr>
        <w:pStyle w:val="Antrat1"/>
        <w:numPr>
          <w:ilvl w:val="0"/>
          <w:numId w:val="68"/>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23B45C5E" w14:textId="77777777" w:rsidR="00566C4E" w:rsidRPr="00171B94" w:rsidRDefault="00566C4E" w:rsidP="00566C4E">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lastRenderedPageBreak/>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948419D" w14:textId="77777777" w:rsidR="00566C4E" w:rsidRPr="008412F7" w:rsidRDefault="00566C4E" w:rsidP="00566C4E">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40A039B" w14:textId="77777777" w:rsidR="00566C4E" w:rsidRPr="00F9566E" w:rsidRDefault="00566C4E" w:rsidP="00566C4E">
      <w:pPr>
        <w:pStyle w:val="Antrat1"/>
        <w:numPr>
          <w:ilvl w:val="0"/>
          <w:numId w:val="68"/>
        </w:numPr>
        <w:pBdr>
          <w:bottom w:val="single" w:sz="4" w:space="2" w:color="ED7D31" w:themeColor="accent2"/>
        </w:pBdr>
        <w:tabs>
          <w:tab w:val="left" w:pos="567"/>
        </w:tabs>
        <w:spacing w:after="120"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F39321E" w14:textId="77777777" w:rsidR="00566C4E" w:rsidRPr="00C635EE" w:rsidRDefault="00566C4E" w:rsidP="00566C4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0447673" w14:textId="77777777" w:rsidR="00566C4E" w:rsidRPr="00DD1D0D" w:rsidRDefault="00566C4E" w:rsidP="00566C4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3D80F38B" w14:textId="77777777" w:rsidR="00566C4E" w:rsidRPr="00B76E84" w:rsidRDefault="00566C4E" w:rsidP="00566C4E">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170BE634" w14:textId="77777777" w:rsidR="00566C4E" w:rsidRPr="0036054C" w:rsidRDefault="00566C4E" w:rsidP="00566C4E">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3E8B100A" w14:textId="77777777" w:rsidR="00566C4E" w:rsidRPr="0036054C" w:rsidRDefault="00566C4E" w:rsidP="00566C4E">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77F31D7B" w14:textId="77777777" w:rsidR="00566C4E" w:rsidRPr="0036054C" w:rsidRDefault="00566C4E" w:rsidP="00566C4E">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44BEED52" w14:textId="77777777" w:rsidR="00566C4E" w:rsidRPr="0036054C" w:rsidRDefault="00566C4E" w:rsidP="00566C4E">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6BA34385" w14:textId="77777777" w:rsidR="00566C4E" w:rsidRPr="0036054C" w:rsidRDefault="00566C4E" w:rsidP="00566C4E">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71623242" w14:textId="77777777" w:rsidR="00566C4E" w:rsidRPr="0036054C" w:rsidRDefault="00566C4E" w:rsidP="00566C4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5F2F1260" w14:textId="77777777" w:rsidR="00566C4E" w:rsidRPr="0036054C" w:rsidRDefault="00566C4E" w:rsidP="00566C4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BE0C538" w14:textId="77777777" w:rsidR="00566C4E" w:rsidRPr="0036054C" w:rsidRDefault="00566C4E" w:rsidP="00566C4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68FAAEBD" w14:textId="77777777" w:rsidR="00566C4E" w:rsidRPr="00237DE7" w:rsidRDefault="00566C4E" w:rsidP="00566C4E">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40E67BE" w14:textId="77777777" w:rsidR="00566C4E" w:rsidRPr="00A876C9" w:rsidRDefault="00566C4E" w:rsidP="00566C4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negali būti keičiama laimėjusio tiekėjo pasiūlymo kaina, sąnaudos ir nekeičiamos kitos sąlygos.  </w:t>
      </w:r>
    </w:p>
    <w:p w14:paraId="67AED11E" w14:textId="77777777" w:rsidR="00566C4E" w:rsidRPr="00A876C9" w:rsidRDefault="00566C4E" w:rsidP="00566C4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389957B9" w14:textId="77777777" w:rsidR="00566C4E" w:rsidRPr="00F9566E" w:rsidRDefault="00566C4E" w:rsidP="00566C4E">
      <w:pPr>
        <w:pStyle w:val="Antrat1"/>
        <w:numPr>
          <w:ilvl w:val="0"/>
          <w:numId w:val="68"/>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6DC7164B" w14:textId="77777777" w:rsidR="00566C4E" w:rsidRPr="009D6E53" w:rsidRDefault="00566C4E" w:rsidP="00566C4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9AF1D08" w14:textId="77777777" w:rsidR="00566C4E" w:rsidRPr="00CA253B" w:rsidRDefault="00566C4E" w:rsidP="00566C4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1DF97108" w14:textId="77777777" w:rsidR="00566C4E" w:rsidRPr="00CA253B" w:rsidRDefault="00566C4E" w:rsidP="00566C4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572116F" w14:textId="77777777" w:rsidR="00566C4E" w:rsidRPr="0036054C" w:rsidRDefault="00566C4E" w:rsidP="00566C4E">
      <w:pPr>
        <w:pStyle w:val="Sraopastraipa"/>
        <w:spacing w:line="240" w:lineRule="auto"/>
        <w:ind w:left="567"/>
        <w:jc w:val="center"/>
        <w:rPr>
          <w:rFonts w:cstheme="minorHAnsi"/>
          <w:lang w:val="lt-LT"/>
        </w:rPr>
      </w:pPr>
      <w:r w:rsidRPr="0036054C">
        <w:rPr>
          <w:rFonts w:cstheme="minorHAnsi"/>
          <w:lang w:val="lt-LT"/>
        </w:rPr>
        <w:t>_____________</w:t>
      </w:r>
    </w:p>
    <w:p w14:paraId="1C4B61AA" w14:textId="77777777" w:rsidR="00DC389C" w:rsidRDefault="00DC389C"/>
    <w:sectPr w:rsidR="00DC389C" w:rsidSect="00566C4E">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1D3D" w14:textId="77777777" w:rsidR="00D409DA" w:rsidRDefault="00D409DA" w:rsidP="00566C4E">
      <w:pPr>
        <w:spacing w:after="0" w:line="240" w:lineRule="auto"/>
      </w:pPr>
      <w:r>
        <w:separator/>
      </w:r>
    </w:p>
  </w:endnote>
  <w:endnote w:type="continuationSeparator" w:id="0">
    <w:p w14:paraId="30432B6B" w14:textId="77777777" w:rsidR="00D409DA" w:rsidRDefault="00D409DA" w:rsidP="00566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351C2F85" w14:textId="77777777" w:rsidR="00566C4E" w:rsidRPr="002218AC" w:rsidRDefault="00566C4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282D" w14:textId="77777777" w:rsidR="00D409DA" w:rsidRDefault="00D409DA" w:rsidP="00566C4E">
      <w:pPr>
        <w:spacing w:after="0" w:line="240" w:lineRule="auto"/>
      </w:pPr>
      <w:r>
        <w:separator/>
      </w:r>
    </w:p>
  </w:footnote>
  <w:footnote w:type="continuationSeparator" w:id="0">
    <w:p w14:paraId="32CD9FE5" w14:textId="77777777" w:rsidR="00D409DA" w:rsidRDefault="00D409DA" w:rsidP="00566C4E">
      <w:pPr>
        <w:spacing w:after="0" w:line="240" w:lineRule="auto"/>
      </w:pPr>
      <w:r>
        <w:continuationSeparator/>
      </w:r>
    </w:p>
  </w:footnote>
  <w:footnote w:id="1">
    <w:p w14:paraId="0413746B" w14:textId="77777777" w:rsidR="00566C4E" w:rsidRPr="00427C59" w:rsidRDefault="00566C4E" w:rsidP="00566C4E">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7965DCF9" w14:textId="77777777" w:rsidR="00566C4E" w:rsidRPr="00427C59" w:rsidRDefault="00566C4E" w:rsidP="00566C4E">
      <w:pPr>
        <w:pStyle w:val="Puslapioinaostekstas"/>
        <w:spacing w:after="0"/>
        <w:rPr>
          <w:lang w:val="lt-LT"/>
        </w:rPr>
      </w:pPr>
    </w:p>
  </w:footnote>
  <w:footnote w:id="2">
    <w:p w14:paraId="53DB2DD3" w14:textId="77777777" w:rsidR="00566C4E" w:rsidRPr="00427C59" w:rsidRDefault="00566C4E" w:rsidP="00566C4E">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1A79CAC0" w14:textId="77777777" w:rsidR="00566C4E" w:rsidRPr="00427C59" w:rsidRDefault="00566C4E" w:rsidP="00566C4E">
      <w:pPr>
        <w:pStyle w:val="Puslapioinaostekstas"/>
        <w:spacing w:after="0" w:line="240" w:lineRule="auto"/>
        <w:rPr>
          <w:lang w:val="lt-LT"/>
        </w:rPr>
      </w:pPr>
    </w:p>
  </w:footnote>
  <w:footnote w:id="3">
    <w:p w14:paraId="4D63EC16" w14:textId="77777777" w:rsidR="00566C4E" w:rsidRPr="001601DD" w:rsidRDefault="00566C4E" w:rsidP="00566C4E">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0D64D4A6" w14:textId="77777777" w:rsidR="00566C4E" w:rsidRPr="001601DD" w:rsidRDefault="00566C4E" w:rsidP="00566C4E">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90CF" w14:textId="77777777" w:rsidR="00566C4E" w:rsidRDefault="00566C4E">
    <w:pPr>
      <w:pStyle w:val="Antrats"/>
      <w:jc w:val="center"/>
    </w:pPr>
  </w:p>
  <w:p w14:paraId="2B46515B" w14:textId="77777777" w:rsidR="00566C4E" w:rsidRDefault="00566C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63C9" w14:textId="77777777" w:rsidR="00566C4E" w:rsidRDefault="00566C4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4E"/>
    <w:rsid w:val="00406DF0"/>
    <w:rsid w:val="004E442D"/>
    <w:rsid w:val="005647F6"/>
    <w:rsid w:val="00566C4E"/>
    <w:rsid w:val="00884F43"/>
    <w:rsid w:val="00B47BE9"/>
    <w:rsid w:val="00C7084D"/>
    <w:rsid w:val="00D409DA"/>
    <w:rsid w:val="00DB1767"/>
    <w:rsid w:val="00DC389C"/>
    <w:rsid w:val="00F27D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0098"/>
  <w15:chartTrackingRefBased/>
  <w15:docId w15:val="{FF18CA70-D716-40C0-B5CF-6590FF7F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6C4E"/>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566C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66C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66C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66C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66C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66C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6C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66C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6C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6C4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66C4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66C4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66C4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66C4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66C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6C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6C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6C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6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6C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6C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6C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6C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6C4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66C4E"/>
    <w:pPr>
      <w:ind w:left="720"/>
      <w:contextualSpacing/>
    </w:pPr>
  </w:style>
  <w:style w:type="character" w:styleId="Rykuspabraukimas">
    <w:name w:val="Intense Emphasis"/>
    <w:basedOn w:val="Numatytasispastraiposriftas"/>
    <w:uiPriority w:val="21"/>
    <w:qFormat/>
    <w:rsid w:val="00566C4E"/>
    <w:rPr>
      <w:i/>
      <w:iCs/>
      <w:color w:val="2F5496" w:themeColor="accent1" w:themeShade="BF"/>
    </w:rPr>
  </w:style>
  <w:style w:type="paragraph" w:styleId="Iskirtacitata">
    <w:name w:val="Intense Quote"/>
    <w:basedOn w:val="prastasis"/>
    <w:next w:val="prastasis"/>
    <w:link w:val="IskirtacitataDiagrama"/>
    <w:uiPriority w:val="30"/>
    <w:qFormat/>
    <w:rsid w:val="00566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66C4E"/>
    <w:rPr>
      <w:i/>
      <w:iCs/>
      <w:color w:val="2F5496" w:themeColor="accent1" w:themeShade="BF"/>
    </w:rPr>
  </w:style>
  <w:style w:type="character" w:styleId="Rykinuoroda">
    <w:name w:val="Intense Reference"/>
    <w:basedOn w:val="Numatytasispastraiposriftas"/>
    <w:uiPriority w:val="32"/>
    <w:qFormat/>
    <w:rsid w:val="00566C4E"/>
    <w:rPr>
      <w:b/>
      <w:bCs/>
      <w:smallCaps/>
      <w:color w:val="2F5496" w:themeColor="accent1" w:themeShade="BF"/>
      <w:spacing w:val="5"/>
    </w:rPr>
  </w:style>
  <w:style w:type="paragraph" w:styleId="Antrats">
    <w:name w:val="header"/>
    <w:basedOn w:val="prastasis"/>
    <w:link w:val="AntratsDiagrama"/>
    <w:uiPriority w:val="99"/>
    <w:unhideWhenUsed/>
    <w:rsid w:val="00566C4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66C4E"/>
    <w:rPr>
      <w:rFonts w:eastAsiaTheme="minorEastAsia"/>
      <w:kern w:val="0"/>
      <w:sz w:val="21"/>
      <w:szCs w:val="21"/>
      <w:lang w:val="en-US"/>
      <w14:ligatures w14:val="none"/>
    </w:rPr>
  </w:style>
  <w:style w:type="paragraph" w:styleId="Porat">
    <w:name w:val="footer"/>
    <w:basedOn w:val="prastasis"/>
    <w:link w:val="PoratDiagrama"/>
    <w:uiPriority w:val="99"/>
    <w:unhideWhenUsed/>
    <w:rsid w:val="00566C4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66C4E"/>
    <w:rPr>
      <w:rFonts w:eastAsiaTheme="minorEastAsia"/>
      <w:kern w:val="0"/>
      <w:sz w:val="21"/>
      <w:szCs w:val="21"/>
      <w:lang w:val="en-US"/>
      <w14:ligatures w14:val="none"/>
    </w:rPr>
  </w:style>
  <w:style w:type="paragraph" w:styleId="Betarp">
    <w:name w:val="No Spacing"/>
    <w:link w:val="BetarpDiagrama"/>
    <w:uiPriority w:val="1"/>
    <w:qFormat/>
    <w:rsid w:val="00566C4E"/>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566C4E"/>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566C4E"/>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566C4E"/>
    <w:pPr>
      <w:spacing w:after="100"/>
      <w:ind w:left="220"/>
    </w:pPr>
    <w:rPr>
      <w:rFonts w:cs="Times New Roman"/>
    </w:rPr>
  </w:style>
  <w:style w:type="paragraph" w:styleId="Turinys1">
    <w:name w:val="toc 1"/>
    <w:basedOn w:val="prastasis"/>
    <w:next w:val="prastasis"/>
    <w:autoRedefine/>
    <w:uiPriority w:val="39"/>
    <w:unhideWhenUsed/>
    <w:rsid w:val="00566C4E"/>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566C4E"/>
    <w:pPr>
      <w:spacing w:after="100"/>
      <w:ind w:left="440"/>
    </w:pPr>
    <w:rPr>
      <w:rFonts w:cs="Times New Roman"/>
    </w:rPr>
  </w:style>
  <w:style w:type="character" w:styleId="Hipersaitas">
    <w:name w:val="Hyperlink"/>
    <w:basedOn w:val="Numatytasispastraiposriftas"/>
    <w:uiPriority w:val="99"/>
    <w:unhideWhenUsed/>
    <w:rsid w:val="00566C4E"/>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6C4E"/>
  </w:style>
  <w:style w:type="character" w:styleId="Komentaronuoroda">
    <w:name w:val="annotation reference"/>
    <w:basedOn w:val="Numatytasispastraiposriftas"/>
    <w:uiPriority w:val="99"/>
    <w:unhideWhenUsed/>
    <w:rsid w:val="00566C4E"/>
    <w:rPr>
      <w:sz w:val="16"/>
      <w:szCs w:val="16"/>
    </w:rPr>
  </w:style>
  <w:style w:type="paragraph" w:styleId="Komentarotekstas">
    <w:name w:val="annotation text"/>
    <w:basedOn w:val="prastasis"/>
    <w:link w:val="KomentarotekstasDiagrama"/>
    <w:uiPriority w:val="99"/>
    <w:unhideWhenUsed/>
    <w:rsid w:val="00566C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6C4E"/>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566C4E"/>
    <w:rPr>
      <w:b/>
      <w:bCs/>
    </w:rPr>
  </w:style>
  <w:style w:type="character" w:customStyle="1" w:styleId="KomentarotemaDiagrama">
    <w:name w:val="Komentaro tema Diagrama"/>
    <w:basedOn w:val="KomentarotekstasDiagrama"/>
    <w:link w:val="Komentarotema"/>
    <w:uiPriority w:val="99"/>
    <w:semiHidden/>
    <w:rsid w:val="00566C4E"/>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566C4E"/>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66C4E"/>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566C4E"/>
    <w:rPr>
      <w:vertAlign w:val="superscript"/>
    </w:rPr>
  </w:style>
  <w:style w:type="character" w:styleId="Emfaz">
    <w:name w:val="Emphasis"/>
    <w:basedOn w:val="Numatytasispastraiposriftas"/>
    <w:uiPriority w:val="20"/>
    <w:qFormat/>
    <w:rsid w:val="00566C4E"/>
    <w:rPr>
      <w:i/>
      <w:iCs/>
      <w:color w:val="000000" w:themeColor="text1"/>
    </w:rPr>
  </w:style>
  <w:style w:type="paragraph" w:customStyle="1" w:styleId="Body2">
    <w:name w:val="Body 2"/>
    <w:rsid w:val="00566C4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566C4E"/>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566C4E"/>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566C4E"/>
    <w:rPr>
      <w:color w:val="605E5C"/>
      <w:shd w:val="clear" w:color="auto" w:fill="E1DFDD"/>
    </w:rPr>
  </w:style>
  <w:style w:type="character" w:styleId="Perirtashipersaitas">
    <w:name w:val="FollowedHyperlink"/>
    <w:basedOn w:val="Numatytasispastraiposriftas"/>
    <w:uiPriority w:val="99"/>
    <w:semiHidden/>
    <w:unhideWhenUsed/>
    <w:rsid w:val="00566C4E"/>
    <w:rPr>
      <w:color w:val="954F72" w:themeColor="followedHyperlink"/>
      <w:u w:val="single"/>
    </w:rPr>
  </w:style>
  <w:style w:type="paragraph" w:styleId="Antrat">
    <w:name w:val="caption"/>
    <w:basedOn w:val="prastasis"/>
    <w:next w:val="prastasis"/>
    <w:uiPriority w:val="35"/>
    <w:semiHidden/>
    <w:unhideWhenUsed/>
    <w:qFormat/>
    <w:rsid w:val="00566C4E"/>
    <w:pPr>
      <w:spacing w:line="240" w:lineRule="auto"/>
    </w:pPr>
    <w:rPr>
      <w:b/>
      <w:bCs/>
      <w:color w:val="404040" w:themeColor="text1" w:themeTint="BF"/>
      <w:sz w:val="16"/>
      <w:szCs w:val="16"/>
    </w:rPr>
  </w:style>
  <w:style w:type="character" w:styleId="Grietas">
    <w:name w:val="Strong"/>
    <w:basedOn w:val="Numatytasispastraiposriftas"/>
    <w:uiPriority w:val="22"/>
    <w:qFormat/>
    <w:rsid w:val="00566C4E"/>
    <w:rPr>
      <w:b/>
      <w:bCs/>
    </w:rPr>
  </w:style>
  <w:style w:type="character" w:styleId="Nerykuspabraukimas">
    <w:name w:val="Subtle Emphasis"/>
    <w:basedOn w:val="Numatytasispastraiposriftas"/>
    <w:uiPriority w:val="19"/>
    <w:qFormat/>
    <w:rsid w:val="00566C4E"/>
    <w:rPr>
      <w:i/>
      <w:iCs/>
      <w:color w:val="595959" w:themeColor="text1" w:themeTint="A6"/>
    </w:rPr>
  </w:style>
  <w:style w:type="character" w:styleId="Nerykinuoroda">
    <w:name w:val="Subtle Reference"/>
    <w:basedOn w:val="Numatytasispastraiposriftas"/>
    <w:uiPriority w:val="31"/>
    <w:qFormat/>
    <w:rsid w:val="00566C4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66C4E"/>
    <w:rPr>
      <w:b/>
      <w:bCs/>
      <w:caps w:val="0"/>
      <w:smallCaps/>
      <w:spacing w:val="0"/>
    </w:rPr>
  </w:style>
  <w:style w:type="table" w:styleId="Lentelstinklelis">
    <w:name w:val="Table Grid"/>
    <w:basedOn w:val="prastojilentel"/>
    <w:uiPriority w:val="59"/>
    <w:rsid w:val="00566C4E"/>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566C4E"/>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566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566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566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566C4E"/>
    <w:rPr>
      <w:rFonts w:ascii="Segoe UI" w:hAnsi="Segoe UI" w:cs="Segoe UI" w:hint="default"/>
      <w:sz w:val="18"/>
      <w:szCs w:val="18"/>
    </w:rPr>
  </w:style>
  <w:style w:type="character" w:styleId="Paminjimas">
    <w:name w:val="Mention"/>
    <w:basedOn w:val="Numatytasispastraiposriftas"/>
    <w:uiPriority w:val="99"/>
    <w:unhideWhenUsed/>
    <w:rsid w:val="00566C4E"/>
    <w:rPr>
      <w:color w:val="2B579A"/>
      <w:shd w:val="clear" w:color="auto" w:fill="E1DFDD"/>
    </w:rPr>
  </w:style>
  <w:style w:type="character" w:customStyle="1" w:styleId="cf11">
    <w:name w:val="cf11"/>
    <w:basedOn w:val="Numatytasispastraiposriftas"/>
    <w:rsid w:val="00566C4E"/>
    <w:rPr>
      <w:rFonts w:ascii="Segoe UI" w:hAnsi="Segoe UI" w:cs="Segoe UI" w:hint="default"/>
      <w:sz w:val="18"/>
      <w:szCs w:val="18"/>
    </w:rPr>
  </w:style>
  <w:style w:type="character" w:customStyle="1" w:styleId="cf21">
    <w:name w:val="cf21"/>
    <w:basedOn w:val="Numatytasispastraiposriftas"/>
    <w:rsid w:val="00566C4E"/>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29D06B05A2446D97F592B4BDE4B7E0"/>
        <w:category>
          <w:name w:val="Bendrosios nuostatos"/>
          <w:gallery w:val="placeholder"/>
        </w:category>
        <w:types>
          <w:type w:val="bbPlcHdr"/>
        </w:types>
        <w:behaviors>
          <w:behavior w:val="content"/>
        </w:behaviors>
        <w:guid w:val="{73299701-E398-4210-9A7D-00D9EED5AC7A}"/>
      </w:docPartPr>
      <w:docPartBody>
        <w:p w:rsidR="00937ABA" w:rsidRDefault="00BB323F" w:rsidP="00BB323F">
          <w:pPr>
            <w:pStyle w:val="D629D06B05A2446D97F592B4BDE4B7E0"/>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3F"/>
    <w:rsid w:val="005647F6"/>
    <w:rsid w:val="00905BCE"/>
    <w:rsid w:val="00937ABA"/>
    <w:rsid w:val="009C6FC7"/>
    <w:rsid w:val="00B47BE9"/>
    <w:rsid w:val="00BB3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629D06B05A2446D97F592B4BDE4B7E0">
    <w:name w:val="D629D06B05A2446D97F592B4BDE4B7E0"/>
    <w:rsid w:val="00BB323F"/>
  </w:style>
  <w:style w:type="paragraph" w:customStyle="1" w:styleId="50627D2F38FC4C829178284492D756DC">
    <w:name w:val="50627D2F38FC4C829178284492D756DC"/>
    <w:rsid w:val="00BB3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40431</Words>
  <Characters>23046</Characters>
  <Application>Microsoft Office Word</Application>
  <DocSecurity>0</DocSecurity>
  <Lines>192</Lines>
  <Paragraphs>126</Paragraphs>
  <ScaleCrop>false</ScaleCrop>
  <Company/>
  <LinksUpToDate>false</LinksUpToDate>
  <CharactersWithSpaces>63351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Vitalija Gelažienė</dc:creator>
  <cp:keywords/>
  <dc:description/>
  <cp:lastModifiedBy>Vitalija Gelažienė</cp:lastModifiedBy>
  <cp:revision>4</cp:revision>
  <dcterms:created xsi:type="dcterms:W3CDTF">2025-12-15T13:37:00Z</dcterms:created>
  <dcterms:modified xsi:type="dcterms:W3CDTF">2025-12-18T07:46:00Z</dcterms:modified>
</cp:coreProperties>
</file>