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4B23A" w14:textId="77777777" w:rsidR="001914EB" w:rsidRPr="002F0920" w:rsidRDefault="001914EB" w:rsidP="001914EB">
      <w:pPr>
        <w:pStyle w:val="Betarp"/>
        <w:jc w:val="right"/>
        <w:rPr>
          <w:rFonts w:ascii="Times New Roman" w:hAnsi="Times New Roman"/>
          <w:sz w:val="24"/>
          <w:szCs w:val="24"/>
        </w:rPr>
      </w:pPr>
      <w:r w:rsidRPr="002F0920">
        <w:rPr>
          <w:rFonts w:ascii="Times New Roman" w:hAnsi="Times New Roman"/>
          <w:sz w:val="24"/>
          <w:szCs w:val="24"/>
        </w:rPr>
        <w:t xml:space="preserve">Konkurso sąlygų priedas Nr. </w:t>
      </w:r>
      <w:r w:rsidRPr="002F0920">
        <w:rPr>
          <w:rFonts w:ascii="Times New Roman" w:hAnsi="Times New Roman"/>
          <w:b/>
          <w:sz w:val="24"/>
          <w:szCs w:val="24"/>
        </w:rPr>
        <w:t>2</w:t>
      </w:r>
    </w:p>
    <w:p w14:paraId="7A53F255" w14:textId="77777777" w:rsidR="001914EB" w:rsidRDefault="001914EB" w:rsidP="001178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23CBE" w14:textId="018498B3" w:rsidR="00117818" w:rsidRPr="005A2047" w:rsidRDefault="00117818" w:rsidP="001178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Žemės sklypo dokumentai.</w:t>
      </w:r>
    </w:p>
    <w:p w14:paraId="25E877A2" w14:textId="77777777" w:rsidR="00117818" w:rsidRDefault="00117818"/>
    <w:p w14:paraId="6C696F24" w14:textId="77777777" w:rsidR="00C71957" w:rsidRPr="009D6324" w:rsidRDefault="00C71957" w:rsidP="00C71957">
      <w:pPr>
        <w:rPr>
          <w:rFonts w:ascii="Arial" w:hAnsi="Arial" w:cs="Arial"/>
          <w:szCs w:val="24"/>
        </w:rPr>
      </w:pPr>
      <w:hyperlink r:id="rId4" w:history="1">
        <w:r w:rsidRPr="009D6324">
          <w:rPr>
            <w:rFonts w:ascii="Arial" w:hAnsi="Arial" w:cs="Arial"/>
            <w:color w:val="0000FF"/>
            <w:szCs w:val="24"/>
            <w:u w:val="single"/>
          </w:rPr>
          <w:t>2-5) DWG FAILAI (ATNAUJINTA)</w:t>
        </w:r>
      </w:hyperlink>
      <w:r w:rsidRPr="009D6324">
        <w:rPr>
          <w:rFonts w:ascii="Arial" w:hAnsi="Arial" w:cs="Arial"/>
          <w:szCs w:val="24"/>
        </w:rPr>
        <w:t xml:space="preserve"> </w:t>
      </w:r>
    </w:p>
    <w:p w14:paraId="25E0EA51" w14:textId="12C66EC2" w:rsidR="00117818" w:rsidRPr="00117818" w:rsidRDefault="00117818" w:rsidP="00117818">
      <w:r>
        <w:t>(</w:t>
      </w:r>
      <w:r w:rsidRPr="00117818">
        <w:t>Dėl didelės apimties įkeliama nuoroda</w:t>
      </w:r>
      <w:r>
        <w:t>)</w:t>
      </w:r>
    </w:p>
    <w:p w14:paraId="45201A6D" w14:textId="77777777" w:rsidR="00E61030" w:rsidRDefault="00E61030"/>
    <w:sectPr w:rsidR="00E610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CF"/>
    <w:rsid w:val="00080785"/>
    <w:rsid w:val="00117818"/>
    <w:rsid w:val="001914EB"/>
    <w:rsid w:val="00824F0D"/>
    <w:rsid w:val="008401CF"/>
    <w:rsid w:val="00982DEF"/>
    <w:rsid w:val="00C71957"/>
    <w:rsid w:val="00E6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6046"/>
  <w15:chartTrackingRefBased/>
  <w15:docId w15:val="{01EE0774-B8DB-4ECA-8F79-8397B3AF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6103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6103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61030"/>
    <w:rPr>
      <w:color w:val="954F72" w:themeColor="followedHyperlink"/>
      <w:u w:val="single"/>
    </w:rPr>
  </w:style>
  <w:style w:type="paragraph" w:styleId="Betarp">
    <w:name w:val="No Spacing"/>
    <w:link w:val="BetarpDiagrama"/>
    <w:uiPriority w:val="1"/>
    <w:qFormat/>
    <w:rsid w:val="001914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1914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lsav-my.sharepoint.com/:f:/g/personal/lina_pozanovskiene_klaipeda_lt/IgBi15-AiykbT5QMxdYE95DgAbK1WpjB01fqTnab1DxU6ko?e=yb87bI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102</Characters>
  <Application>Microsoft Office Word</Application>
  <DocSecurity>0</DocSecurity>
  <Lines>1</Lines>
  <Paragraphs>1</Paragraphs>
  <ScaleCrop>false</ScaleCrop>
  <Company>KMSA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 Marčienė</dc:creator>
  <cp:keywords/>
  <dc:description/>
  <cp:lastModifiedBy>Aurelija Umantaitė</cp:lastModifiedBy>
  <cp:revision>3</cp:revision>
  <dcterms:created xsi:type="dcterms:W3CDTF">2026-01-08T15:02:00Z</dcterms:created>
  <dcterms:modified xsi:type="dcterms:W3CDTF">2026-01-08T15:04:00Z</dcterms:modified>
</cp:coreProperties>
</file>