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091A" w14:textId="0EEC205A" w:rsidR="00CB5264" w:rsidRPr="00296EC5" w:rsidRDefault="00CB5264" w:rsidP="00CB5264">
      <w:pPr>
        <w:pStyle w:val="Antrat2"/>
        <w:ind w:left="5103"/>
        <w:rPr>
          <w:rFonts w:ascii="Times New Roman" w:hAnsi="Times New Roman" w:cs="Times New Roman"/>
          <w:color w:val="auto"/>
          <w:sz w:val="22"/>
          <w:szCs w:val="22"/>
        </w:rPr>
      </w:pPr>
      <w:r w:rsidRPr="00D031BF">
        <w:rPr>
          <w:rFonts w:ascii="Times New Roman" w:hAnsi="Times New Roman" w:cs="Times New Roman"/>
          <w:color w:val="auto"/>
          <w:sz w:val="22"/>
          <w:szCs w:val="22"/>
        </w:rPr>
        <w:t xml:space="preserve">Pirkimo sąlygų </w:t>
      </w:r>
      <w:r w:rsidR="00D031BF" w:rsidRPr="00D031BF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D031BF">
        <w:rPr>
          <w:rFonts w:ascii="Times New Roman" w:hAnsi="Times New Roman" w:cs="Times New Roman"/>
          <w:color w:val="auto"/>
          <w:sz w:val="22"/>
          <w:szCs w:val="22"/>
        </w:rPr>
        <w:t xml:space="preserve"> priedas „</w:t>
      </w:r>
      <w:r w:rsidRPr="00D031B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Nacionalinio saugumo reikalavimų atitikties deklaracija</w:t>
      </w:r>
      <w:r w:rsidRPr="00D031BF">
        <w:rPr>
          <w:rFonts w:ascii="Times New Roman" w:hAnsi="Times New Roman" w:cs="Times New Roman"/>
          <w:color w:val="auto"/>
          <w:sz w:val="22"/>
          <w:szCs w:val="22"/>
        </w:rPr>
        <w:t>“</w:t>
      </w:r>
    </w:p>
    <w:p w14:paraId="7051E0D7" w14:textId="77777777" w:rsidR="00CB5264" w:rsidRDefault="00CB5264" w:rsidP="00CB5264">
      <w:pPr>
        <w:shd w:val="clear" w:color="auto" w:fill="FFFFFF"/>
        <w:suppressAutoHyphens/>
        <w:spacing w:after="0" w:line="216" w:lineRule="auto"/>
        <w:ind w:firstLine="5954"/>
        <w:rPr>
          <w:rFonts w:ascii="Times New Roman" w:hAnsi="Times New Roman" w:cs="Times New Roman"/>
          <w:sz w:val="20"/>
          <w:szCs w:val="20"/>
        </w:rPr>
      </w:pPr>
    </w:p>
    <w:p w14:paraId="102B935E" w14:textId="77777777" w:rsidR="00CB5264" w:rsidRPr="005167DF" w:rsidRDefault="00CB5264" w:rsidP="00CB526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C128FB" w14:textId="77777777" w:rsidR="00CB5264" w:rsidRPr="005167DF" w:rsidRDefault="00CB5264" w:rsidP="00CB526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67DF">
        <w:rPr>
          <w:rFonts w:ascii="Times New Roman" w:hAnsi="Times New Roman" w:cs="Times New Roman"/>
          <w:b/>
          <w:sz w:val="22"/>
          <w:szCs w:val="22"/>
        </w:rPr>
        <w:t>(Nacionalinio saugumo reikalavimų atitikties deklaracijos tipinė forma)</w:t>
      </w:r>
    </w:p>
    <w:p w14:paraId="774E08FC" w14:textId="77777777" w:rsidR="00CB5264" w:rsidRPr="005167DF" w:rsidRDefault="00CB5264" w:rsidP="00CB5264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ab/>
      </w:r>
    </w:p>
    <w:p w14:paraId="07BBA9A8" w14:textId="77777777" w:rsidR="00CB5264" w:rsidRPr="005167DF" w:rsidRDefault="00CB5264" w:rsidP="00CB5264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  <w:sz w:val="16"/>
          <w:szCs w:val="16"/>
        </w:rPr>
      </w:pPr>
      <w:r w:rsidRPr="005167DF">
        <w:rPr>
          <w:rFonts w:ascii="Times New Roman" w:hAnsi="Times New Roman" w:cs="Times New Roman"/>
          <w:sz w:val="16"/>
          <w:szCs w:val="16"/>
        </w:rPr>
        <w:t>(</w:t>
      </w:r>
      <w:r w:rsidRPr="005167DF">
        <w:rPr>
          <w:rFonts w:ascii="Times New Roman" w:hAnsi="Times New Roman" w:cs="Times New Roman"/>
          <w:i/>
          <w:iCs/>
          <w:sz w:val="16"/>
          <w:szCs w:val="16"/>
        </w:rPr>
        <w:t>tiekėjo pavadinimas</w:t>
      </w:r>
      <w:r w:rsidRPr="005167DF">
        <w:rPr>
          <w:rFonts w:ascii="Times New Roman" w:hAnsi="Times New Roman" w:cs="Times New Roman"/>
          <w:sz w:val="16"/>
          <w:szCs w:val="16"/>
        </w:rPr>
        <w:t>)</w:t>
      </w:r>
    </w:p>
    <w:p w14:paraId="45683A1E" w14:textId="77777777" w:rsidR="00CB5264" w:rsidRPr="005167DF" w:rsidRDefault="00CB5264" w:rsidP="00CB5264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ab/>
      </w:r>
    </w:p>
    <w:p w14:paraId="4A8A718E" w14:textId="77777777" w:rsidR="00CB5264" w:rsidRPr="005167DF" w:rsidRDefault="00CB5264" w:rsidP="00CB5264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5167DF">
        <w:rPr>
          <w:rFonts w:ascii="Times New Roman" w:eastAsia="Calibri" w:hAnsi="Times New Roman" w:cs="Times New Roman"/>
          <w:iCs/>
          <w:sz w:val="16"/>
          <w:szCs w:val="16"/>
        </w:rPr>
        <w:t>(</w:t>
      </w:r>
      <w:r w:rsidRPr="005167DF">
        <w:rPr>
          <w:rFonts w:ascii="Times New Roman" w:eastAsia="Calibri" w:hAnsi="Times New Roman" w:cs="Times New Roman"/>
          <w:i/>
          <w:sz w:val="16"/>
          <w:szCs w:val="16"/>
        </w:rPr>
        <w:t>adresatas (perkančiosios organizacijos / perkančiojo subjekto pavadinimas</w:t>
      </w:r>
      <w:r w:rsidRPr="005167DF">
        <w:rPr>
          <w:rFonts w:ascii="Times New Roman" w:eastAsia="Calibri" w:hAnsi="Times New Roman" w:cs="Times New Roman"/>
          <w:iCs/>
          <w:sz w:val="16"/>
          <w:szCs w:val="16"/>
        </w:rPr>
        <w:t>)</w:t>
      </w:r>
    </w:p>
    <w:p w14:paraId="3C333A90" w14:textId="77777777" w:rsidR="00CB5264" w:rsidRPr="005167DF" w:rsidRDefault="00CB5264" w:rsidP="00CB526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145A8852" w14:textId="77777777" w:rsidR="00CB5264" w:rsidRPr="005167DF" w:rsidRDefault="00CB5264" w:rsidP="00CB526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b/>
          <w:bCs/>
          <w:sz w:val="22"/>
          <w:szCs w:val="22"/>
        </w:rPr>
        <w:t>NACIONALINIO SAUGUMO REIKALAVIMŲ ATITIKTIES DEKLARACIJA</w:t>
      </w:r>
    </w:p>
    <w:p w14:paraId="702C7BBE" w14:textId="77777777" w:rsidR="00CB5264" w:rsidRPr="005167DF" w:rsidRDefault="00CB5264" w:rsidP="00CB526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75940C93" w14:textId="77777777" w:rsidR="00CB5264" w:rsidRPr="005167DF" w:rsidRDefault="00CB5264" w:rsidP="00CB526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>20__ m._____________ d. Nr. ______</w:t>
      </w:r>
    </w:p>
    <w:p w14:paraId="4BB35A9D" w14:textId="77777777" w:rsidR="00CB5264" w:rsidRPr="005167DF" w:rsidRDefault="00CB5264" w:rsidP="00CB526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>__________________________</w:t>
      </w:r>
    </w:p>
    <w:p w14:paraId="3AA81293" w14:textId="77777777" w:rsidR="00CB5264" w:rsidRPr="006A224D" w:rsidRDefault="00CB5264" w:rsidP="00CB526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6A224D">
        <w:rPr>
          <w:rFonts w:ascii="Times New Roman" w:eastAsia="Calibri" w:hAnsi="Times New Roman" w:cs="Times New Roman"/>
          <w:i/>
          <w:iCs/>
          <w:sz w:val="16"/>
          <w:szCs w:val="16"/>
        </w:rPr>
        <w:t>(Sudarymo vieta)</w:t>
      </w:r>
    </w:p>
    <w:p w14:paraId="5CDD6D90" w14:textId="77777777" w:rsidR="00CB5264" w:rsidRPr="005167DF" w:rsidRDefault="00CB5264" w:rsidP="00CB52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Aš, ___________________________________________________________________ ,</w:t>
      </w:r>
    </w:p>
    <w:p w14:paraId="35C11730" w14:textId="77777777" w:rsidR="00CB5264" w:rsidRPr="006A224D" w:rsidRDefault="00CB5264" w:rsidP="00CB5264">
      <w:pPr>
        <w:spacing w:after="0" w:line="240" w:lineRule="auto"/>
        <w:ind w:left="960" w:firstLine="3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4BA3592A" w14:textId="77777777" w:rsidR="00CB5264" w:rsidRPr="005167DF" w:rsidRDefault="00CB5264" w:rsidP="00CB52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patvirtinu, kad mano vadovaujamas (-a) (atstovaujamas (-a))____________________________ ,</w:t>
      </w:r>
    </w:p>
    <w:p w14:paraId="54A07A19" w14:textId="77777777" w:rsidR="00CB5264" w:rsidRPr="006A224D" w:rsidRDefault="00CB5264" w:rsidP="00CB5264">
      <w:pPr>
        <w:spacing w:after="0" w:line="240" w:lineRule="auto"/>
        <w:ind w:left="5640" w:firstLine="74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(tiekėjo pavadinimas)    </w:t>
      </w:r>
    </w:p>
    <w:p w14:paraId="2B78E2C1" w14:textId="77777777" w:rsidR="00CB5264" w:rsidRPr="005167DF" w:rsidRDefault="00CB5264" w:rsidP="00CB52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dalyvaujantis (-i) ______________________________________________________________</w:t>
      </w:r>
    </w:p>
    <w:p w14:paraId="579FDF80" w14:textId="77777777" w:rsidR="00CB5264" w:rsidRPr="006A224D" w:rsidRDefault="00CB5264" w:rsidP="00CB5264">
      <w:pPr>
        <w:spacing w:after="0" w:line="240" w:lineRule="auto"/>
        <w:ind w:left="2040" w:firstLine="37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(perkančiosios organizacijos / perkančiojo subjekto pavadinimas)</w:t>
      </w:r>
    </w:p>
    <w:p w14:paraId="2B4E2617" w14:textId="77777777" w:rsidR="00CB5264" w:rsidRPr="005167DF" w:rsidRDefault="00CB5264" w:rsidP="00CB52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vykdomame  _____________________________________, atitinka toliau nurodomus reikalavimus:</w:t>
      </w:r>
    </w:p>
    <w:p w14:paraId="70180C1B" w14:textId="77777777" w:rsidR="00CB5264" w:rsidRPr="006A224D" w:rsidRDefault="00CB5264" w:rsidP="00CB5264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6A224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65955A26" w14:textId="77777777" w:rsidR="00CB5264" w:rsidRPr="006719F6" w:rsidRDefault="00CB5264" w:rsidP="00CB5264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DB044D7" w14:textId="77777777" w:rsidR="00CB5264" w:rsidRPr="006719F6" w:rsidRDefault="00CB5264" w:rsidP="00CB5264">
      <w:pPr>
        <w:shd w:val="clear" w:color="auto" w:fill="FFFFFF"/>
        <w:spacing w:after="0" w:line="240" w:lineRule="auto"/>
        <w:ind w:firstLine="42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CB5264" w:rsidRPr="00D031BF" w14:paraId="32646B4A" w14:textId="77777777" w:rsidTr="005F2FD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4DA832" w14:textId="77777777" w:rsidR="00CB5264" w:rsidRPr="00D031B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31BF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A79ED" w14:textId="565730B0" w:rsidR="00CB5264" w:rsidRPr="00D031BF" w:rsidRDefault="00CB5264" w:rsidP="005F2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31BF">
              <w:rPr>
                <w:rFonts w:ascii="Times New Roman" w:hAnsi="Times New Roman" w:cs="Times New Roman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D031BF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D031B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031BF" w:rsidRPr="00D031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pirkimo</w:t>
            </w:r>
            <w:r w:rsidRPr="00D031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sąlygų </w:t>
            </w:r>
            <w:r w:rsidR="00D031BF" w:rsidRPr="00D031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3.5.</w:t>
            </w:r>
            <w:r w:rsidRPr="00D031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punktas</w:t>
            </w:r>
            <w:r w:rsidRPr="00D031B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B5264" w:rsidRPr="00D031BF" w14:paraId="7EA02C2F" w14:textId="77777777" w:rsidTr="005F2FD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4C8D4" w14:textId="77777777" w:rsidR="00CB5264" w:rsidRPr="00D031B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949C8" w14:textId="77777777" w:rsidR="00CB5264" w:rsidRPr="00D031B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264" w:rsidRPr="00D031BF" w14:paraId="330A13E2" w14:textId="77777777" w:rsidTr="005F2FD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CBFF8F" w14:textId="77777777" w:rsidR="00CB5264" w:rsidRPr="00D031B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7EDC8" w14:textId="77777777" w:rsidR="00CB5264" w:rsidRPr="00D031B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A9931B" w14:textId="77777777" w:rsidR="00CB5264" w:rsidRPr="006719F6" w:rsidRDefault="00CB5264" w:rsidP="00CB5264">
      <w:pPr>
        <w:shd w:val="clear" w:color="auto" w:fill="FFFFFF"/>
        <w:spacing w:after="0" w:line="240" w:lineRule="auto"/>
        <w:ind w:firstLine="6521"/>
        <w:rPr>
          <w:rFonts w:ascii="Times New Roman" w:hAnsi="Times New Roman" w:cs="Times New Roman"/>
          <w:i/>
          <w:sz w:val="16"/>
          <w:szCs w:val="16"/>
        </w:rPr>
      </w:pPr>
      <w:r w:rsidRPr="00D031BF">
        <w:rPr>
          <w:rFonts w:ascii="Times New Roman" w:hAnsi="Times New Roman" w:cs="Times New Roman"/>
          <w:i/>
          <w:sz w:val="16"/>
          <w:szCs w:val="16"/>
        </w:rPr>
        <w:t>(pirkimo dokumentų punktai)</w:t>
      </w:r>
    </w:p>
    <w:p w14:paraId="187D29A9" w14:textId="77777777" w:rsidR="00CB5264" w:rsidRPr="006719F6" w:rsidRDefault="00CB5264" w:rsidP="00CB5264">
      <w:pPr>
        <w:shd w:val="clear" w:color="auto" w:fill="FFFFFF"/>
        <w:spacing w:after="0" w:line="240" w:lineRule="auto"/>
        <w:ind w:firstLine="42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CB5264" w:rsidRPr="00D031BF" w14:paraId="68CDCAE6" w14:textId="77777777" w:rsidTr="005F2FD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B3EA60" w14:textId="77777777" w:rsidR="00CB5264" w:rsidRPr="00B04FF0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4FF0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31E45" w14:textId="479A75D7" w:rsidR="00CB5264" w:rsidRPr="00D031BF" w:rsidRDefault="00CB5264" w:rsidP="005F2F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031BF">
              <w:rPr>
                <w:rFonts w:ascii="Times New Roman" w:hAnsi="Times New Roman" w:cs="Times New Roman"/>
                <w:sz w:val="22"/>
                <w:szCs w:val="22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teritorijose. (</w:t>
            </w:r>
            <w:r w:rsidR="00D031BF" w:rsidRPr="00D031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pirkimo</w:t>
            </w:r>
            <w:r w:rsidRPr="00D031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sąlygų </w:t>
            </w:r>
            <w:r w:rsidR="00D031BF" w:rsidRPr="00D031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3.4</w:t>
            </w:r>
            <w:r w:rsidRPr="00D031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 punktas</w:t>
            </w:r>
            <w:r w:rsidRPr="00D031B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031B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</w:t>
            </w:r>
          </w:p>
          <w:p w14:paraId="251D1C27" w14:textId="77777777" w:rsidR="00CB5264" w:rsidRPr="00D031BF" w:rsidRDefault="00CB5264" w:rsidP="005F2FD3">
            <w:pPr>
              <w:shd w:val="clear" w:color="auto" w:fill="FFFFFF"/>
              <w:spacing w:after="0" w:line="240" w:lineRule="auto"/>
              <w:ind w:firstLine="3934"/>
              <w:rPr>
                <w:rFonts w:ascii="Times New Roman" w:hAnsi="Times New Roman" w:cs="Times New Roman"/>
                <w:sz w:val="22"/>
                <w:szCs w:val="22"/>
              </w:rPr>
            </w:pPr>
            <w:r w:rsidRPr="00D031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(pirkimo dokumentų punktai) </w:t>
            </w:r>
          </w:p>
        </w:tc>
      </w:tr>
      <w:tr w:rsidR="00CB5264" w:rsidRPr="00D031BF" w14:paraId="02463DF0" w14:textId="77777777" w:rsidTr="005F2FD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DC561" w14:textId="77777777" w:rsidR="00CB5264" w:rsidRPr="005167D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9DC53" w14:textId="77777777" w:rsidR="00CB5264" w:rsidRPr="00D031B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264" w:rsidRPr="00D031BF" w14:paraId="6FF46FF2" w14:textId="77777777" w:rsidTr="005F2FD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BC2D54F" w14:textId="77777777" w:rsidR="00CB5264" w:rsidRPr="005167D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E2F96" w14:textId="77777777" w:rsidR="00CB5264" w:rsidRPr="00D031BF" w:rsidRDefault="00CB5264" w:rsidP="005F2FD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778AAE" w14:textId="77777777" w:rsidR="00CB5264" w:rsidRPr="006719F6" w:rsidRDefault="00CB5264" w:rsidP="00CB5264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6"/>
          <w:szCs w:val="16"/>
          <w:shd w:val="clear" w:color="auto" w:fill="008000"/>
        </w:rPr>
      </w:pPr>
    </w:p>
    <w:p w14:paraId="7810011C" w14:textId="77777777" w:rsidR="00CB5264" w:rsidRPr="005167DF" w:rsidRDefault="00CB5264" w:rsidP="00CB526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Patvirtinu, kad šie duomenys yra teisingi ir aktualūs pasiūlymo pateikimo dieną.</w:t>
      </w:r>
    </w:p>
    <w:p w14:paraId="19078F74" w14:textId="77777777" w:rsidR="00CB5264" w:rsidRPr="006719F6" w:rsidRDefault="00CB5264" w:rsidP="00CB526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217076B" w14:textId="77777777" w:rsidR="00CB5264" w:rsidRPr="005167DF" w:rsidRDefault="00CB5264" w:rsidP="00CB526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Suprantu, kad vadovaudamasis VPĮ 39 straipsnio 4 dalimi,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8846923" w14:textId="77777777" w:rsidR="00CB5264" w:rsidRPr="006719F6" w:rsidRDefault="00CB5264" w:rsidP="00CB5264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shd w:val="clear" w:color="auto" w:fill="00FF00"/>
        </w:rPr>
      </w:pPr>
    </w:p>
    <w:p w14:paraId="6AC258AD" w14:textId="77777777" w:rsidR="00CB5264" w:rsidRPr="005167DF" w:rsidRDefault="00CB5264" w:rsidP="00CB526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CD0D371" w14:textId="77777777" w:rsidR="00CB5264" w:rsidRPr="005167DF" w:rsidRDefault="00CB5264" w:rsidP="00CB526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24C73CA" w14:textId="02F19610" w:rsidR="00CB5264" w:rsidRPr="005167DF" w:rsidRDefault="00CB5264" w:rsidP="00CB526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>____________________</w:t>
      </w:r>
      <w:r w:rsidRPr="005167DF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                            </w:t>
      </w:r>
      <w:r w:rsidRPr="005167DF">
        <w:rPr>
          <w:rFonts w:ascii="Times New Roman" w:eastAsia="Calibri" w:hAnsi="Times New Roman" w:cs="Times New Roman"/>
          <w:sz w:val="22"/>
          <w:szCs w:val="22"/>
        </w:rPr>
        <w:t>____________________</w:t>
      </w:r>
      <w:r w:rsidRPr="005167DF">
        <w:rPr>
          <w:rFonts w:ascii="Times New Roman" w:eastAsia="Calibri" w:hAnsi="Times New Roman" w:cs="Times New Roman"/>
          <w:sz w:val="22"/>
          <w:szCs w:val="22"/>
        </w:rPr>
        <w:tab/>
        <w:t xml:space="preserve">              ___________________</w:t>
      </w:r>
    </w:p>
    <w:p w14:paraId="3A02C8C7" w14:textId="35BF395C" w:rsidR="00CB5264" w:rsidRDefault="00CB5264" w:rsidP="00CB5264">
      <w:pPr>
        <w:widowControl w:val="0"/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(pareigos)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  <w:t xml:space="preserve">             </w:t>
      </w: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</w:t>
      </w: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(parašas)   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(vardas ir pavardė)</w:t>
      </w:r>
    </w:p>
    <w:p w14:paraId="43D12BAE" w14:textId="6651F6BA" w:rsidR="00024F56" w:rsidRPr="00CB5264" w:rsidRDefault="00024F56">
      <w:pPr>
        <w:rPr>
          <w:rFonts w:ascii="Times New Roman" w:eastAsiaTheme="majorEastAsia" w:hAnsi="Times New Roman" w:cs="Times New Roman"/>
          <w:sz w:val="22"/>
          <w:szCs w:val="22"/>
        </w:rPr>
      </w:pPr>
    </w:p>
    <w:sectPr w:rsidR="00024F56" w:rsidRPr="00CB52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DE"/>
    <w:rsid w:val="00024F56"/>
    <w:rsid w:val="00054090"/>
    <w:rsid w:val="007F443F"/>
    <w:rsid w:val="008501DE"/>
    <w:rsid w:val="00BA7923"/>
    <w:rsid w:val="00CB5264"/>
    <w:rsid w:val="00D0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D71C"/>
  <w15:chartTrackingRefBased/>
  <w15:docId w15:val="{10529909-1A7B-49CB-959C-0DE29CF2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2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01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501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1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1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1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1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1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1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1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50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1D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1D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1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1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1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1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1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1D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1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1DE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501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1D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1813</Words>
  <Characters>1034</Characters>
  <Application>Microsoft Office Word</Application>
  <DocSecurity>0</DocSecurity>
  <Lines>8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Ruzgaitė</dc:creator>
  <cp:keywords/>
  <dc:description/>
  <cp:lastModifiedBy>Karina Ruzgaitė</cp:lastModifiedBy>
  <cp:revision>3</cp:revision>
  <dcterms:created xsi:type="dcterms:W3CDTF">2025-12-08T12:07:00Z</dcterms:created>
  <dcterms:modified xsi:type="dcterms:W3CDTF">2025-12-08T12:43:00Z</dcterms:modified>
</cp:coreProperties>
</file>