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295D" w14:textId="77777777" w:rsidR="00E0347F" w:rsidRPr="001A3B67" w:rsidRDefault="00E0347F" w:rsidP="00E0347F">
      <w:pPr>
        <w:tabs>
          <w:tab w:val="left" w:pos="2055"/>
        </w:tabs>
        <w:jc w:val="right"/>
        <w:rPr>
          <w:rFonts w:ascii="Arial" w:hAnsi="Arial" w:cs="Arial"/>
        </w:rPr>
      </w:pPr>
      <w:r w:rsidRPr="001A3B67">
        <w:rPr>
          <w:rFonts w:ascii="Times New Roman" w:hAnsi="Times New Roman" w:cs="Times New Roman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3B67">
        <w:rPr>
          <w:rFonts w:ascii="Times New Roman" w:hAnsi="Times New Roman" w:cs="Times New Roman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sz w:val="24"/>
          <w:szCs w:val="24"/>
        </w:rPr>
        <w:t>Siūlomų specialistų sąrašas</w:t>
      </w:r>
      <w:r w:rsidRPr="001A3B67">
        <w:rPr>
          <w:rFonts w:ascii="Times New Roman" w:hAnsi="Times New Roman" w:cs="Times New Roman"/>
          <w:sz w:val="24"/>
          <w:szCs w:val="24"/>
        </w:rPr>
        <w:t>“</w:t>
      </w:r>
    </w:p>
    <w:p w14:paraId="7A76FCA1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Herbas arba prekių ženklas</w:t>
      </w:r>
    </w:p>
    <w:p w14:paraId="41C694DD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49BD2C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(Rangovo pavadinimas)</w:t>
      </w:r>
    </w:p>
    <w:p w14:paraId="79EB277C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D56AC78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(Juridinio asmens teisinė forma, buveinė, kontaktinė informacija, registro, kuriame kaupiami ir saugomi duomenys apie teikėją, pavadinimas,</w:t>
      </w:r>
    </w:p>
    <w:p w14:paraId="11234B24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juridinio asmens kodas, pridėtinės vertės mokesčio mokėtojo kodas, jei juridinis asmuo yra pridėtinės vertės mokesčio mokėtojas</w:t>
      </w:r>
    </w:p>
    <w:p w14:paraId="1B64B137" w14:textId="77777777" w:rsidR="001A18AA" w:rsidRDefault="001A18AA" w:rsidP="001A18AA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F39BD" w14:textId="77777777" w:rsidR="001A18AA" w:rsidRDefault="001A18AA" w:rsidP="001A18AA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50">
        <w:rPr>
          <w:rFonts w:ascii="Times New Roman" w:eastAsia="Times New Roman" w:hAnsi="Times New Roman" w:cs="Times New Roman"/>
          <w:sz w:val="24"/>
          <w:szCs w:val="24"/>
        </w:rPr>
        <w:t>Alytaus rajono savivaldybės administracijai</w:t>
      </w:r>
    </w:p>
    <w:p w14:paraId="7486C852" w14:textId="77777777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BFE8A0" w14:textId="4F9413AF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103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Siūlomų specialistų</w:t>
      </w:r>
      <w:r w:rsidRPr="00DA10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SĄRAŠAS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A70CF40" w14:textId="77777777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A10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(Data)</w:t>
      </w:r>
    </w:p>
    <w:p w14:paraId="4088B8E0" w14:textId="77777777" w:rsid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B2A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(Sudarymo vieta)</w:t>
      </w:r>
    </w:p>
    <w:p w14:paraId="1D93F112" w14:textId="77777777" w:rsidR="00E0347F" w:rsidRPr="001B2A17" w:rsidRDefault="00E0347F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AF4ED81" w14:textId="0E214ED4" w:rsidR="001A18AA" w:rsidRPr="001A3B67" w:rsidRDefault="001A18AA" w:rsidP="001A18AA">
      <w:pPr>
        <w:spacing w:after="0" w:line="240" w:lineRule="auto"/>
        <w:jc w:val="both"/>
        <w:rPr>
          <w:rFonts w:ascii="Arial" w:hAnsi="Arial" w:cs="Arial"/>
        </w:rPr>
      </w:pPr>
      <w:r w:rsidRPr="001B2A17">
        <w:rPr>
          <w:rFonts w:ascii="Times New Roman" w:eastAsia="Times New Roman" w:hAnsi="Times New Roman" w:cs="Times New Roman"/>
          <w:sz w:val="24"/>
          <w:szCs w:val="24"/>
        </w:rPr>
        <w:t xml:space="preserve"> Aš,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Tiekėjo</w:t>
      </w:r>
      <w:r w:rsidRPr="001B2A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vadovo ar jo įgalioto asmens pareigų pavadinimas, vardas ir pavardė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B2A17">
        <w:rPr>
          <w:rFonts w:ascii="Times New Roman" w:eastAsia="Times New Roman" w:hAnsi="Times New Roman" w:cs="Times New Roman"/>
          <w:sz w:val="24"/>
          <w:szCs w:val="24"/>
        </w:rPr>
        <w:t xml:space="preserve"> tvirtinu, kad mano vadovaujamas (-a) (atstovaujamas (-a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>)) 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Tiekėjo</w:t>
      </w:r>
      <w:r w:rsidRPr="001A18A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pavadinimas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 xml:space="preserve">/, dalyvaujantis (-i) Alytaus rajono savivaldybės administracijos </w:t>
      </w:r>
      <w:r w:rsidR="00E0347F">
        <w:rPr>
          <w:rFonts w:ascii="Times New Roman" w:eastAsia="Times New Roman" w:hAnsi="Times New Roman" w:cs="Times New Roman"/>
          <w:sz w:val="24"/>
          <w:szCs w:val="24"/>
        </w:rPr>
        <w:t>skelbiamos apklausos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 xml:space="preserve"> būdu atliekamame</w:t>
      </w:r>
      <w:r w:rsidRPr="001A18A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E0347F">
        <w:rPr>
          <w:rFonts w:ascii="Times New Roman" w:hAnsi="Times New Roman" w:cs="Times New Roman"/>
          <w:bCs/>
          <w:sz w:val="24"/>
          <w:szCs w:val="24"/>
        </w:rPr>
        <w:t>psichoterapeuto paslaugų</w:t>
      </w:r>
      <w:r w:rsidRPr="001A18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18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</w:t>
      </w:r>
      <w:r w:rsidRPr="001A18A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irkime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>, žemiau pateiktoje lentelėje nurodau asmenis, pagal pirkimo sąlyg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>nustatytus reikalavimus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9F6F877" w14:textId="77777777" w:rsidR="001A18AA" w:rsidRPr="001A3B67" w:rsidRDefault="001A18AA" w:rsidP="001A18A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9214"/>
      </w:tblGrid>
      <w:tr w:rsidR="00E0347F" w:rsidRPr="001A3B67" w14:paraId="5CB34DF9" w14:textId="68DC0A80" w:rsidTr="00E0347F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2A6B649" w14:textId="77777777" w:rsidR="00E0347F" w:rsidRPr="00E0347F" w:rsidRDefault="00E0347F" w:rsidP="009D2F8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A76994" w14:textId="2137F28C" w:rsidR="00E0347F" w:rsidRPr="00E0347F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Tiekėjas </w:t>
            </w:r>
            <w:r w:rsidRPr="00E034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pirkimo</w:t>
            </w:r>
          </w:p>
          <w:p w14:paraId="048A402A" w14:textId="77777777" w:rsidR="00E0347F" w:rsidRPr="00E0347F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34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sutarties vykdymui siūlo</w:t>
            </w:r>
          </w:p>
          <w:p w14:paraId="30ABEC2E" w14:textId="46CC463A" w:rsidR="00E0347F" w:rsidRPr="00E0347F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šiuos specialistus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C0C26F0" w14:textId="77777777" w:rsidR="00E0347F" w:rsidRPr="00E0347F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Specialisto vardas ir</w:t>
            </w:r>
          </w:p>
          <w:p w14:paraId="620CF667" w14:textId="793EBFFE" w:rsidR="00E0347F" w:rsidRPr="001A3B67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pavardė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42FF8B" w14:textId="77777777" w:rsidR="00E0347F" w:rsidRPr="00E0347F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Kvalifikacijos pažymėjimo, atestato, teisės pripažinimo pažymos arba kito</w:t>
            </w:r>
          </w:p>
          <w:p w14:paraId="3D526FC2" w14:textId="25642511" w:rsidR="00E0347F" w:rsidRPr="00E0347F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lygiaverčio dokumento numeris, ryšio su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Tiekėju</w:t>
            </w: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forma (įdarbintas,</w:t>
            </w:r>
          </w:p>
          <w:p w14:paraId="2655C11C" w14:textId="1E962D7C" w:rsidR="00E0347F" w:rsidRPr="001A3B67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pasirašyta preliminari sutartis, ketinimų protokolas ar pan.)</w:t>
            </w:r>
          </w:p>
        </w:tc>
      </w:tr>
      <w:tr w:rsidR="00E0347F" w:rsidRPr="001A3B67" w14:paraId="34EB7E07" w14:textId="4C940756" w:rsidTr="00E0347F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325D7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FA7E3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44E4A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52F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347F" w:rsidRPr="001A3B67" w14:paraId="487C01E7" w14:textId="46D05A35" w:rsidTr="00E0347F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E9C59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0D8F2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66FBF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95C2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9DBC2CA" w14:textId="77777777" w:rsidR="001A18AA" w:rsidRPr="001A3B67" w:rsidRDefault="001A18AA" w:rsidP="001A18AA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left="709"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4ACB699E" w14:textId="77777777" w:rsidR="001A18AA" w:rsidRPr="001A3B67" w:rsidRDefault="001A18AA" w:rsidP="00873999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1A18AA" w:rsidRPr="001A3B67" w14:paraId="792DDD77" w14:textId="77777777" w:rsidTr="009D2F8E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FC110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</w:tcPr>
          <w:p w14:paraId="23BE8DE2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5CF5F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</w:tcPr>
          <w:p w14:paraId="57015929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65814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A18AA" w:rsidRPr="001A3B67" w14:paraId="2ECCCED5" w14:textId="77777777" w:rsidTr="009D2F8E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961524" w14:textId="77777777" w:rsidR="001A18AA" w:rsidRPr="001A3B67" w:rsidRDefault="001A18AA" w:rsidP="009D2F8E">
            <w:pPr>
              <w:keepNext/>
              <w:keepLines/>
              <w:snapToGrid w:val="0"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(Pasirašiusio asmens pareigų pavadinimas)</w:t>
            </w:r>
          </w:p>
        </w:tc>
        <w:tc>
          <w:tcPr>
            <w:tcW w:w="873" w:type="dxa"/>
          </w:tcPr>
          <w:p w14:paraId="6BB5EA1B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E2FA88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(Parašas)</w:t>
            </w:r>
            <w:r w:rsidRPr="001A3B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13" w:type="dxa"/>
          </w:tcPr>
          <w:p w14:paraId="6AB1FC76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2F1887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(Vardas ir pavardė)</w:t>
            </w:r>
            <w:r w:rsidRPr="001A3B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227886A" w14:textId="77777777" w:rsidR="001A18AA" w:rsidRPr="001A3B67" w:rsidRDefault="001A18AA" w:rsidP="001A18AA">
      <w:pPr>
        <w:spacing w:after="0" w:line="240" w:lineRule="auto"/>
        <w:ind w:right="99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1C14701" w14:textId="77777777" w:rsidR="00405AC3" w:rsidRDefault="00405AC3"/>
    <w:sectPr w:rsidR="00405AC3" w:rsidSect="00E0347F">
      <w:pgSz w:w="16838" w:h="11906" w:orient="landscape"/>
      <w:pgMar w:top="1701" w:right="110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AA"/>
    <w:rsid w:val="00021370"/>
    <w:rsid w:val="001A18AA"/>
    <w:rsid w:val="00266D31"/>
    <w:rsid w:val="002976E3"/>
    <w:rsid w:val="00405AC3"/>
    <w:rsid w:val="00501CEF"/>
    <w:rsid w:val="00873999"/>
    <w:rsid w:val="00C96C75"/>
    <w:rsid w:val="00E0347F"/>
    <w:rsid w:val="00E26479"/>
    <w:rsid w:val="00F62358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28B8"/>
  <w15:chartTrackingRefBased/>
  <w15:docId w15:val="{57BD71FC-1507-4F13-98FE-0EF8B226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18A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A18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18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18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18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18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18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18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18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18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1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1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1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18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18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18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18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18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18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18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18A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18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18AA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A18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18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1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5</cp:revision>
  <cp:lastPrinted>2026-01-09T05:35:00Z</cp:lastPrinted>
  <dcterms:created xsi:type="dcterms:W3CDTF">2026-01-08T06:08:00Z</dcterms:created>
  <dcterms:modified xsi:type="dcterms:W3CDTF">2026-01-14T09:42:00Z</dcterms:modified>
</cp:coreProperties>
</file>