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4AD3AE" w14:textId="77777777" w:rsidR="00014800" w:rsidRPr="00DB5CDA" w:rsidRDefault="00014800" w:rsidP="00014800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  <w:bookmarkStart w:id="0" w:name="_Hlk210228381"/>
      <w:bookmarkEnd w:id="0"/>
      <w:r w:rsidRPr="00DB5CDA">
        <w:rPr>
          <w:rFonts w:ascii="Times New Roman" w:hAnsi="Times New Roman" w:cs="Times New Roman"/>
          <w:sz w:val="20"/>
          <w:szCs w:val="20"/>
        </w:rPr>
        <w:t xml:space="preserve">Pirkimo sąlygų </w:t>
      </w:r>
    </w:p>
    <w:p w14:paraId="313C5C6B" w14:textId="46A9A288" w:rsidR="00014800" w:rsidRPr="00DB5CDA" w:rsidRDefault="00014800" w:rsidP="00014800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  <w:r w:rsidRPr="00DB5CDA">
        <w:rPr>
          <w:rFonts w:ascii="Times New Roman" w:hAnsi="Times New Roman" w:cs="Times New Roman"/>
          <w:sz w:val="20"/>
          <w:szCs w:val="20"/>
        </w:rPr>
        <w:t>1 priedas „Techninė specifikacija“</w:t>
      </w:r>
    </w:p>
    <w:p w14:paraId="1A1AF273" w14:textId="77777777" w:rsidR="00014800" w:rsidRPr="00BA54C0" w:rsidRDefault="00014800" w:rsidP="00BA27E3">
      <w:pPr>
        <w:pStyle w:val="Sraopastraipa"/>
        <w:spacing w:before="100" w:beforeAutospacing="1" w:after="100" w:afterAutospacing="1" w:line="240" w:lineRule="auto"/>
        <w:ind w:left="1080"/>
        <w:jc w:val="center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66B36878" w14:textId="34D5FF16" w:rsidR="00DB6952" w:rsidRPr="00BA54C0" w:rsidRDefault="00B7265F" w:rsidP="00BA27E3">
      <w:pPr>
        <w:pStyle w:val="Sraopastraipa"/>
        <w:spacing w:before="100" w:beforeAutospacing="1" w:after="100" w:afterAutospacing="1" w:line="240" w:lineRule="auto"/>
        <w:ind w:left="1080"/>
        <w:jc w:val="center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SPORTO ĮRANGOS TECHNINĖ SPECIFIKACIJA</w:t>
      </w:r>
    </w:p>
    <w:p w14:paraId="509C8EC6" w14:textId="77777777" w:rsidR="006C30F9" w:rsidRPr="00BA54C0" w:rsidRDefault="006C30F9" w:rsidP="00BA27E3">
      <w:pPr>
        <w:pStyle w:val="Sraopastraipa"/>
        <w:spacing w:before="100" w:beforeAutospacing="1" w:after="100" w:afterAutospacing="1" w:line="240" w:lineRule="auto"/>
        <w:ind w:left="1080"/>
        <w:jc w:val="center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41FD7FC4" w14:textId="4948BAEA" w:rsidR="00B75CBC" w:rsidRPr="008C60B7" w:rsidRDefault="00707831" w:rsidP="008C60B7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8C60B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Visa sporto įranga turi būti pristatyta ir iškrauta adresu J. Jablonskio g. 14, Šiauliai.</w:t>
      </w:r>
      <w:r w:rsidR="00761976" w:rsidRPr="008C60B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="008E0BB9" w:rsidRPr="008C60B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Prie kiekvienos prekės pridedama paveikslėlis su pavyzdžiu</w:t>
      </w:r>
      <w:r w:rsidR="00761976" w:rsidRPr="008C60B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,</w:t>
      </w:r>
      <w:r w:rsidR="008E0BB9" w:rsidRPr="008C60B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kaip turėtų atrodyti prekė. Paveikslas naudojamas tik kaip pavyzdys</w:t>
      </w:r>
      <w:r w:rsidR="00716E16" w:rsidRPr="008C60B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,</w:t>
      </w:r>
      <w:r w:rsidR="008E0BB9" w:rsidRPr="008C60B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todėl prekė gali skirtis</w:t>
      </w:r>
      <w:r w:rsidR="00716E16" w:rsidRPr="008C60B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nuo</w:t>
      </w:r>
      <w:r w:rsidR="008E0BB9" w:rsidRPr="008C60B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aprašym</w:t>
      </w:r>
      <w:r w:rsidR="00716E16" w:rsidRPr="008C60B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o</w:t>
      </w:r>
      <w:r w:rsidR="008E0BB9" w:rsidRPr="008C60B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  <w:r w:rsidR="00B75CBC" w:rsidRPr="008C60B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="008C60B7" w:rsidRPr="008C60B7">
        <w:rPr>
          <w:rFonts w:ascii="Times New Roman" w:hAnsi="Times New Roman" w:cs="Times New Roman"/>
          <w:sz w:val="24"/>
          <w:szCs w:val="24"/>
        </w:rPr>
        <w:t xml:space="preserve">Į kainą turi būti įtrauktas pristatymas į užsakovo nurodytą vietą. </w:t>
      </w:r>
      <w:r w:rsidR="00B75CBC" w:rsidRPr="008C60B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Prekės turi būti naujos, nenaudotos.</w:t>
      </w:r>
    </w:p>
    <w:p w14:paraId="7EE35C36" w14:textId="43527A5F" w:rsidR="00E24B86" w:rsidRPr="00BA54C0" w:rsidRDefault="00E24B86" w:rsidP="00716E16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i/>
          <w:iCs/>
          <w:kern w:val="0"/>
          <w:sz w:val="24"/>
          <w:szCs w:val="24"/>
          <w:lang w:eastAsia="lt-LT"/>
          <w14:ligatures w14:val="none"/>
        </w:rPr>
        <w:tab/>
      </w:r>
      <w:r w:rsidR="003D4589" w:rsidRPr="00BA54C0">
        <w:rPr>
          <w:rFonts w:ascii="Times New Roman" w:eastAsia="Times New Roman" w:hAnsi="Times New Roman" w:cs="Times New Roman"/>
          <w:i/>
          <w:iCs/>
          <w:kern w:val="0"/>
          <w:sz w:val="24"/>
          <w:szCs w:val="24"/>
          <w:lang w:eastAsia="lt-LT"/>
          <w14:ligatures w14:val="none"/>
        </w:rPr>
        <w:tab/>
      </w:r>
      <w:r w:rsidR="003D4589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TRENIRUOKLIŲ SALĖS INVENTORIUS</w:t>
      </w:r>
    </w:p>
    <w:p w14:paraId="16E60D63" w14:textId="364E4CDC" w:rsidR="00DB6952" w:rsidRPr="00BA54C0" w:rsidRDefault="00707831" w:rsidP="008D18FA">
      <w:pPr>
        <w:pStyle w:val="Sraopastraipa"/>
        <w:numPr>
          <w:ilvl w:val="0"/>
          <w:numId w:val="81"/>
        </w:numPr>
        <w:spacing w:before="100" w:beforeAutospacing="1" w:after="100" w:afterAutospacing="1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JĖGOS RĖMAS (POWER RACK), </w:t>
      </w:r>
      <w:r w:rsidR="006C30F9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KIEKIS - </w:t>
      </w: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 VNT.</w:t>
      </w:r>
    </w:p>
    <w:p w14:paraId="0717724F" w14:textId="2E1F4F77" w:rsidR="00E43F75" w:rsidRDefault="00E43F75" w:rsidP="00BA54C0">
      <w:pPr>
        <w:spacing w:before="100" w:beforeAutospacing="1" w:after="100" w:afterAutospacing="1" w:line="240" w:lineRule="auto"/>
        <w:jc w:val="both"/>
        <w:outlineLvl w:val="2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Paskirtis</w:t>
      </w:r>
      <w:r w:rsid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– </w:t>
      </w:r>
      <w:r w:rsid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kirtas saugiam laisvų svorių treniruotėms: pritūpimams, štangos spaudimui, prisitraukimams, štangos tempimui ir kt.</w:t>
      </w:r>
    </w:p>
    <w:p w14:paraId="2988FF7E" w14:textId="36AD3734" w:rsidR="00E43F75" w:rsidRPr="00BA54C0" w:rsidRDefault="00D43A68" w:rsidP="00BA54C0">
      <w:pPr>
        <w:pStyle w:val="Betarp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Reikalavimai k</w:t>
      </w:r>
      <w:r w:rsidR="00E43F75" w:rsidRPr="00BA54C0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onstrukcija</w:t>
      </w:r>
      <w:r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i</w:t>
      </w:r>
      <w:r w:rsidR="00BA27E3" w:rsidRPr="00BA54C0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:</w:t>
      </w:r>
    </w:p>
    <w:p w14:paraId="7B2249F5" w14:textId="4E42157B" w:rsidR="00FA2593" w:rsidRPr="00BA54C0" w:rsidRDefault="00E43F75" w:rsidP="008D18FA">
      <w:pPr>
        <w:pStyle w:val="Betarp"/>
        <w:numPr>
          <w:ilvl w:val="0"/>
          <w:numId w:val="80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sz w:val="24"/>
          <w:szCs w:val="24"/>
          <w:lang w:eastAsia="lt-LT"/>
        </w:rPr>
        <w:t>Rėmo medžiaga</w:t>
      </w:r>
      <w:r w:rsidR="00AA42B8">
        <w:rPr>
          <w:rFonts w:ascii="Times New Roman" w:hAnsi="Times New Roman" w:cs="Times New Roman"/>
          <w:sz w:val="24"/>
          <w:szCs w:val="24"/>
          <w:lang w:eastAsia="lt-LT"/>
        </w:rPr>
        <w:t>:</w:t>
      </w:r>
      <w:r w:rsidR="00B55F51" w:rsidRPr="00BA54C0">
        <w:rPr>
          <w:rFonts w:ascii="Times New Roman" w:hAnsi="Times New Roman" w:cs="Times New Roman"/>
          <w:sz w:val="24"/>
          <w:szCs w:val="24"/>
          <w:lang w:eastAsia="lt-LT"/>
        </w:rPr>
        <w:t xml:space="preserve"> </w:t>
      </w:r>
      <w:r w:rsidRPr="00BA54C0">
        <w:rPr>
          <w:rFonts w:ascii="Times New Roman" w:hAnsi="Times New Roman" w:cs="Times New Roman"/>
          <w:sz w:val="24"/>
          <w:szCs w:val="24"/>
          <w:lang w:eastAsia="lt-LT"/>
        </w:rPr>
        <w:t>pliena</w:t>
      </w:r>
      <w:r w:rsidR="00FA2593" w:rsidRPr="00BA54C0">
        <w:rPr>
          <w:rFonts w:ascii="Times New Roman" w:hAnsi="Times New Roman" w:cs="Times New Roman"/>
          <w:sz w:val="24"/>
          <w:szCs w:val="24"/>
          <w:lang w:eastAsia="lt-LT"/>
        </w:rPr>
        <w:t>s</w:t>
      </w:r>
    </w:p>
    <w:p w14:paraId="28BCF2B3" w14:textId="71162F52" w:rsidR="00E43F75" w:rsidRPr="00BA54C0" w:rsidRDefault="00E43F75" w:rsidP="008D18FA">
      <w:pPr>
        <w:pStyle w:val="Betarp"/>
        <w:numPr>
          <w:ilvl w:val="0"/>
          <w:numId w:val="80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sz w:val="24"/>
          <w:szCs w:val="24"/>
          <w:lang w:eastAsia="lt-LT"/>
        </w:rPr>
        <w:t>Profilis: ne mažiau kaip 75 × 75 mm</w:t>
      </w:r>
    </w:p>
    <w:p w14:paraId="73B77718" w14:textId="77777777" w:rsidR="00E43F75" w:rsidRPr="00BA54C0" w:rsidRDefault="00E43F75" w:rsidP="008D18FA">
      <w:pPr>
        <w:pStyle w:val="Betarp"/>
        <w:numPr>
          <w:ilvl w:val="0"/>
          <w:numId w:val="80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sz w:val="24"/>
          <w:szCs w:val="24"/>
          <w:lang w:eastAsia="lt-LT"/>
        </w:rPr>
        <w:t>Plieno storis: ne mažiau kaip 3 mm</w:t>
      </w:r>
    </w:p>
    <w:p w14:paraId="6060CB27" w14:textId="385742BB" w:rsidR="00E43F75" w:rsidRPr="00BA54C0" w:rsidRDefault="00E43F75" w:rsidP="008D18FA">
      <w:pPr>
        <w:pStyle w:val="Betarp"/>
        <w:numPr>
          <w:ilvl w:val="0"/>
          <w:numId w:val="80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sz w:val="24"/>
          <w:szCs w:val="24"/>
          <w:lang w:eastAsia="lt-LT"/>
        </w:rPr>
        <w:t>Konstrukcija: savarankiškai stovinti, su galimybe tvirtinti prie grindų</w:t>
      </w:r>
    </w:p>
    <w:p w14:paraId="7C5E85AF" w14:textId="7ABBCA61" w:rsidR="00E43F75" w:rsidRPr="00BA54C0" w:rsidRDefault="00B55F51" w:rsidP="008D18FA">
      <w:pPr>
        <w:pStyle w:val="Betarp"/>
        <w:numPr>
          <w:ilvl w:val="0"/>
          <w:numId w:val="80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sz w:val="24"/>
          <w:szCs w:val="24"/>
          <w:lang w:eastAsia="lt-LT"/>
        </w:rPr>
        <w:t>Apdaila: a</w:t>
      </w:r>
      <w:r w:rsidR="00E43F75" w:rsidRPr="00BA54C0">
        <w:rPr>
          <w:rFonts w:ascii="Times New Roman" w:hAnsi="Times New Roman" w:cs="Times New Roman"/>
          <w:sz w:val="24"/>
          <w:szCs w:val="24"/>
          <w:lang w:eastAsia="lt-LT"/>
        </w:rPr>
        <w:t>tsparus įbrėžimams ir korozijai</w:t>
      </w:r>
    </w:p>
    <w:p w14:paraId="513B87B4" w14:textId="22D9A5FD" w:rsidR="00E43F75" w:rsidRPr="00BA54C0" w:rsidRDefault="00BA54C0" w:rsidP="00BA54C0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</w:t>
      </w:r>
      <w:r w:rsidR="00E43F75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atmenys</w:t>
      </w:r>
      <w:r w:rsidR="00BA27E3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73D1EB6A" w14:textId="34516393" w:rsidR="00E43F75" w:rsidRPr="00BA54C0" w:rsidRDefault="00E43F75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Aukštis: 2300–2500 mm</w:t>
      </w:r>
    </w:p>
    <w:p w14:paraId="57413858" w14:textId="77777777" w:rsidR="00E43F75" w:rsidRPr="00BA54C0" w:rsidRDefault="00E43F75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Plotis: 1200–1300 mm</w:t>
      </w:r>
    </w:p>
    <w:p w14:paraId="7C1B651A" w14:textId="77777777" w:rsidR="00E43F75" w:rsidRPr="00BA54C0" w:rsidRDefault="00E43F75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Gylis: ne mažiau kaip 1500 mm</w:t>
      </w:r>
    </w:p>
    <w:p w14:paraId="42028E2E" w14:textId="77777777" w:rsidR="00E43F75" w:rsidRPr="00BA54C0" w:rsidRDefault="00E43F75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Maksimali apkrova: ne mažiau kaip 400 kg</w:t>
      </w:r>
    </w:p>
    <w:p w14:paraId="7E757659" w14:textId="2A3A92B4" w:rsidR="00BA3519" w:rsidRPr="00BA54C0" w:rsidRDefault="00E43F75" w:rsidP="00BA54C0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Funkciniai komponentai</w:t>
      </w:r>
      <w:r w:rsidR="00BA27E3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09E0654F" w14:textId="7CC8494B" w:rsidR="00E43F75" w:rsidRPr="00BA54C0" w:rsidRDefault="00E43F75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Reguliuojami kabliukai štangos laikymui (</w:t>
      </w:r>
      <w:r w:rsidR="00C21E01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mažiausiai </w:t>
      </w:r>
      <w:r w:rsidR="007B3409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4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vnt.)</w:t>
      </w:r>
    </w:p>
    <w:p w14:paraId="009B49DD" w14:textId="77777777" w:rsidR="00E43F75" w:rsidRPr="00BA54C0" w:rsidRDefault="00E43F75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Saugos fiksatoriai arba rankos (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safety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arms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) – ne trumpesni nei 50 cm (2 vnt.)</w:t>
      </w:r>
    </w:p>
    <w:p w14:paraId="606D65AC" w14:textId="5AA3E451" w:rsidR="00E43F75" w:rsidRPr="00BA54C0" w:rsidRDefault="00E43F75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Integruota prisitraukimų rankena su</w:t>
      </w:r>
      <w:r w:rsidR="007B3409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mažiausiai </w:t>
      </w:r>
      <w:proofErr w:type="spellStart"/>
      <w:r w:rsidR="007B3409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dviems</w:t>
      </w:r>
      <w:proofErr w:type="spellEnd"/>
      <w:r w:rsidR="007B3409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suėmimo tipais</w:t>
      </w:r>
    </w:p>
    <w:p w14:paraId="5FE24EC6" w14:textId="0EAB341D" w:rsidR="00E43F75" w:rsidRPr="00BA54C0" w:rsidRDefault="00FF010E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mažiau </w:t>
      </w:r>
      <w:r w:rsidR="00E43F75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6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="00E43F75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laikikliai svorių diskams (skersmuo – 50 mm)</w:t>
      </w:r>
    </w:p>
    <w:p w14:paraId="07F4FEB0" w14:textId="0EEE6384" w:rsidR="00E43F75" w:rsidRPr="00BA54C0" w:rsidRDefault="003D42B6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</w:t>
      </w:r>
      <w:r w:rsidR="00E43F75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ojelės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kurios </w:t>
      </w:r>
      <w:r w:rsidR="00874D16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apsaugotų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="00874D16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grindų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susibraižymą </w:t>
      </w:r>
    </w:p>
    <w:p w14:paraId="5CDB69F9" w14:textId="31C35EDA" w:rsidR="00E43F75" w:rsidRPr="00BA54C0" w:rsidRDefault="00E43F75" w:rsidP="00BA54C0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Suderinamumas</w:t>
      </w:r>
      <w:r w:rsidR="00BA27E3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687D4C99" w14:textId="77777777" w:rsidR="00E43F75" w:rsidRPr="00BA54C0" w:rsidRDefault="00E43F75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Turi būti suderinamas su 50 mm olimpinio tipo štangomis ir svoriais</w:t>
      </w:r>
    </w:p>
    <w:p w14:paraId="6BD75CB7" w14:textId="0641C924" w:rsidR="005E540D" w:rsidRPr="00BA54C0" w:rsidRDefault="00E43F75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Galimybė montuoti papildomus priedus (lyno bloką, atsilenkimų suoliuką, TRX kablį</w:t>
      </w:r>
      <w:r w:rsidR="00D43A68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)</w:t>
      </w:r>
    </w:p>
    <w:p w14:paraId="48FFB08A" w14:textId="2E063F99" w:rsidR="005C0F2E" w:rsidRPr="00BA54C0" w:rsidRDefault="00E43F75" w:rsidP="00BA54C0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Saugumas ir sertifikatai</w:t>
      </w:r>
      <w:r w:rsidR="00BA27E3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1A6B5677" w14:textId="77777777" w:rsidR="00E43F75" w:rsidRDefault="00E43F75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Atitikti EN 20957-1 ir EN 20957-4 standartus (arba lygiaverčius)</w:t>
      </w:r>
    </w:p>
    <w:p w14:paraId="4AC8522C" w14:textId="77777777" w:rsidR="00733991" w:rsidRPr="00BA54C0" w:rsidRDefault="00733991" w:rsidP="00733991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0205347C" w14:textId="2E6A9616" w:rsidR="00733991" w:rsidRPr="00BA54C0" w:rsidRDefault="00733991" w:rsidP="008D18FA">
      <w:pPr>
        <w:numPr>
          <w:ilvl w:val="0"/>
          <w:numId w:val="7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 w:rsidR="00F72053" w:rsidRPr="00DB540F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kaip </w:t>
      </w:r>
      <w:r w:rsidR="00AA42B8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24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mėn.</w:t>
      </w:r>
    </w:p>
    <w:p w14:paraId="7D912988" w14:textId="77777777" w:rsidR="005E540D" w:rsidRPr="00BA54C0" w:rsidRDefault="005E540D" w:rsidP="005E540D">
      <w:pPr>
        <w:pStyle w:val="Sraopastraipa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06FEFF8E" w14:textId="71BF212D" w:rsidR="00AC515D" w:rsidRPr="00BA54C0" w:rsidRDefault="00DB6952">
      <w:pPr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lastRenderedPageBreak/>
        <w:drawing>
          <wp:inline distT="0" distB="0" distL="0" distR="0" wp14:anchorId="4C68A9B7" wp14:editId="63F56CA5">
            <wp:extent cx="3140710" cy="2293620"/>
            <wp:effectExtent l="0" t="0" r="0" b="0"/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0710" cy="229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583B1D" w14:textId="6F66C5EA" w:rsidR="00B669CC" w:rsidRPr="00BA54C0" w:rsidRDefault="00BA27E3" w:rsidP="008D18FA">
      <w:pPr>
        <w:pStyle w:val="Sraopastraipa"/>
        <w:numPr>
          <w:ilvl w:val="0"/>
          <w:numId w:val="128"/>
        </w:num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</w:rPr>
        <w:t>REGULIUOJAMI ŠTANGOS STOVAI, KIEKIS - 2 VNT.</w:t>
      </w:r>
    </w:p>
    <w:p w14:paraId="5CE086FF" w14:textId="2D735914" w:rsidR="00B669CC" w:rsidRPr="00BA54C0" w:rsidRDefault="00B669CC" w:rsidP="00BA54C0">
      <w:pPr>
        <w:jc w:val="both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</w:rPr>
        <w:t>Paskirtis</w:t>
      </w:r>
      <w:r w:rsidR="00BA54C0">
        <w:rPr>
          <w:rFonts w:ascii="Times New Roman" w:hAnsi="Times New Roman" w:cs="Times New Roman"/>
          <w:sz w:val="24"/>
          <w:szCs w:val="24"/>
        </w:rPr>
        <w:t xml:space="preserve"> – s</w:t>
      </w:r>
      <w:r w:rsidRPr="00BA54C0">
        <w:rPr>
          <w:rFonts w:ascii="Times New Roman" w:hAnsi="Times New Roman" w:cs="Times New Roman"/>
          <w:sz w:val="24"/>
          <w:szCs w:val="24"/>
        </w:rPr>
        <w:t>kirt</w:t>
      </w:r>
      <w:r w:rsidR="00300340" w:rsidRPr="00BA54C0">
        <w:rPr>
          <w:rFonts w:ascii="Times New Roman" w:hAnsi="Times New Roman" w:cs="Times New Roman"/>
          <w:sz w:val="24"/>
          <w:szCs w:val="24"/>
        </w:rPr>
        <w:t>a</w:t>
      </w:r>
      <w:r w:rsidRPr="00BA54C0">
        <w:rPr>
          <w:rFonts w:ascii="Times New Roman" w:hAnsi="Times New Roman" w:cs="Times New Roman"/>
          <w:sz w:val="24"/>
          <w:szCs w:val="24"/>
        </w:rPr>
        <w:t xml:space="preserve"> laisvų svorių treniruotėms su štanga: pritūpimams, spaudimui nuo suoliuko ir kitiems pratimams.</w:t>
      </w:r>
    </w:p>
    <w:p w14:paraId="2CA7DF12" w14:textId="3B684507" w:rsidR="00B669CC" w:rsidRPr="00BA54C0" w:rsidRDefault="00D43A68" w:rsidP="00BA54C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Reikalavimai k</w:t>
      </w:r>
      <w:r w:rsidR="00B669CC" w:rsidRPr="00BA54C0">
        <w:rPr>
          <w:rFonts w:ascii="Times New Roman" w:hAnsi="Times New Roman" w:cs="Times New Roman"/>
          <w:b/>
          <w:bCs/>
          <w:sz w:val="24"/>
          <w:szCs w:val="24"/>
        </w:rPr>
        <w:t>onstrukcija</w:t>
      </w:r>
      <w:r>
        <w:rPr>
          <w:rFonts w:ascii="Times New Roman" w:hAnsi="Times New Roman" w:cs="Times New Roman"/>
          <w:b/>
          <w:bCs/>
          <w:sz w:val="24"/>
          <w:szCs w:val="24"/>
        </w:rPr>
        <w:t>i</w:t>
      </w:r>
      <w:r w:rsidR="00761976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3F2587BC" w14:textId="7B33DC1B" w:rsidR="00B669CC" w:rsidRPr="00BA54C0" w:rsidRDefault="00B669CC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Tipas: du atskiri stovai (poroje)</w:t>
      </w:r>
    </w:p>
    <w:p w14:paraId="1DD51B1B" w14:textId="6AC990A3" w:rsidR="00B669CC" w:rsidRPr="00BA54C0" w:rsidRDefault="00B669CC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Rėmo medžiaga: plienas</w:t>
      </w:r>
    </w:p>
    <w:p w14:paraId="137D8C30" w14:textId="77777777" w:rsidR="00B669CC" w:rsidRPr="00BA54C0" w:rsidRDefault="00B669CC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Konstrukcijos profiliai: ne mažiau kaip 40 × 40 mm</w:t>
      </w:r>
    </w:p>
    <w:p w14:paraId="4AEEE296" w14:textId="1FCDDD91" w:rsidR="009E2AE3" w:rsidRPr="00BA54C0" w:rsidRDefault="00B669CC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 xml:space="preserve">Dažymas: </w:t>
      </w:r>
      <w:r w:rsidR="00F60ED6" w:rsidRPr="00BA54C0">
        <w:rPr>
          <w:rFonts w:ascii="Times New Roman" w:hAnsi="Times New Roman" w:cs="Times New Roman"/>
          <w:sz w:val="24"/>
          <w:szCs w:val="24"/>
          <w:lang w:eastAsia="lt-LT"/>
        </w:rPr>
        <w:t>atsparus įbrėžimams ir korozijai</w:t>
      </w:r>
    </w:p>
    <w:p w14:paraId="5B389440" w14:textId="37B9D0DA" w:rsidR="00B669CC" w:rsidRPr="00BA54C0" w:rsidRDefault="00B669CC" w:rsidP="00BA54C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</w:rPr>
        <w:t>Matmenys ir reguliavimas</w:t>
      </w:r>
      <w:r w:rsidR="00761976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249C455A" w14:textId="52402536" w:rsidR="00B669CC" w:rsidRPr="00BA54C0" w:rsidRDefault="00B669CC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Aukščio reguliavimo diapazonas: ne mažiau kaip 900</w:t>
      </w:r>
      <w:r w:rsidR="006E7855" w:rsidRPr="00BA54C0">
        <w:rPr>
          <w:rFonts w:ascii="Times New Roman" w:hAnsi="Times New Roman" w:cs="Times New Roman"/>
          <w:sz w:val="24"/>
          <w:szCs w:val="24"/>
        </w:rPr>
        <w:t xml:space="preserve"> </w:t>
      </w:r>
      <w:r w:rsidRPr="00BA54C0">
        <w:rPr>
          <w:rFonts w:ascii="Times New Roman" w:hAnsi="Times New Roman" w:cs="Times New Roman"/>
          <w:sz w:val="24"/>
          <w:szCs w:val="24"/>
        </w:rPr>
        <w:t>–</w:t>
      </w:r>
      <w:r w:rsidR="006E7855" w:rsidRPr="00BA54C0">
        <w:rPr>
          <w:rFonts w:ascii="Times New Roman" w:hAnsi="Times New Roman" w:cs="Times New Roman"/>
          <w:sz w:val="24"/>
          <w:szCs w:val="24"/>
        </w:rPr>
        <w:t xml:space="preserve"> ne daugiau </w:t>
      </w:r>
      <w:r w:rsidRPr="00BA54C0">
        <w:rPr>
          <w:rFonts w:ascii="Times New Roman" w:hAnsi="Times New Roman" w:cs="Times New Roman"/>
          <w:sz w:val="24"/>
          <w:szCs w:val="24"/>
        </w:rPr>
        <w:t>1500 mm</w:t>
      </w:r>
    </w:p>
    <w:p w14:paraId="1A1D48F7" w14:textId="77777777" w:rsidR="00B669CC" w:rsidRPr="00BA54C0" w:rsidRDefault="00B669CC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Reguliavimo žingsnis: ne didesnis kaip 5 cm</w:t>
      </w:r>
    </w:p>
    <w:p w14:paraId="7084F934" w14:textId="01067902" w:rsidR="00B669CC" w:rsidRPr="00BA54C0" w:rsidRDefault="00B669CC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 xml:space="preserve">Kiekvienas stovas turi turėti fiksavimo kaištį </w:t>
      </w:r>
      <w:r w:rsidR="00AA42B8">
        <w:rPr>
          <w:rFonts w:ascii="Times New Roman" w:hAnsi="Times New Roman" w:cs="Times New Roman"/>
          <w:sz w:val="24"/>
          <w:szCs w:val="24"/>
        </w:rPr>
        <w:t>ir užraktą</w:t>
      </w:r>
    </w:p>
    <w:p w14:paraId="3859390D" w14:textId="58AA65CE" w:rsidR="00B669CC" w:rsidRPr="00BA54C0" w:rsidRDefault="00B669CC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Stovo bazė: ne siauresnė kaip 45 cm, su neslystančiais antgaliais</w:t>
      </w:r>
    </w:p>
    <w:p w14:paraId="51EE769F" w14:textId="6E8E187B" w:rsidR="00B669CC" w:rsidRPr="00BA54C0" w:rsidRDefault="00B669CC" w:rsidP="00BA54C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</w:rPr>
        <w:t>Funkciniai reikalavimai</w:t>
      </w:r>
      <w:r w:rsidR="00761976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444995DE" w14:textId="339FECC3" w:rsidR="00B669CC" w:rsidRPr="00BA54C0" w:rsidRDefault="00B669CC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Maksimali apkrova: ne mažiau kaip 200 kg</w:t>
      </w:r>
    </w:p>
    <w:p w14:paraId="560732E6" w14:textId="7E9F71FD" w:rsidR="00B669CC" w:rsidRPr="00BA54C0" w:rsidRDefault="00D57565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K</w:t>
      </w:r>
      <w:r w:rsidR="00B669CC" w:rsidRPr="00BA54C0">
        <w:rPr>
          <w:rFonts w:ascii="Times New Roman" w:hAnsi="Times New Roman" w:cs="Times New Roman"/>
          <w:sz w:val="24"/>
          <w:szCs w:val="24"/>
        </w:rPr>
        <w:t>abliai štangos padėjimui</w:t>
      </w:r>
    </w:p>
    <w:p w14:paraId="6D3885CE" w14:textId="31AB7327" w:rsidR="00B669CC" w:rsidRPr="00BA54C0" w:rsidRDefault="00B669CC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Galimybė naudoti su standartinėmis 220 cm olimpinio tipo štangomis</w:t>
      </w:r>
    </w:p>
    <w:p w14:paraId="2C723163" w14:textId="11618AA5" w:rsidR="00B669CC" w:rsidRPr="00BA54C0" w:rsidRDefault="00B669CC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Turi būti stabilūs naudoti ant lygaus paviršiaus be papildomo tvirtinimo</w:t>
      </w:r>
    </w:p>
    <w:p w14:paraId="33DD7F0E" w14:textId="5C4E05FE" w:rsidR="00B669CC" w:rsidRPr="00BA54C0" w:rsidRDefault="00B669CC" w:rsidP="00BA54C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</w:rPr>
        <w:t>Saugumas ir sertifikatai</w:t>
      </w:r>
      <w:r w:rsidR="00761976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23D20957" w14:textId="2BCF7BB3" w:rsidR="00B669CC" w:rsidRDefault="00B669CC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Turi atitikti EN 20957-1:2013 standartą (arba lygiavertį)</w:t>
      </w:r>
      <w:r w:rsidR="006C3E38">
        <w:rPr>
          <w:rFonts w:ascii="Times New Roman" w:hAnsi="Times New Roman" w:cs="Times New Roman"/>
          <w:sz w:val="24"/>
          <w:szCs w:val="24"/>
        </w:rPr>
        <w:t>.</w:t>
      </w:r>
    </w:p>
    <w:p w14:paraId="2CF751F3" w14:textId="3848BCE9" w:rsidR="00B669CC" w:rsidRPr="00BA54C0" w:rsidRDefault="00B669CC" w:rsidP="00BA54C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</w:rPr>
        <w:t>Komplektacija ir papildomi reikalavimai</w:t>
      </w:r>
      <w:r w:rsidR="00761976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270F9EE9" w14:textId="6A8C9405" w:rsidR="00B669CC" w:rsidRDefault="00B669CC" w:rsidP="008D18FA">
      <w:pPr>
        <w:pStyle w:val="Betarp"/>
        <w:numPr>
          <w:ilvl w:val="0"/>
          <w:numId w:val="80"/>
        </w:numPr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Pristatomi 2 stovai komplekte</w:t>
      </w:r>
    </w:p>
    <w:p w14:paraId="2FF39C44" w14:textId="77777777" w:rsidR="00A468AA" w:rsidRPr="00BA54C0" w:rsidRDefault="00A468AA" w:rsidP="00A468AA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2FBEA875" w14:textId="5FC84D23" w:rsidR="00A468AA" w:rsidRPr="00BA54C0" w:rsidRDefault="00A468AA" w:rsidP="008D18FA">
      <w:pPr>
        <w:numPr>
          <w:ilvl w:val="0"/>
          <w:numId w:val="7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 w:rsidR="00F72053" w:rsidRPr="00DB540F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kaip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12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mėn.</w:t>
      </w:r>
    </w:p>
    <w:p w14:paraId="158BD192" w14:textId="77777777" w:rsidR="00A468AA" w:rsidRPr="00BA54C0" w:rsidRDefault="00A468AA" w:rsidP="00A468AA">
      <w:pPr>
        <w:pStyle w:val="Betarp"/>
        <w:ind w:left="720"/>
        <w:rPr>
          <w:rFonts w:ascii="Times New Roman" w:hAnsi="Times New Roman" w:cs="Times New Roman"/>
          <w:sz w:val="24"/>
          <w:szCs w:val="24"/>
        </w:rPr>
      </w:pPr>
    </w:p>
    <w:p w14:paraId="45483986" w14:textId="1C76E404" w:rsidR="006B30CE" w:rsidRPr="00BA54C0" w:rsidRDefault="006B30CE" w:rsidP="00716E16">
      <w:pPr>
        <w:pStyle w:val="Betarp"/>
        <w:ind w:left="720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1D501D00" w14:textId="6294C5E9" w:rsidR="00B669CC" w:rsidRPr="00BA54C0" w:rsidRDefault="00B669CC" w:rsidP="00B669CC">
      <w:pPr>
        <w:pStyle w:val="Sraopastraipa"/>
        <w:rPr>
          <w:rFonts w:ascii="Times New Roman" w:hAnsi="Times New Roman" w:cs="Times New Roman"/>
          <w:sz w:val="24"/>
          <w:szCs w:val="24"/>
        </w:rPr>
      </w:pPr>
    </w:p>
    <w:p w14:paraId="3DE3099E" w14:textId="3007CF81" w:rsidR="006B30CE" w:rsidRPr="00BA54C0" w:rsidRDefault="006B30CE" w:rsidP="00B669CC">
      <w:pPr>
        <w:pStyle w:val="Sraopastraipa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lastRenderedPageBreak/>
        <w:drawing>
          <wp:inline distT="0" distB="0" distL="0" distR="0" wp14:anchorId="04D8EA7F" wp14:editId="50D09DF1">
            <wp:extent cx="1836420" cy="1836420"/>
            <wp:effectExtent l="0" t="0" r="0" b="0"/>
            <wp:docPr id="1401606129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642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F21D75" w14:textId="77777777" w:rsidR="00FF544C" w:rsidRPr="00BA54C0" w:rsidRDefault="00FF544C" w:rsidP="00B669CC">
      <w:pPr>
        <w:pStyle w:val="Sraopastraipa"/>
        <w:rPr>
          <w:rFonts w:ascii="Times New Roman" w:hAnsi="Times New Roman" w:cs="Times New Roman"/>
          <w:sz w:val="24"/>
          <w:szCs w:val="24"/>
        </w:rPr>
      </w:pPr>
    </w:p>
    <w:p w14:paraId="3D774CFE" w14:textId="77777777" w:rsidR="00FA2593" w:rsidRPr="00BA54C0" w:rsidRDefault="00FA2593" w:rsidP="00B669CC">
      <w:pPr>
        <w:pStyle w:val="Sraopastraipa"/>
        <w:rPr>
          <w:rFonts w:ascii="Times New Roman" w:hAnsi="Times New Roman" w:cs="Times New Roman"/>
          <w:sz w:val="24"/>
          <w:szCs w:val="24"/>
        </w:rPr>
      </w:pPr>
    </w:p>
    <w:p w14:paraId="1AEFE40F" w14:textId="1B1338E7" w:rsidR="00EC17A9" w:rsidRPr="00BA54C0" w:rsidRDefault="00EC0497" w:rsidP="008D18FA">
      <w:pPr>
        <w:pStyle w:val="Sraopastraipa"/>
        <w:numPr>
          <w:ilvl w:val="0"/>
          <w:numId w:val="128"/>
        </w:num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</w:rPr>
        <w:t>SMITO STAKLĖS, (SMITH MACHINE), KIEKIS - 2 VNT.</w:t>
      </w:r>
    </w:p>
    <w:p w14:paraId="000CC79B" w14:textId="25D61009" w:rsidR="00EC17A9" w:rsidRPr="00BA54C0" w:rsidRDefault="00761976" w:rsidP="002B18F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P</w:t>
      </w:r>
      <w:r w:rsidR="00EC17A9" w:rsidRPr="00BA54C0">
        <w:rPr>
          <w:rFonts w:ascii="Times New Roman" w:hAnsi="Times New Roman" w:cs="Times New Roman"/>
          <w:b/>
          <w:bCs/>
          <w:sz w:val="24"/>
          <w:szCs w:val="24"/>
        </w:rPr>
        <w:t>askirtis</w:t>
      </w:r>
      <w:r w:rsidR="00BA54C0">
        <w:rPr>
          <w:rFonts w:ascii="Times New Roman" w:hAnsi="Times New Roman" w:cs="Times New Roman"/>
          <w:sz w:val="24"/>
          <w:szCs w:val="24"/>
        </w:rPr>
        <w:t xml:space="preserve"> – s</w:t>
      </w:r>
      <w:r w:rsidR="00EC17A9" w:rsidRPr="00BA54C0">
        <w:rPr>
          <w:rFonts w:ascii="Times New Roman" w:hAnsi="Times New Roman" w:cs="Times New Roman"/>
          <w:sz w:val="24"/>
          <w:szCs w:val="24"/>
        </w:rPr>
        <w:t>kirtas saugiam štangos kilnojimui su fiksuota trajektorija – tinkamas pritūpimams, štangos spaudimui ir kitiems jėgos pratimams.</w:t>
      </w:r>
    </w:p>
    <w:p w14:paraId="1EF7E1C9" w14:textId="77777777" w:rsidR="00761976" w:rsidRDefault="00761976" w:rsidP="002B18F4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0552229C" w14:textId="0EA01466" w:rsidR="00EC17A9" w:rsidRPr="00BA54C0" w:rsidRDefault="00761976" w:rsidP="002B18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Reikalavimai k</w:t>
      </w:r>
      <w:r w:rsidR="00EC17A9" w:rsidRPr="00BA54C0">
        <w:rPr>
          <w:rFonts w:ascii="Times New Roman" w:hAnsi="Times New Roman" w:cs="Times New Roman"/>
          <w:b/>
          <w:bCs/>
          <w:sz w:val="24"/>
          <w:szCs w:val="24"/>
        </w:rPr>
        <w:t>onstrukcija</w:t>
      </w:r>
      <w:r>
        <w:rPr>
          <w:rFonts w:ascii="Times New Roman" w:hAnsi="Times New Roman" w:cs="Times New Roman"/>
          <w:b/>
          <w:bCs/>
          <w:sz w:val="24"/>
          <w:szCs w:val="24"/>
        </w:rPr>
        <w:t>i:</w:t>
      </w:r>
    </w:p>
    <w:p w14:paraId="3B066EF9" w14:textId="6B75C164" w:rsidR="00EC17A9" w:rsidRPr="00BA54C0" w:rsidRDefault="00EC17A9" w:rsidP="008D18FA">
      <w:pPr>
        <w:pStyle w:val="Sraopastraipa"/>
        <w:numPr>
          <w:ilvl w:val="1"/>
          <w:numId w:val="131"/>
        </w:numPr>
        <w:spacing w:after="0" w:line="240" w:lineRule="auto"/>
        <w:ind w:left="709" w:hanging="283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Rėmas: plieninė konstrukcija</w:t>
      </w:r>
    </w:p>
    <w:p w14:paraId="00DC25B7" w14:textId="77777777" w:rsidR="00EC17A9" w:rsidRPr="00BA54C0" w:rsidRDefault="00EC17A9" w:rsidP="008D18FA">
      <w:pPr>
        <w:pStyle w:val="Sraopastraipa"/>
        <w:numPr>
          <w:ilvl w:val="1"/>
          <w:numId w:val="131"/>
        </w:numPr>
        <w:spacing w:after="0" w:line="240" w:lineRule="auto"/>
        <w:ind w:left="709" w:hanging="283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Vamzdžio profilis: ne mažiau kaip 80 × 40 mm</w:t>
      </w:r>
    </w:p>
    <w:p w14:paraId="189F83EC" w14:textId="1F88FC3C" w:rsidR="00EC17A9" w:rsidRPr="00BA54C0" w:rsidRDefault="00EC17A9" w:rsidP="008D18FA">
      <w:pPr>
        <w:pStyle w:val="Sraopastraipa"/>
        <w:numPr>
          <w:ilvl w:val="1"/>
          <w:numId w:val="131"/>
        </w:numPr>
        <w:spacing w:after="0" w:line="240" w:lineRule="auto"/>
        <w:ind w:left="709" w:hanging="283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Dažymas: atsparus korozijai ir įbrėžimams</w:t>
      </w:r>
    </w:p>
    <w:p w14:paraId="3A94AF2E" w14:textId="28239DF7" w:rsidR="00EC17A9" w:rsidRPr="00BA54C0" w:rsidRDefault="00EC17A9" w:rsidP="008D18FA">
      <w:pPr>
        <w:pStyle w:val="Sraopastraipa"/>
        <w:numPr>
          <w:ilvl w:val="1"/>
          <w:numId w:val="131"/>
        </w:numPr>
        <w:spacing w:after="0" w:line="240" w:lineRule="auto"/>
        <w:ind w:left="709" w:hanging="283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 xml:space="preserve">Konstrukcijos forma: </w:t>
      </w:r>
      <w:r w:rsidR="000E22F1" w:rsidRPr="00BA54C0">
        <w:rPr>
          <w:rFonts w:ascii="Times New Roman" w:hAnsi="Times New Roman" w:cs="Times New Roman"/>
          <w:sz w:val="24"/>
          <w:szCs w:val="24"/>
        </w:rPr>
        <w:t>s</w:t>
      </w:r>
      <w:r w:rsidRPr="00BA54C0">
        <w:rPr>
          <w:rFonts w:ascii="Times New Roman" w:hAnsi="Times New Roman" w:cs="Times New Roman"/>
          <w:sz w:val="24"/>
          <w:szCs w:val="24"/>
        </w:rPr>
        <w:t>u integruota štanga</w:t>
      </w:r>
    </w:p>
    <w:p w14:paraId="751150C3" w14:textId="2E3B361E" w:rsidR="00EC17A9" w:rsidRPr="002B18F4" w:rsidRDefault="00EC17A9" w:rsidP="002B18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B18F4">
        <w:rPr>
          <w:rFonts w:ascii="Times New Roman" w:hAnsi="Times New Roman" w:cs="Times New Roman"/>
          <w:b/>
          <w:bCs/>
          <w:sz w:val="24"/>
          <w:szCs w:val="24"/>
        </w:rPr>
        <w:t>Matmenys</w:t>
      </w:r>
      <w:r w:rsidR="00761976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3454314A" w14:textId="77777777" w:rsidR="00EC17A9" w:rsidRPr="00BA54C0" w:rsidRDefault="00EC17A9" w:rsidP="008D18FA">
      <w:pPr>
        <w:pStyle w:val="Sraopastraipa"/>
        <w:numPr>
          <w:ilvl w:val="1"/>
          <w:numId w:val="132"/>
        </w:numPr>
        <w:spacing w:after="0" w:line="240" w:lineRule="auto"/>
        <w:ind w:left="709" w:hanging="425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Aukštis: 2100–2400 mm</w:t>
      </w:r>
    </w:p>
    <w:p w14:paraId="1CF3C5D1" w14:textId="77777777" w:rsidR="00EC17A9" w:rsidRPr="00BA54C0" w:rsidRDefault="00EC17A9" w:rsidP="008D18FA">
      <w:pPr>
        <w:pStyle w:val="Sraopastraipa"/>
        <w:numPr>
          <w:ilvl w:val="1"/>
          <w:numId w:val="132"/>
        </w:numPr>
        <w:spacing w:after="0" w:line="240" w:lineRule="auto"/>
        <w:ind w:left="709" w:hanging="425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Plotis: 1200–1500 mm</w:t>
      </w:r>
    </w:p>
    <w:p w14:paraId="4EF8A5E9" w14:textId="77777777" w:rsidR="00EC17A9" w:rsidRPr="00BA54C0" w:rsidRDefault="00EC17A9" w:rsidP="008D18FA">
      <w:pPr>
        <w:pStyle w:val="Sraopastraipa"/>
        <w:numPr>
          <w:ilvl w:val="1"/>
          <w:numId w:val="132"/>
        </w:numPr>
        <w:spacing w:after="0" w:line="240" w:lineRule="auto"/>
        <w:ind w:left="709" w:hanging="425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Gylis: ne mažiau kaip 1300 mm</w:t>
      </w:r>
    </w:p>
    <w:p w14:paraId="3401C452" w14:textId="77777777" w:rsidR="00EC17A9" w:rsidRPr="00BA54C0" w:rsidRDefault="00EC17A9" w:rsidP="008D18FA">
      <w:pPr>
        <w:pStyle w:val="Sraopastraipa"/>
        <w:numPr>
          <w:ilvl w:val="1"/>
          <w:numId w:val="132"/>
        </w:numPr>
        <w:spacing w:after="0" w:line="240" w:lineRule="auto"/>
        <w:ind w:left="709" w:hanging="425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Maksimali naudotojo apkrova: ne mažiau kaip 200 kg</w:t>
      </w:r>
    </w:p>
    <w:p w14:paraId="42D54E1D" w14:textId="77777777" w:rsidR="00EC17A9" w:rsidRPr="00BA54C0" w:rsidRDefault="00EC17A9" w:rsidP="008D18FA">
      <w:pPr>
        <w:pStyle w:val="Sraopastraipa"/>
        <w:numPr>
          <w:ilvl w:val="1"/>
          <w:numId w:val="132"/>
        </w:numPr>
        <w:spacing w:after="0" w:line="240" w:lineRule="auto"/>
        <w:ind w:left="709" w:hanging="425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Maksimali apkrova su svoriais: ne mažiau kaip 300 kg</w:t>
      </w:r>
    </w:p>
    <w:p w14:paraId="0C227D97" w14:textId="62789FE4" w:rsidR="00EC17A9" w:rsidRPr="002B18F4" w:rsidRDefault="00EC17A9" w:rsidP="002B18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B18F4">
        <w:rPr>
          <w:rFonts w:ascii="Times New Roman" w:hAnsi="Times New Roman" w:cs="Times New Roman"/>
          <w:b/>
          <w:bCs/>
          <w:sz w:val="24"/>
          <w:szCs w:val="24"/>
        </w:rPr>
        <w:t>Funkciniai komponentai</w:t>
      </w:r>
      <w:r w:rsidR="00C17C2B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2238AF2C" w14:textId="77777777" w:rsidR="00EC17A9" w:rsidRPr="00BA54C0" w:rsidRDefault="00EC17A9" w:rsidP="008D18FA">
      <w:pPr>
        <w:pStyle w:val="Sraopastraipa"/>
        <w:numPr>
          <w:ilvl w:val="1"/>
          <w:numId w:val="82"/>
        </w:numPr>
        <w:spacing w:after="0" w:line="240" w:lineRule="auto"/>
        <w:ind w:left="709" w:hanging="425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Integruota štanga su fiksavimo sistema (savaiminis užraktas bet kuriame aukštyje)</w:t>
      </w:r>
    </w:p>
    <w:p w14:paraId="73A4EFFE" w14:textId="2F7279F4" w:rsidR="00EC17A9" w:rsidRPr="00BA54C0" w:rsidRDefault="000E22F1" w:rsidP="008D18FA">
      <w:pPr>
        <w:pStyle w:val="Sraopastraipa"/>
        <w:numPr>
          <w:ilvl w:val="1"/>
          <w:numId w:val="82"/>
        </w:numPr>
        <w:spacing w:after="0" w:line="240" w:lineRule="auto"/>
        <w:ind w:left="709" w:hanging="425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S</w:t>
      </w:r>
      <w:r w:rsidR="00EC17A9" w:rsidRPr="00BA54C0">
        <w:rPr>
          <w:rFonts w:ascii="Times New Roman" w:hAnsi="Times New Roman" w:cs="Times New Roman"/>
          <w:sz w:val="24"/>
          <w:szCs w:val="24"/>
        </w:rPr>
        <w:t>tumdomi bėgeliai judėjimui</w:t>
      </w:r>
    </w:p>
    <w:p w14:paraId="1997C848" w14:textId="77777777" w:rsidR="00EC17A9" w:rsidRPr="00BA54C0" w:rsidRDefault="00EC17A9" w:rsidP="008D18FA">
      <w:pPr>
        <w:pStyle w:val="Sraopastraipa"/>
        <w:numPr>
          <w:ilvl w:val="1"/>
          <w:numId w:val="82"/>
        </w:numPr>
        <w:spacing w:after="0" w:line="240" w:lineRule="auto"/>
        <w:ind w:left="709" w:hanging="425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Saugos fiksatoriai su keliomis aukščio padėtimis</w:t>
      </w:r>
    </w:p>
    <w:p w14:paraId="6EEB1FEF" w14:textId="77777777" w:rsidR="00EC17A9" w:rsidRPr="00BA54C0" w:rsidRDefault="00EC17A9" w:rsidP="008D18FA">
      <w:pPr>
        <w:pStyle w:val="Sraopastraipa"/>
        <w:numPr>
          <w:ilvl w:val="1"/>
          <w:numId w:val="82"/>
        </w:numPr>
        <w:spacing w:after="0" w:line="240" w:lineRule="auto"/>
        <w:ind w:left="709" w:hanging="425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4–6 laikikliai svorio diskams (50 mm skersmens)</w:t>
      </w:r>
    </w:p>
    <w:p w14:paraId="4D35135A" w14:textId="600360AF" w:rsidR="00EC17A9" w:rsidRPr="00BA54C0" w:rsidRDefault="000E22F1" w:rsidP="008D18FA">
      <w:pPr>
        <w:pStyle w:val="Sraopastraipa"/>
        <w:numPr>
          <w:ilvl w:val="1"/>
          <w:numId w:val="82"/>
        </w:numPr>
        <w:spacing w:after="0" w:line="240" w:lineRule="auto"/>
        <w:ind w:left="709" w:hanging="425"/>
        <w:rPr>
          <w:rFonts w:ascii="Times New Roman" w:hAnsi="Times New Roman" w:cs="Times New Roman"/>
          <w:sz w:val="24"/>
          <w:szCs w:val="24"/>
        </w:rPr>
      </w:pPr>
      <w:proofErr w:type="spellStart"/>
      <w:r w:rsidRPr="00BA54C0">
        <w:rPr>
          <w:rFonts w:ascii="Times New Roman" w:hAnsi="Times New Roman" w:cs="Times New Roman"/>
          <w:sz w:val="24"/>
          <w:szCs w:val="24"/>
        </w:rPr>
        <w:t>P</w:t>
      </w:r>
      <w:r w:rsidR="00EC17A9" w:rsidRPr="00BA54C0">
        <w:rPr>
          <w:rFonts w:ascii="Times New Roman" w:hAnsi="Times New Roman" w:cs="Times New Roman"/>
          <w:sz w:val="24"/>
          <w:szCs w:val="24"/>
        </w:rPr>
        <w:t>adukai</w:t>
      </w:r>
      <w:proofErr w:type="spellEnd"/>
      <w:r w:rsidR="00EC17A9" w:rsidRPr="00BA54C0">
        <w:rPr>
          <w:rFonts w:ascii="Times New Roman" w:hAnsi="Times New Roman" w:cs="Times New Roman"/>
          <w:sz w:val="24"/>
          <w:szCs w:val="24"/>
        </w:rPr>
        <w:t xml:space="preserve"> grindų apsaugai ir stabilumui</w:t>
      </w:r>
    </w:p>
    <w:p w14:paraId="08344388" w14:textId="79C484EC" w:rsidR="00EC17A9" w:rsidRPr="002B18F4" w:rsidRDefault="00EC17A9" w:rsidP="002B18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B18F4">
        <w:rPr>
          <w:rFonts w:ascii="Times New Roman" w:hAnsi="Times New Roman" w:cs="Times New Roman"/>
          <w:b/>
          <w:bCs/>
          <w:sz w:val="24"/>
          <w:szCs w:val="24"/>
        </w:rPr>
        <w:t>Suderinamumas</w:t>
      </w:r>
      <w:r w:rsidR="00C17C2B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580F7818" w14:textId="77777777" w:rsidR="00EC17A9" w:rsidRPr="002B18F4" w:rsidRDefault="00EC17A9" w:rsidP="008D18FA">
      <w:pPr>
        <w:pStyle w:val="Sraopastraipa"/>
        <w:numPr>
          <w:ilvl w:val="0"/>
          <w:numId w:val="13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B18F4">
        <w:rPr>
          <w:rFonts w:ascii="Times New Roman" w:hAnsi="Times New Roman" w:cs="Times New Roman"/>
          <w:sz w:val="24"/>
          <w:szCs w:val="24"/>
        </w:rPr>
        <w:t>Suderinamas su olimpinio tipo (50 mm) svoriais</w:t>
      </w:r>
    </w:p>
    <w:p w14:paraId="7B09877E" w14:textId="489AE809" w:rsidR="00EC17A9" w:rsidRPr="002B18F4" w:rsidRDefault="00EC17A9" w:rsidP="002B18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B18F4">
        <w:rPr>
          <w:rFonts w:ascii="Times New Roman" w:hAnsi="Times New Roman" w:cs="Times New Roman"/>
          <w:b/>
          <w:bCs/>
          <w:sz w:val="24"/>
          <w:szCs w:val="24"/>
        </w:rPr>
        <w:t>Saugumas ir sertifikatai</w:t>
      </w:r>
      <w:r w:rsidR="00C17C2B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379FF811" w14:textId="23F82E97" w:rsidR="00EC17A9" w:rsidRPr="00BA54C0" w:rsidRDefault="00EC17A9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Konstrukcija turi būti su avariniu fiksavimu</w:t>
      </w:r>
    </w:p>
    <w:p w14:paraId="0EFC716E" w14:textId="21FCC82F" w:rsidR="00EC17A9" w:rsidRPr="00BA54C0" w:rsidRDefault="00EC17A9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Atitikti EN 20957-1 ir EN 20957-4 standartus (arba lygiaverčius)</w:t>
      </w:r>
    </w:p>
    <w:p w14:paraId="3DE2F462" w14:textId="032C41E8" w:rsidR="00EC17A9" w:rsidRPr="002B18F4" w:rsidRDefault="00EC17A9" w:rsidP="002B18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B18F4">
        <w:rPr>
          <w:rFonts w:ascii="Times New Roman" w:hAnsi="Times New Roman" w:cs="Times New Roman"/>
          <w:b/>
          <w:bCs/>
          <w:sz w:val="24"/>
          <w:szCs w:val="24"/>
        </w:rPr>
        <w:t>Komplektacija ir papildomos sąlygos</w:t>
      </w:r>
      <w:r w:rsidR="00C17C2B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46C62F9D" w14:textId="77777777" w:rsidR="00EC17A9" w:rsidRPr="00BA54C0" w:rsidRDefault="00EC17A9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 xml:space="preserve">Komplekte: </w:t>
      </w:r>
      <w:proofErr w:type="spellStart"/>
      <w:r w:rsidRPr="00BA54C0">
        <w:rPr>
          <w:rFonts w:ascii="Times New Roman" w:hAnsi="Times New Roman" w:cs="Times New Roman"/>
          <w:sz w:val="24"/>
          <w:szCs w:val="24"/>
        </w:rPr>
        <w:t>Smith</w:t>
      </w:r>
      <w:proofErr w:type="spellEnd"/>
      <w:r w:rsidRPr="00BA54C0">
        <w:rPr>
          <w:rFonts w:ascii="Times New Roman" w:hAnsi="Times New Roman" w:cs="Times New Roman"/>
          <w:sz w:val="24"/>
          <w:szCs w:val="24"/>
        </w:rPr>
        <w:t xml:space="preserve"> rėmas, integruota štanga, laikikliai svoriams, saugos fiksatoriai</w:t>
      </w:r>
    </w:p>
    <w:p w14:paraId="5143A66D" w14:textId="77777777" w:rsidR="00EC17A9" w:rsidRDefault="00EC17A9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Naudojimo instrukcija lietuvių arba anglų kalba</w:t>
      </w:r>
    </w:p>
    <w:p w14:paraId="07E70E45" w14:textId="77777777" w:rsidR="00A468AA" w:rsidRPr="00BA54C0" w:rsidRDefault="00A468AA" w:rsidP="00A468AA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461B17DA" w14:textId="2D250F6D" w:rsidR="00A468AA" w:rsidRPr="00BA54C0" w:rsidRDefault="00A468AA" w:rsidP="008D18FA">
      <w:pPr>
        <w:numPr>
          <w:ilvl w:val="0"/>
          <w:numId w:val="80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 w:rsidR="00F72053" w:rsidRPr="00DB540F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trumpesnė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kaip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24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mėn.</w:t>
      </w:r>
    </w:p>
    <w:p w14:paraId="00BDAEC9" w14:textId="77777777" w:rsidR="00A468AA" w:rsidRPr="00BA54C0" w:rsidRDefault="00A468AA" w:rsidP="00A468AA">
      <w:pPr>
        <w:pStyle w:val="Sraopastraipa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49D895F" w14:textId="77777777" w:rsidR="005318DA" w:rsidRPr="00BA54C0" w:rsidRDefault="005318DA" w:rsidP="005318DA">
      <w:pPr>
        <w:pStyle w:val="Sraopastraipa"/>
        <w:rPr>
          <w:rFonts w:ascii="Times New Roman" w:hAnsi="Times New Roman" w:cs="Times New Roman"/>
          <w:sz w:val="24"/>
          <w:szCs w:val="24"/>
        </w:rPr>
      </w:pPr>
    </w:p>
    <w:p w14:paraId="16AB05D8" w14:textId="7F4186A3" w:rsidR="00FA2593" w:rsidRPr="00BA54C0" w:rsidRDefault="00FA2593" w:rsidP="000D22CB">
      <w:pPr>
        <w:pStyle w:val="Sraopastraipa"/>
        <w:rPr>
          <w:rFonts w:ascii="Times New Roman" w:hAnsi="Times New Roman" w:cs="Times New Roman"/>
          <w:sz w:val="24"/>
          <w:szCs w:val="24"/>
        </w:rPr>
      </w:pPr>
    </w:p>
    <w:p w14:paraId="3DEC487B" w14:textId="7E33ADA4" w:rsidR="005318DA" w:rsidRPr="00BA54C0" w:rsidRDefault="005318DA" w:rsidP="000D22CB">
      <w:pPr>
        <w:pStyle w:val="Sraopastraipa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lastRenderedPageBreak/>
        <w:drawing>
          <wp:inline distT="0" distB="0" distL="0" distR="0" wp14:anchorId="6F6A21F1" wp14:editId="30F88D0A">
            <wp:extent cx="2797810" cy="2797810"/>
            <wp:effectExtent l="0" t="0" r="2540" b="2540"/>
            <wp:docPr id="711252580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7810" cy="279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F4DFFE" w14:textId="77777777" w:rsidR="00BC2AB7" w:rsidRPr="00BA54C0" w:rsidRDefault="00BC2AB7" w:rsidP="000D22CB">
      <w:pPr>
        <w:pStyle w:val="Sraopastraipa"/>
        <w:rPr>
          <w:rFonts w:ascii="Times New Roman" w:hAnsi="Times New Roman" w:cs="Times New Roman"/>
          <w:sz w:val="24"/>
          <w:szCs w:val="24"/>
        </w:rPr>
      </w:pPr>
    </w:p>
    <w:p w14:paraId="4680A055" w14:textId="77777777" w:rsidR="00E3077C" w:rsidRPr="00BA54C0" w:rsidRDefault="00E3077C" w:rsidP="000D22CB">
      <w:pPr>
        <w:pStyle w:val="Sraopastraipa"/>
        <w:rPr>
          <w:rFonts w:ascii="Times New Roman" w:hAnsi="Times New Roman" w:cs="Times New Roman"/>
          <w:sz w:val="24"/>
          <w:szCs w:val="24"/>
        </w:rPr>
      </w:pPr>
    </w:p>
    <w:p w14:paraId="17F80F5B" w14:textId="3D68BD35" w:rsidR="00E3077C" w:rsidRPr="00BA54C0" w:rsidRDefault="00C347A8" w:rsidP="008D18FA">
      <w:pPr>
        <w:pStyle w:val="Sraopastraipa"/>
        <w:numPr>
          <w:ilvl w:val="0"/>
          <w:numId w:val="128"/>
        </w:num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</w:rPr>
        <w:t>BLAUZDOS TRENIRUOKLIS SĖDINT (SEATED CALF RAISE), KEKIS - 1 VNT.</w:t>
      </w:r>
    </w:p>
    <w:p w14:paraId="2271CF3B" w14:textId="51C32C6C" w:rsidR="00E3077C" w:rsidRPr="002B18F4" w:rsidRDefault="00E3077C" w:rsidP="002B18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B18F4">
        <w:rPr>
          <w:rFonts w:ascii="Times New Roman" w:hAnsi="Times New Roman" w:cs="Times New Roman"/>
          <w:b/>
          <w:bCs/>
          <w:sz w:val="24"/>
          <w:szCs w:val="24"/>
        </w:rPr>
        <w:t>Paskirti</w:t>
      </w:r>
      <w:r w:rsidR="002B18F4">
        <w:rPr>
          <w:rFonts w:ascii="Times New Roman" w:hAnsi="Times New Roman" w:cs="Times New Roman"/>
          <w:b/>
          <w:bCs/>
          <w:sz w:val="24"/>
          <w:szCs w:val="24"/>
        </w:rPr>
        <w:t>s – s</w:t>
      </w:r>
      <w:r w:rsidRPr="002B18F4">
        <w:rPr>
          <w:rFonts w:ascii="Times New Roman" w:hAnsi="Times New Roman" w:cs="Times New Roman"/>
          <w:sz w:val="24"/>
          <w:szCs w:val="24"/>
        </w:rPr>
        <w:t>kirtas apatinių kojų (blauzdos) raumenų treniruotei sėdint su laisvais svoriais.</w:t>
      </w:r>
    </w:p>
    <w:p w14:paraId="4DE67F6C" w14:textId="77777777" w:rsidR="00B75CBC" w:rsidRDefault="00B75CBC" w:rsidP="002B18F4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0327D49E" w14:textId="4B9C7FFA" w:rsidR="00E3077C" w:rsidRPr="002B18F4" w:rsidRDefault="00C17C2B" w:rsidP="002B18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Reikalavimai k</w:t>
      </w:r>
      <w:r w:rsidR="00E3077C" w:rsidRPr="002B18F4">
        <w:rPr>
          <w:rFonts w:ascii="Times New Roman" w:hAnsi="Times New Roman" w:cs="Times New Roman"/>
          <w:b/>
          <w:bCs/>
          <w:sz w:val="24"/>
          <w:szCs w:val="24"/>
        </w:rPr>
        <w:t>onstrukcij</w:t>
      </w:r>
      <w:r>
        <w:rPr>
          <w:rFonts w:ascii="Times New Roman" w:hAnsi="Times New Roman" w:cs="Times New Roman"/>
          <w:b/>
          <w:bCs/>
          <w:sz w:val="24"/>
          <w:szCs w:val="24"/>
        </w:rPr>
        <w:t>ai:</w:t>
      </w:r>
    </w:p>
    <w:p w14:paraId="2A145E22" w14:textId="00269D92" w:rsidR="00E3077C" w:rsidRPr="00BA54C0" w:rsidRDefault="00E3077C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Rėmas: plieninis</w:t>
      </w:r>
      <w:r w:rsidR="008969BB" w:rsidRPr="00BA54C0">
        <w:rPr>
          <w:rFonts w:ascii="Times New Roman" w:hAnsi="Times New Roman" w:cs="Times New Roman"/>
          <w:sz w:val="24"/>
          <w:szCs w:val="24"/>
        </w:rPr>
        <w:t>.</w:t>
      </w:r>
    </w:p>
    <w:p w14:paraId="6A6C02B0" w14:textId="1FB1C93F" w:rsidR="00E3077C" w:rsidRPr="00BA54C0" w:rsidRDefault="00E3077C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Profiliai: ne mažesni kaip 80 × 40 mm</w:t>
      </w:r>
    </w:p>
    <w:p w14:paraId="4CAFFD97" w14:textId="6477AA7A" w:rsidR="00E3077C" w:rsidRPr="00BA54C0" w:rsidRDefault="00E3077C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Dažymas: atsparus įbrėžimams ir korozijai</w:t>
      </w:r>
    </w:p>
    <w:p w14:paraId="16A07A07" w14:textId="780ED5DE" w:rsidR="00E3077C" w:rsidRPr="00BA54C0" w:rsidRDefault="00E3077C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Kojų platformos danga: neslystanti</w:t>
      </w:r>
    </w:p>
    <w:p w14:paraId="25760ECC" w14:textId="5D2BA9E6" w:rsidR="00E3077C" w:rsidRPr="002B18F4" w:rsidRDefault="00E3077C" w:rsidP="002B18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B18F4">
        <w:rPr>
          <w:rFonts w:ascii="Times New Roman" w:hAnsi="Times New Roman" w:cs="Times New Roman"/>
          <w:b/>
          <w:bCs/>
          <w:sz w:val="24"/>
          <w:szCs w:val="24"/>
        </w:rPr>
        <w:t>Matmenys (orientaciniai)</w:t>
      </w:r>
      <w:r w:rsidR="00C17C2B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3D22810D" w14:textId="4E4A30E1" w:rsidR="00E3077C" w:rsidRPr="00BA54C0" w:rsidRDefault="00E3077C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Ilgis: 1000–1300 mm</w:t>
      </w:r>
    </w:p>
    <w:p w14:paraId="6FBD9A80" w14:textId="7E2F85B8" w:rsidR="00E3077C" w:rsidRPr="00BA54C0" w:rsidRDefault="00BD1704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 xml:space="preserve"> </w:t>
      </w:r>
      <w:r w:rsidR="00E3077C" w:rsidRPr="00BA54C0">
        <w:rPr>
          <w:rFonts w:ascii="Times New Roman" w:hAnsi="Times New Roman" w:cs="Times New Roman"/>
          <w:sz w:val="24"/>
          <w:szCs w:val="24"/>
        </w:rPr>
        <w:t>Plotis: 600–900 mm</w:t>
      </w:r>
    </w:p>
    <w:p w14:paraId="57DD04FA" w14:textId="4DBE4696" w:rsidR="00E3077C" w:rsidRPr="00BA54C0" w:rsidRDefault="00BD1704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 xml:space="preserve"> </w:t>
      </w:r>
      <w:r w:rsidR="00E3077C" w:rsidRPr="00BA54C0">
        <w:rPr>
          <w:rFonts w:ascii="Times New Roman" w:hAnsi="Times New Roman" w:cs="Times New Roman"/>
          <w:sz w:val="24"/>
          <w:szCs w:val="24"/>
        </w:rPr>
        <w:t>Aukštis: 900–1200 mm</w:t>
      </w:r>
    </w:p>
    <w:p w14:paraId="5514DAFD" w14:textId="697DF68E" w:rsidR="00E3077C" w:rsidRPr="00BA54C0" w:rsidRDefault="00BD1704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 xml:space="preserve"> </w:t>
      </w:r>
      <w:r w:rsidR="00E3077C" w:rsidRPr="00BA54C0">
        <w:rPr>
          <w:rFonts w:ascii="Times New Roman" w:hAnsi="Times New Roman" w:cs="Times New Roman"/>
          <w:sz w:val="24"/>
          <w:szCs w:val="24"/>
        </w:rPr>
        <w:t>Maksimali apkrova: ne mažiau kaip 200 kg</w:t>
      </w:r>
    </w:p>
    <w:p w14:paraId="1C21F288" w14:textId="6F21B677" w:rsidR="00E3077C" w:rsidRPr="002B18F4" w:rsidRDefault="00E3077C" w:rsidP="002B18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B18F4">
        <w:rPr>
          <w:rFonts w:ascii="Times New Roman" w:hAnsi="Times New Roman" w:cs="Times New Roman"/>
          <w:b/>
          <w:bCs/>
          <w:sz w:val="24"/>
          <w:szCs w:val="24"/>
        </w:rPr>
        <w:t>Funkciniai komponentai</w:t>
      </w:r>
      <w:r w:rsidR="00C17C2B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5D61FDFB" w14:textId="56B81957" w:rsidR="00E3077C" w:rsidRPr="00BA54C0" w:rsidRDefault="00E3077C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Paminkštintas sėdimosios dalies paviršius su rėmu</w:t>
      </w:r>
    </w:p>
    <w:p w14:paraId="13597754" w14:textId="2746B547" w:rsidR="00E3077C" w:rsidRPr="00BA54C0" w:rsidRDefault="00E3077C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Reguliuojama šlaunų atrama – aukščio reguliavimas bent 4 padėtimis</w:t>
      </w:r>
    </w:p>
    <w:p w14:paraId="1ADFF04F" w14:textId="0824C754" w:rsidR="00FB4271" w:rsidRPr="00BA54C0" w:rsidRDefault="00E3077C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Rankiniai laikikliai stabilumui užtikrinti</w:t>
      </w:r>
    </w:p>
    <w:p w14:paraId="3CEA0395" w14:textId="399DA5E8" w:rsidR="00E3077C" w:rsidRPr="00BA54C0" w:rsidRDefault="00E3077C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Svorio pakrovimas: 50 mm skersmens laikikliai olimpinio tipo diskais</w:t>
      </w:r>
    </w:p>
    <w:p w14:paraId="78983AC6" w14:textId="55BD4268" w:rsidR="00E3077C" w:rsidRPr="00BA54C0" w:rsidRDefault="00E3077C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Svirties mechanizmas judėjimui</w:t>
      </w:r>
    </w:p>
    <w:p w14:paraId="5070E2A1" w14:textId="7B61F23B" w:rsidR="00BD1704" w:rsidRPr="002B18F4" w:rsidRDefault="00E3077C" w:rsidP="002B18F4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B18F4">
        <w:rPr>
          <w:rFonts w:ascii="Times New Roman" w:hAnsi="Times New Roman" w:cs="Times New Roman"/>
          <w:b/>
          <w:bCs/>
          <w:sz w:val="24"/>
          <w:szCs w:val="24"/>
        </w:rPr>
        <w:t>Saugumas ir stabilumas</w:t>
      </w:r>
      <w:r w:rsidR="00C17C2B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7DBC8DC8" w14:textId="7B080754" w:rsidR="00FB4271" w:rsidRPr="00BA54C0" w:rsidRDefault="008969BB" w:rsidP="008D18FA">
      <w:pPr>
        <w:pStyle w:val="Betarp"/>
        <w:numPr>
          <w:ilvl w:val="0"/>
          <w:numId w:val="80"/>
        </w:numPr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K</w:t>
      </w:r>
      <w:r w:rsidR="00E3077C" w:rsidRPr="00BA54C0">
        <w:rPr>
          <w:rFonts w:ascii="Times New Roman" w:hAnsi="Times New Roman" w:cs="Times New Roman"/>
          <w:sz w:val="24"/>
          <w:szCs w:val="24"/>
        </w:rPr>
        <w:t>ojelės grindų apsaugai ir stabilumui</w:t>
      </w:r>
    </w:p>
    <w:p w14:paraId="5EEB789C" w14:textId="53F6CA9A" w:rsidR="00E3077C" w:rsidRPr="00BA54C0" w:rsidRDefault="00E3077C" w:rsidP="008D18FA">
      <w:pPr>
        <w:pStyle w:val="Betarp"/>
        <w:numPr>
          <w:ilvl w:val="0"/>
          <w:numId w:val="80"/>
        </w:numPr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Visi kontaktiniai paviršiai paminkštinti ir atsparūs prakaitui</w:t>
      </w:r>
    </w:p>
    <w:p w14:paraId="0A7EE5C5" w14:textId="73177AC0" w:rsidR="00E3077C" w:rsidRPr="00BA54C0" w:rsidRDefault="00E3077C" w:rsidP="008D18FA">
      <w:pPr>
        <w:pStyle w:val="Betarp"/>
        <w:numPr>
          <w:ilvl w:val="0"/>
          <w:numId w:val="80"/>
        </w:numPr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Turi būti stabilus naudoti be papildomo tvirtinimo prie grindų</w:t>
      </w:r>
    </w:p>
    <w:p w14:paraId="5788AF3E" w14:textId="44446745" w:rsidR="00BD1704" w:rsidRPr="002B18F4" w:rsidRDefault="00E3077C" w:rsidP="002B18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B18F4">
        <w:rPr>
          <w:rFonts w:ascii="Times New Roman" w:hAnsi="Times New Roman" w:cs="Times New Roman"/>
          <w:b/>
          <w:bCs/>
          <w:sz w:val="24"/>
          <w:szCs w:val="24"/>
        </w:rPr>
        <w:t>Sertifikatai</w:t>
      </w:r>
      <w:r w:rsidR="00C17C2B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4BE6F7DC" w14:textId="60F1DBAA" w:rsidR="00FB4271" w:rsidRPr="00BA54C0" w:rsidRDefault="00E3077C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Atitikti EN 20957-1 ir EN 957-2 (arba lygiaverčius) standartus</w:t>
      </w:r>
    </w:p>
    <w:p w14:paraId="39E9167B" w14:textId="7EB7225D" w:rsidR="00E3077C" w:rsidRPr="002B18F4" w:rsidRDefault="00E3077C" w:rsidP="002B18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B18F4">
        <w:rPr>
          <w:rFonts w:ascii="Times New Roman" w:hAnsi="Times New Roman" w:cs="Times New Roman"/>
          <w:b/>
          <w:bCs/>
          <w:sz w:val="24"/>
          <w:szCs w:val="24"/>
        </w:rPr>
        <w:t>Kita informacija</w:t>
      </w:r>
    </w:p>
    <w:p w14:paraId="7C738B63" w14:textId="5F77D6B8" w:rsidR="00FB4271" w:rsidRDefault="00E3077C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Komplektacija: pilnai sukomplektuotas įrenginys (be svorių)</w:t>
      </w:r>
    </w:p>
    <w:p w14:paraId="7D64226C" w14:textId="77777777" w:rsidR="00A468AA" w:rsidRPr="00BA54C0" w:rsidRDefault="00A468AA" w:rsidP="00A468AA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05897E80" w14:textId="45A75959" w:rsidR="00A468AA" w:rsidRPr="00BA54C0" w:rsidRDefault="00A468AA" w:rsidP="008D18FA">
      <w:pPr>
        <w:numPr>
          <w:ilvl w:val="0"/>
          <w:numId w:val="7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 w:rsidR="00F72053" w:rsidRPr="00DB540F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kaip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24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mėn.</w:t>
      </w:r>
    </w:p>
    <w:p w14:paraId="70ADF9CD" w14:textId="77777777" w:rsidR="00A468AA" w:rsidRPr="00A468AA" w:rsidRDefault="00A468AA" w:rsidP="00A468AA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14:paraId="6FC46ECD" w14:textId="0095B836" w:rsidR="00E3077C" w:rsidRPr="00BA54C0" w:rsidRDefault="007D2BBC" w:rsidP="00E3077C">
      <w:pPr>
        <w:ind w:left="360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lastRenderedPageBreak/>
        <w:drawing>
          <wp:inline distT="0" distB="0" distL="0" distR="0" wp14:anchorId="0AC8ABD3" wp14:editId="0E175A86">
            <wp:extent cx="2538730" cy="2538730"/>
            <wp:effectExtent l="0" t="0" r="0" b="0"/>
            <wp:docPr id="2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8730" cy="2538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429E19" w14:textId="37A45F97" w:rsidR="00950D53" w:rsidRPr="00BA54C0" w:rsidRDefault="00E66E1F" w:rsidP="00950D53">
      <w:pPr>
        <w:spacing w:before="100" w:beforeAutospacing="1" w:after="100" w:afterAutospacing="1" w:line="240" w:lineRule="auto"/>
        <w:ind w:firstLine="720"/>
        <w:jc w:val="center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5</w:t>
      </w:r>
      <w:r w:rsidR="00314149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. OLIMPINĖ ŠTANGA, KIEK</w:t>
      </w:r>
      <w:r w:rsidR="00C943D7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I</w:t>
      </w:r>
      <w:r w:rsidR="00314149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 - 5 VNT.</w:t>
      </w:r>
    </w:p>
    <w:p w14:paraId="1DB7E573" w14:textId="7F4F2F7D" w:rsidR="00950D53" w:rsidRDefault="00950D53" w:rsidP="002B18F4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Paskirtis</w:t>
      </w:r>
      <w:r w:rsidR="002B18F4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– s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kirta profesionalioms jėgos treniruotėms: pritūpimams, štangos spaudimui, štangos rovimui ir stūmimui.</w:t>
      </w:r>
      <w:r w:rsidR="003B5896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</w:p>
    <w:p w14:paraId="62208CD5" w14:textId="77777777" w:rsidR="00B75CBC" w:rsidRDefault="00B75CBC" w:rsidP="002B18F4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32EA2161" w14:textId="7B4A07F7" w:rsidR="00950D53" w:rsidRPr="00BA54C0" w:rsidRDefault="00950D53" w:rsidP="002B18F4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Matmenys ir svoris</w:t>
      </w:r>
      <w:r w:rsidR="00C17C2B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5B0F4D58" w14:textId="77777777" w:rsidR="00950D53" w:rsidRPr="002B18F4" w:rsidRDefault="00950D53" w:rsidP="008D18FA">
      <w:pPr>
        <w:pStyle w:val="Sraopastraipa"/>
        <w:numPr>
          <w:ilvl w:val="0"/>
          <w:numId w:val="134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B18F4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Ilgis: 2200 mm (±10 mm)</w:t>
      </w:r>
    </w:p>
    <w:p w14:paraId="75171144" w14:textId="77777777" w:rsidR="00950D53" w:rsidRPr="002B18F4" w:rsidRDefault="00950D53" w:rsidP="008D18FA">
      <w:pPr>
        <w:pStyle w:val="Sraopastraipa"/>
        <w:numPr>
          <w:ilvl w:val="0"/>
          <w:numId w:val="134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B18F4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Svoris: 20 kg (±0,1 kg)</w:t>
      </w:r>
    </w:p>
    <w:p w14:paraId="10FE57EA" w14:textId="77777777" w:rsidR="00950D53" w:rsidRPr="002B18F4" w:rsidRDefault="00950D53" w:rsidP="008D18FA">
      <w:pPr>
        <w:pStyle w:val="Sraopastraipa"/>
        <w:numPr>
          <w:ilvl w:val="0"/>
          <w:numId w:val="134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B18F4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Rankenos skersmuo: 28–29 mm</w:t>
      </w:r>
    </w:p>
    <w:p w14:paraId="087F6961" w14:textId="77777777" w:rsidR="00950D53" w:rsidRPr="002B18F4" w:rsidRDefault="00950D53" w:rsidP="008D18FA">
      <w:pPr>
        <w:pStyle w:val="Sraopastraipa"/>
        <w:numPr>
          <w:ilvl w:val="0"/>
          <w:numId w:val="134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B18F4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Rankenos ilgis (tarp fiksavimo žiedų): ne mažiau kaip 1310 mm</w:t>
      </w:r>
    </w:p>
    <w:p w14:paraId="1AFA58A6" w14:textId="77777777" w:rsidR="00950D53" w:rsidRPr="002B18F4" w:rsidRDefault="00950D53" w:rsidP="008D18FA">
      <w:pPr>
        <w:pStyle w:val="Sraopastraipa"/>
        <w:numPr>
          <w:ilvl w:val="0"/>
          <w:numId w:val="134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B18F4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Rankovės skersmuo: 50 mm (tinkamas olimpiniams svoriams)</w:t>
      </w:r>
    </w:p>
    <w:p w14:paraId="1127AACE" w14:textId="77777777" w:rsidR="00950D53" w:rsidRPr="002B18F4" w:rsidRDefault="00950D53" w:rsidP="008D18FA">
      <w:pPr>
        <w:pStyle w:val="Sraopastraipa"/>
        <w:numPr>
          <w:ilvl w:val="0"/>
          <w:numId w:val="134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B18F4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Rankovės ilgis: ne trumpesnis kaip 400 mm</w:t>
      </w:r>
    </w:p>
    <w:p w14:paraId="39D053CA" w14:textId="5746FB5C" w:rsidR="00950D53" w:rsidRPr="00BA54C0" w:rsidRDefault="00950D53" w:rsidP="002B18F4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Medžiaga ir apdirbimas</w:t>
      </w:r>
      <w:r w:rsidR="00C17C2B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082B33A5" w14:textId="77777777" w:rsidR="00950D53" w:rsidRPr="002B18F4" w:rsidRDefault="00950D53" w:rsidP="008D18FA">
      <w:pPr>
        <w:pStyle w:val="Sraopastraipa"/>
        <w:numPr>
          <w:ilvl w:val="0"/>
          <w:numId w:val="135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B18F4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Medžiaga: grūdintas plienas</w:t>
      </w:r>
    </w:p>
    <w:p w14:paraId="7C68EA73" w14:textId="77777777" w:rsidR="00950D53" w:rsidRPr="002B18F4" w:rsidRDefault="00950D53" w:rsidP="008D18FA">
      <w:pPr>
        <w:pStyle w:val="Sraopastraipa"/>
        <w:numPr>
          <w:ilvl w:val="0"/>
          <w:numId w:val="135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B18F4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Apkrova: atlaiko ne mažiau kaip 680 kg</w:t>
      </w:r>
    </w:p>
    <w:p w14:paraId="5FF72FBE" w14:textId="77777777" w:rsidR="00950D53" w:rsidRPr="002B18F4" w:rsidRDefault="00950D53" w:rsidP="008D18FA">
      <w:pPr>
        <w:pStyle w:val="Sraopastraipa"/>
        <w:numPr>
          <w:ilvl w:val="0"/>
          <w:numId w:val="135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B18F4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Sukimo stipris (</w:t>
      </w:r>
      <w:proofErr w:type="spellStart"/>
      <w:r w:rsidRPr="002B18F4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tensile</w:t>
      </w:r>
      <w:proofErr w:type="spellEnd"/>
      <w:r w:rsidRPr="002B18F4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proofErr w:type="spellStart"/>
      <w:r w:rsidRPr="002B18F4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strength</w:t>
      </w:r>
      <w:proofErr w:type="spellEnd"/>
      <w:r w:rsidRPr="002B18F4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): ne mažesnis kaip 190,000 PSI</w:t>
      </w:r>
    </w:p>
    <w:p w14:paraId="28EF7081" w14:textId="7A7353F1" w:rsidR="00950D53" w:rsidRPr="002B18F4" w:rsidRDefault="00950D53" w:rsidP="008D18FA">
      <w:pPr>
        <w:pStyle w:val="Sraopastraipa"/>
        <w:numPr>
          <w:ilvl w:val="0"/>
          <w:numId w:val="135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B18F4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Padengimas: atsparus rūdijimui ir dilimui</w:t>
      </w:r>
    </w:p>
    <w:p w14:paraId="04BBCE99" w14:textId="5925D974" w:rsidR="00950D53" w:rsidRPr="00BA54C0" w:rsidRDefault="00950D53" w:rsidP="002B18F4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Konstrukcija ir funkcionalumas</w:t>
      </w:r>
      <w:r w:rsidR="00C17C2B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33F16CDE" w14:textId="0CCA8FC5" w:rsidR="00950D53" w:rsidRPr="00BA54C0" w:rsidRDefault="00950D53" w:rsidP="008D18FA">
      <w:pPr>
        <w:numPr>
          <w:ilvl w:val="1"/>
          <w:numId w:val="136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Guoliai: </w:t>
      </w:r>
      <w:r w:rsidR="00B073BE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mažiau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4 kiekvienoje rankovėje</w:t>
      </w:r>
    </w:p>
    <w:p w14:paraId="6D19D985" w14:textId="77777777" w:rsidR="00950D53" w:rsidRPr="00BA54C0" w:rsidRDefault="00950D53" w:rsidP="008D18FA">
      <w:pPr>
        <w:numPr>
          <w:ilvl w:val="1"/>
          <w:numId w:val="136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Ant rankenos – neslidus gniaužimo raštas (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knurling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), su žymomis (IPF arba IWF tipo)</w:t>
      </w:r>
    </w:p>
    <w:p w14:paraId="7B4B20C2" w14:textId="4B358BE8" w:rsidR="00950D53" w:rsidRPr="00BA54C0" w:rsidRDefault="00950D53" w:rsidP="002B18F4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Saugumas ir suderinamumas</w:t>
      </w:r>
      <w:r w:rsidR="00512F96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0C34A69E" w14:textId="77777777" w:rsidR="00950D53" w:rsidRPr="002B18F4" w:rsidRDefault="00950D53" w:rsidP="008D18FA">
      <w:pPr>
        <w:pStyle w:val="Sraopastraipa"/>
        <w:numPr>
          <w:ilvl w:val="1"/>
          <w:numId w:val="137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B18F4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Tinka visiems 50 mm skersmens olimpiniams svorio diskams</w:t>
      </w:r>
    </w:p>
    <w:p w14:paraId="5AE8C3DA" w14:textId="77777777" w:rsidR="00950D53" w:rsidRPr="002B18F4" w:rsidRDefault="00950D53" w:rsidP="008D18FA">
      <w:pPr>
        <w:pStyle w:val="Sraopastraipa"/>
        <w:numPr>
          <w:ilvl w:val="1"/>
          <w:numId w:val="137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B18F4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Galimybė naudoti su saugos fiksatoriais (užraktai neįtraukti)</w:t>
      </w:r>
    </w:p>
    <w:p w14:paraId="2EAE74D6" w14:textId="77777777" w:rsidR="00950D53" w:rsidRPr="002B18F4" w:rsidRDefault="00950D53" w:rsidP="008D18FA">
      <w:pPr>
        <w:pStyle w:val="Sraopastraipa"/>
        <w:numPr>
          <w:ilvl w:val="1"/>
          <w:numId w:val="137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B18F4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Turi būti be deformacijų ir su apsauga nuo guolių iškritimo</w:t>
      </w:r>
    </w:p>
    <w:p w14:paraId="75C50C22" w14:textId="5DE3560C" w:rsidR="00950D53" w:rsidRPr="00BA54C0" w:rsidRDefault="00950D53" w:rsidP="002B18F4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Sertifikatai</w:t>
      </w:r>
      <w:r w:rsidR="00512F96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236F5EC0" w14:textId="77777777" w:rsidR="00950D53" w:rsidRPr="002B18F4" w:rsidRDefault="00950D53" w:rsidP="008D18FA">
      <w:pPr>
        <w:pStyle w:val="Sraopastraipa"/>
        <w:numPr>
          <w:ilvl w:val="1"/>
          <w:numId w:val="138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B18F4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Atitinka tarptautinius sporto federacijų (IPF, IWF) standartus (arba lygiaverčius)</w:t>
      </w:r>
    </w:p>
    <w:p w14:paraId="607F6EC6" w14:textId="77777777" w:rsidR="00A468AA" w:rsidRPr="00BA54C0" w:rsidRDefault="00A468AA" w:rsidP="00A468AA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13C986DC" w14:textId="792764CC" w:rsidR="00A468AA" w:rsidRPr="00BA54C0" w:rsidRDefault="00A468AA" w:rsidP="008D18FA">
      <w:pPr>
        <w:numPr>
          <w:ilvl w:val="0"/>
          <w:numId w:val="7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 w:rsidR="00F72053" w:rsidRPr="00DB540F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kaip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24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mėn.</w:t>
      </w:r>
    </w:p>
    <w:p w14:paraId="4DF9B1EE" w14:textId="1CD78532" w:rsidR="00950D53" w:rsidRDefault="00950D53" w:rsidP="00950D53">
      <w:pPr>
        <w:spacing w:before="100" w:beforeAutospacing="1" w:after="100" w:afterAutospacing="1" w:line="240" w:lineRule="auto"/>
        <w:ind w:left="1440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26ABE4D5" wp14:editId="0BF141E2">
            <wp:extent cx="3421380" cy="685800"/>
            <wp:effectExtent l="0" t="0" r="0" b="0"/>
            <wp:docPr id="807778235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138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AF69B1" w14:textId="77777777" w:rsidR="005058A2" w:rsidRDefault="000A0E66" w:rsidP="005058A2">
      <w:pPr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6</w:t>
      </w:r>
      <w:r w:rsidR="00F17320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. ŠTANGA/ ATVIRAS ŠEŠIAKAMPIS GRIFAS, TRAP BAR (HEX BAR), </w:t>
      </w:r>
    </w:p>
    <w:p w14:paraId="3BD31BD0" w14:textId="1019FA99" w:rsidR="00015C3F" w:rsidRPr="00BA54C0" w:rsidRDefault="00F17320" w:rsidP="005058A2">
      <w:pPr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KIEKIS - 2 VNT.</w:t>
      </w:r>
    </w:p>
    <w:p w14:paraId="1596BF4B" w14:textId="77777777" w:rsidR="005058A2" w:rsidRDefault="005058A2" w:rsidP="005058A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7A202227" w14:textId="77EB3680" w:rsidR="00015C3F" w:rsidRPr="00BA54C0" w:rsidRDefault="00015C3F" w:rsidP="005058A2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Paskirtis</w:t>
      </w:r>
      <w:r w:rsidR="005058A2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– s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kirta saugesniam ir biomechaniškai palankesniam mirties traukos (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deadlift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), 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shrugs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, ir kitiems jėgos pratimams.</w:t>
      </w:r>
    </w:p>
    <w:p w14:paraId="416C1FC6" w14:textId="77777777" w:rsidR="005058A2" w:rsidRDefault="005058A2" w:rsidP="005058A2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3DCB21D0" w14:textId="14D65A55" w:rsidR="00015C3F" w:rsidRPr="00BA54C0" w:rsidRDefault="00512F96" w:rsidP="005058A2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Reikalavimai konstrukcijai:</w:t>
      </w:r>
    </w:p>
    <w:p w14:paraId="34DCF4EA" w14:textId="51FA3F00" w:rsidR="00015C3F" w:rsidRPr="005058A2" w:rsidRDefault="00015C3F" w:rsidP="008D18FA">
      <w:pPr>
        <w:pStyle w:val="Sraopastraipa"/>
        <w:numPr>
          <w:ilvl w:val="1"/>
          <w:numId w:val="139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5058A2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Tipas: šešiakampė/trapecijos formos štanga su vidinėmis rankenomis</w:t>
      </w:r>
    </w:p>
    <w:p w14:paraId="1BAC925F" w14:textId="084FB2F4" w:rsidR="00015C3F" w:rsidRPr="005058A2" w:rsidRDefault="00015C3F" w:rsidP="008D18FA">
      <w:pPr>
        <w:pStyle w:val="Sraopastraipa"/>
        <w:numPr>
          <w:ilvl w:val="1"/>
          <w:numId w:val="139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5058A2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Medžiaga: plienas</w:t>
      </w:r>
    </w:p>
    <w:p w14:paraId="4678066D" w14:textId="77777777" w:rsidR="00015C3F" w:rsidRPr="005058A2" w:rsidRDefault="00015C3F" w:rsidP="008D18FA">
      <w:pPr>
        <w:pStyle w:val="Sraopastraipa"/>
        <w:numPr>
          <w:ilvl w:val="1"/>
          <w:numId w:val="139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5058A2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Konstrukcijos profilis: kvadratinis arba stačiakampis, min. 40 × 40 mm</w:t>
      </w:r>
    </w:p>
    <w:p w14:paraId="059B5B1E" w14:textId="4DF4916F" w:rsidR="00015C3F" w:rsidRPr="005058A2" w:rsidRDefault="00015C3F" w:rsidP="008D18FA">
      <w:pPr>
        <w:pStyle w:val="Sraopastraipa"/>
        <w:numPr>
          <w:ilvl w:val="1"/>
          <w:numId w:val="139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5058A2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Apdaila:</w:t>
      </w:r>
      <w:r w:rsidR="00B073BE" w:rsidRPr="005058A2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Pr="002844E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atspar</w:t>
      </w:r>
      <w:r w:rsidR="009F40AF" w:rsidRPr="002844E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</w:t>
      </w:r>
      <w:r w:rsidRPr="002844E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korozijai</w:t>
      </w:r>
    </w:p>
    <w:p w14:paraId="3403475F" w14:textId="7E542B6B" w:rsidR="00015C3F" w:rsidRPr="00BA54C0" w:rsidRDefault="00015C3F" w:rsidP="005058A2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Matmenys ir svoris</w:t>
      </w:r>
      <w:r w:rsidR="00512F96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7CD5C733" w14:textId="77777777" w:rsidR="00015C3F" w:rsidRPr="005058A2" w:rsidRDefault="00015C3F" w:rsidP="008D18FA">
      <w:pPr>
        <w:pStyle w:val="Sraopastraipa"/>
        <w:numPr>
          <w:ilvl w:val="1"/>
          <w:numId w:val="140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5058A2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Ilgis: 2100–2300 mm (bendras)</w:t>
      </w:r>
    </w:p>
    <w:p w14:paraId="3047D881" w14:textId="77777777" w:rsidR="00015C3F" w:rsidRPr="005058A2" w:rsidRDefault="00015C3F" w:rsidP="008D18FA">
      <w:pPr>
        <w:pStyle w:val="Sraopastraipa"/>
        <w:numPr>
          <w:ilvl w:val="1"/>
          <w:numId w:val="140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5058A2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Vidaus ilgis tarp rankenų: 560–620 mm</w:t>
      </w:r>
    </w:p>
    <w:p w14:paraId="4F4992C5" w14:textId="77777777" w:rsidR="00015C3F" w:rsidRPr="005058A2" w:rsidRDefault="00015C3F" w:rsidP="008D18FA">
      <w:pPr>
        <w:pStyle w:val="Sraopastraipa"/>
        <w:numPr>
          <w:ilvl w:val="1"/>
          <w:numId w:val="140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5058A2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Rankovės skersmuo: 50 mm (olimpiniams svoriams)</w:t>
      </w:r>
    </w:p>
    <w:p w14:paraId="54907B76" w14:textId="77777777" w:rsidR="00015C3F" w:rsidRPr="005058A2" w:rsidRDefault="00015C3F" w:rsidP="008D18FA">
      <w:pPr>
        <w:pStyle w:val="Sraopastraipa"/>
        <w:numPr>
          <w:ilvl w:val="1"/>
          <w:numId w:val="140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5058A2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Svoris: 20–30 kg</w:t>
      </w:r>
    </w:p>
    <w:p w14:paraId="45DD4D49" w14:textId="77777777" w:rsidR="00015C3F" w:rsidRPr="005058A2" w:rsidRDefault="00015C3F" w:rsidP="008D18FA">
      <w:pPr>
        <w:pStyle w:val="Sraopastraipa"/>
        <w:numPr>
          <w:ilvl w:val="1"/>
          <w:numId w:val="140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5058A2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Maksimali apkrova: ne mažiau kaip 300 kg</w:t>
      </w:r>
    </w:p>
    <w:p w14:paraId="55EAC72E" w14:textId="7E129F14" w:rsidR="00015C3F" w:rsidRPr="00BA54C0" w:rsidRDefault="00015C3F" w:rsidP="005058A2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Rankenos</w:t>
      </w:r>
      <w:r w:rsidR="00512F96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2AE80B80" w14:textId="77777777" w:rsidR="00015C3F" w:rsidRPr="005058A2" w:rsidRDefault="00015C3F" w:rsidP="008D18FA">
      <w:pPr>
        <w:pStyle w:val="Sraopastraipa"/>
        <w:numPr>
          <w:ilvl w:val="1"/>
          <w:numId w:val="141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5058A2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Dvigubos rankenos (aukšta ir žema padėtis) – su </w:t>
      </w:r>
      <w:proofErr w:type="spellStart"/>
      <w:r w:rsidRPr="005058A2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knurling</w:t>
      </w:r>
      <w:proofErr w:type="spellEnd"/>
      <w:r w:rsidRPr="005058A2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(neslidžiu raštu)</w:t>
      </w:r>
    </w:p>
    <w:p w14:paraId="230DF489" w14:textId="77777777" w:rsidR="00015C3F" w:rsidRPr="005058A2" w:rsidRDefault="00015C3F" w:rsidP="008D18FA">
      <w:pPr>
        <w:pStyle w:val="Sraopastraipa"/>
        <w:numPr>
          <w:ilvl w:val="1"/>
          <w:numId w:val="141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5058A2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Rankenų skersmuo: 28–32 mm</w:t>
      </w:r>
    </w:p>
    <w:p w14:paraId="4522B8A0" w14:textId="2F9DCEF3" w:rsidR="00015C3F" w:rsidRPr="005058A2" w:rsidRDefault="00015C3F" w:rsidP="008D18FA">
      <w:pPr>
        <w:pStyle w:val="Sraopastraipa"/>
        <w:numPr>
          <w:ilvl w:val="1"/>
          <w:numId w:val="141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5058A2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Fiksuotos arba su galimybe keisti rankenų aukštį </w:t>
      </w:r>
    </w:p>
    <w:p w14:paraId="6011B567" w14:textId="2B6DC22B" w:rsidR="00015C3F" w:rsidRPr="00BA54C0" w:rsidRDefault="00015C3F" w:rsidP="005058A2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Funkcionalumas</w:t>
      </w:r>
      <w:r w:rsidR="00512F96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2269241C" w14:textId="77777777" w:rsidR="00015C3F" w:rsidRPr="00DB47C4" w:rsidRDefault="00015C3F" w:rsidP="008D18FA">
      <w:pPr>
        <w:pStyle w:val="Sraopastraipa"/>
        <w:numPr>
          <w:ilvl w:val="1"/>
          <w:numId w:val="142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DB47C4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Suderinama su visais 50 mm olimpinio tipo diskais</w:t>
      </w:r>
    </w:p>
    <w:p w14:paraId="369B0B08" w14:textId="77777777" w:rsidR="00015C3F" w:rsidRPr="00DB47C4" w:rsidRDefault="00015C3F" w:rsidP="008D18FA">
      <w:pPr>
        <w:pStyle w:val="Sraopastraipa"/>
        <w:numPr>
          <w:ilvl w:val="1"/>
          <w:numId w:val="142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DB47C4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Rankovės su guoliais (pasirinktinai) arba tvirtai pritvirtintos</w:t>
      </w:r>
    </w:p>
    <w:p w14:paraId="750308F8" w14:textId="77777777" w:rsidR="00015C3F" w:rsidRPr="00DB47C4" w:rsidRDefault="00015C3F" w:rsidP="008D18FA">
      <w:pPr>
        <w:pStyle w:val="Sraopastraipa"/>
        <w:numPr>
          <w:ilvl w:val="1"/>
          <w:numId w:val="142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DB47C4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Tinka naudoti su standartiniais štangos laikikliais, stovais ir platformomis</w:t>
      </w:r>
    </w:p>
    <w:p w14:paraId="107C14D9" w14:textId="2E060D67" w:rsidR="00015C3F" w:rsidRPr="00BA54C0" w:rsidRDefault="00015C3F" w:rsidP="00DB47C4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Saugumas ir kokybė</w:t>
      </w:r>
      <w:r w:rsidR="00512F96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03387AF7" w14:textId="77777777" w:rsidR="00015C3F" w:rsidRPr="00DB47C4" w:rsidRDefault="00015C3F" w:rsidP="008D18FA">
      <w:pPr>
        <w:pStyle w:val="Sraopastraipa"/>
        <w:numPr>
          <w:ilvl w:val="1"/>
          <w:numId w:val="143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DB47C4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Visi suėmimo paviršiai neslidūs ir be aštrių briaunų</w:t>
      </w:r>
    </w:p>
    <w:p w14:paraId="19F207E0" w14:textId="541901C4" w:rsidR="00015C3F" w:rsidRPr="00DB47C4" w:rsidRDefault="00015C3F" w:rsidP="008D18FA">
      <w:pPr>
        <w:pStyle w:val="Sraopastraipa"/>
        <w:numPr>
          <w:ilvl w:val="1"/>
          <w:numId w:val="143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DB47C4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Kojelės ar stovai (jei įrengta) su atramomis grindų apsaugai</w:t>
      </w:r>
    </w:p>
    <w:p w14:paraId="7524D47E" w14:textId="3B73B9E3" w:rsidR="00015C3F" w:rsidRPr="00BA54C0" w:rsidRDefault="00015C3F" w:rsidP="00DB47C4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Sertifikatai</w:t>
      </w:r>
      <w:r w:rsidR="00512F96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20F8E7DA" w14:textId="77777777" w:rsidR="00015C3F" w:rsidRPr="00AA42B8" w:rsidRDefault="00015C3F" w:rsidP="008D18FA">
      <w:pPr>
        <w:numPr>
          <w:ilvl w:val="1"/>
          <w:numId w:val="144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AA42B8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Atitikti EN 20957-1 standartą (arba lygiavertį)</w:t>
      </w:r>
    </w:p>
    <w:p w14:paraId="3771076E" w14:textId="57CC823A" w:rsidR="00015C3F" w:rsidRPr="00AA42B8" w:rsidRDefault="00015C3F" w:rsidP="00DB47C4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AA42B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Ki</w:t>
      </w:r>
      <w:r w:rsidR="00512F96" w:rsidRPr="00AA42B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ti reikalavimai:</w:t>
      </w:r>
    </w:p>
    <w:p w14:paraId="562C517F" w14:textId="14AF7EBB" w:rsidR="00A468AA" w:rsidRPr="00A468AA" w:rsidRDefault="00015C3F" w:rsidP="008D18FA">
      <w:pPr>
        <w:pStyle w:val="Sraopastraipa"/>
        <w:numPr>
          <w:ilvl w:val="0"/>
          <w:numId w:val="229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A468AA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Komplektacija: 1 vnt. štanga be svorių</w:t>
      </w:r>
    </w:p>
    <w:p w14:paraId="6A15F63E" w14:textId="77777777" w:rsidR="00A468AA" w:rsidRPr="00BA54C0" w:rsidRDefault="00A468AA" w:rsidP="00A468AA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6794A98C" w14:textId="4057D3E2" w:rsidR="00A468AA" w:rsidRPr="00BA54C0" w:rsidRDefault="00A468AA" w:rsidP="008D18FA">
      <w:pPr>
        <w:numPr>
          <w:ilvl w:val="0"/>
          <w:numId w:val="7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 w:rsidR="00F72053" w:rsidRPr="00DB540F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kaip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24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mėn.</w:t>
      </w:r>
    </w:p>
    <w:p w14:paraId="2C4EE78E" w14:textId="77777777" w:rsidR="00A468AA" w:rsidRDefault="00A468AA" w:rsidP="005058A2">
      <w:pPr>
        <w:spacing w:after="0" w:line="240" w:lineRule="auto"/>
        <w:ind w:left="1080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48F4785A" w14:textId="7568F282" w:rsidR="00E57F52" w:rsidRPr="00BA54C0" w:rsidRDefault="00E57F52" w:rsidP="005058A2">
      <w:pPr>
        <w:spacing w:after="0" w:line="240" w:lineRule="auto"/>
        <w:ind w:left="1080"/>
        <w:rPr>
          <w:rFonts w:ascii="Times New Roman" w:hAnsi="Times New Roman" w:cs="Times New Roman"/>
          <w:sz w:val="24"/>
          <w:szCs w:val="24"/>
          <w:highlight w:val="yellow"/>
        </w:rPr>
      </w:pPr>
      <w:r w:rsidRPr="00AA42B8"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472543DC" wp14:editId="7CE23BA6">
            <wp:extent cx="3215640" cy="2267540"/>
            <wp:effectExtent l="0" t="0" r="3810" b="0"/>
            <wp:docPr id="133509915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6651" cy="2289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D70695" w14:textId="04686756" w:rsidR="0036241D" w:rsidRPr="00BA54C0" w:rsidRDefault="003803E7" w:rsidP="00A435D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</w:rPr>
        <w:t>7</w:t>
      </w:r>
      <w:r w:rsidR="0036241D" w:rsidRPr="00BA54C0">
        <w:rPr>
          <w:rFonts w:ascii="Times New Roman" w:hAnsi="Times New Roman" w:cs="Times New Roman"/>
          <w:b/>
          <w:bCs/>
          <w:sz w:val="24"/>
          <w:szCs w:val="24"/>
        </w:rPr>
        <w:t xml:space="preserve">.   </w:t>
      </w:r>
      <w:r w:rsidR="0036241D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OLIMPINĖS SVORIO PLOKŠTĖS (BUMPER PLATES), </w:t>
      </w:r>
    </w:p>
    <w:p w14:paraId="121C8354" w14:textId="432B04DD" w:rsidR="00D77B95" w:rsidRDefault="0036241D" w:rsidP="00A435D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KIEKIS - 4 KOMPLEKTAI</w:t>
      </w:r>
    </w:p>
    <w:p w14:paraId="0F3E827B" w14:textId="77777777" w:rsidR="00512F96" w:rsidRPr="00BA54C0" w:rsidRDefault="00512F96" w:rsidP="00A435D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6AE6E1AA" w14:textId="4350254E" w:rsidR="00D77B95" w:rsidRPr="00BA54C0" w:rsidRDefault="00D77B95" w:rsidP="00A435DE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Paskirtis</w:t>
      </w:r>
      <w:r w:rsidR="00A435DE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– s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kirtos sunkiosios atletikos, trikovės, „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cross-training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“ ir bendrosioms jėgos treniruotėms. Tinkamos numetimui ant grindų.</w:t>
      </w:r>
    </w:p>
    <w:p w14:paraId="4BF7D458" w14:textId="77777777" w:rsidR="00A435DE" w:rsidRDefault="00A435DE" w:rsidP="00A435DE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366C20C8" w14:textId="5BFD791F" w:rsidR="00D77B95" w:rsidRPr="00BA54C0" w:rsidRDefault="005F6A2E" w:rsidP="00A435DE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Reikalavimai m</w:t>
      </w:r>
      <w:r w:rsidR="00D77B95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edžiaga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i</w:t>
      </w:r>
      <w:r w:rsidR="00D77B95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ir konstrukcija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i</w:t>
      </w:r>
      <w:r w:rsidR="00512F96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4381C242" w14:textId="52D93350" w:rsidR="00D77B95" w:rsidRPr="00A435DE" w:rsidRDefault="00D77B95" w:rsidP="008D18FA">
      <w:pPr>
        <w:pStyle w:val="Sraopastraipa"/>
        <w:numPr>
          <w:ilvl w:val="1"/>
          <w:numId w:val="145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A435DE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Šerdis: plien</w:t>
      </w:r>
      <w:r w:rsidR="008B2A1A" w:rsidRPr="00A435DE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as</w:t>
      </w:r>
    </w:p>
    <w:p w14:paraId="64062C6D" w14:textId="3C7375C7" w:rsidR="00D77B95" w:rsidRPr="00A435DE" w:rsidRDefault="00D77B95" w:rsidP="008D18FA">
      <w:pPr>
        <w:pStyle w:val="Sraopastraipa"/>
        <w:numPr>
          <w:ilvl w:val="1"/>
          <w:numId w:val="145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A435DE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Paviršius: </w:t>
      </w:r>
      <w:r w:rsidR="008B2A1A" w:rsidRPr="00A435DE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guma</w:t>
      </w:r>
    </w:p>
    <w:p w14:paraId="360BCD97" w14:textId="3353A1D9" w:rsidR="00D77B95" w:rsidRPr="00BA54C0" w:rsidRDefault="00D77B95" w:rsidP="00A435DE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Išmatavimai ir suderinamumas</w:t>
      </w:r>
      <w:r w:rsidR="00512F96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7DDAFBDC" w14:textId="77777777" w:rsidR="00D77B95" w:rsidRPr="00A435DE" w:rsidRDefault="00D77B95" w:rsidP="008D18FA">
      <w:pPr>
        <w:pStyle w:val="Sraopastraipa"/>
        <w:numPr>
          <w:ilvl w:val="1"/>
          <w:numId w:val="146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A435DE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Skersmuo (visų diskų): 450 mm (atitikti IWF standartą)</w:t>
      </w:r>
    </w:p>
    <w:p w14:paraId="54FD173D" w14:textId="77777777" w:rsidR="00D77B95" w:rsidRPr="00A435DE" w:rsidRDefault="00D77B95" w:rsidP="008D18FA">
      <w:pPr>
        <w:pStyle w:val="Sraopastraipa"/>
        <w:numPr>
          <w:ilvl w:val="1"/>
          <w:numId w:val="146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A435DE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Įvorės vidinis skersmuo: 50,4 mm ±0,1 mm (tinka visoms olimpinėms štangoms)</w:t>
      </w:r>
    </w:p>
    <w:p w14:paraId="0C7163CB" w14:textId="0CEC1568" w:rsidR="00D77B95" w:rsidRPr="00A435DE" w:rsidRDefault="00CB0D8A" w:rsidP="008D18FA">
      <w:pPr>
        <w:pStyle w:val="Sraopastraipa"/>
        <w:numPr>
          <w:ilvl w:val="1"/>
          <w:numId w:val="146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A435DE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Svoriai įeinantys į komplektą</w:t>
      </w:r>
      <w:r w:rsidR="00D77B95" w:rsidRPr="00A435DE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</w:t>
      </w:r>
    </w:p>
    <w:p w14:paraId="750E140C" w14:textId="77777777" w:rsidR="00D77B95" w:rsidRPr="00BA54C0" w:rsidRDefault="00D77B95" w:rsidP="008D18FA">
      <w:pPr>
        <w:numPr>
          <w:ilvl w:val="2"/>
          <w:numId w:val="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5 kg – iki 30 mm</w:t>
      </w:r>
    </w:p>
    <w:p w14:paraId="3823FE21" w14:textId="77777777" w:rsidR="00D77B95" w:rsidRPr="00BA54C0" w:rsidRDefault="00D77B95" w:rsidP="008D18FA">
      <w:pPr>
        <w:numPr>
          <w:ilvl w:val="2"/>
          <w:numId w:val="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10 kg – iki 45 mm</w:t>
      </w:r>
    </w:p>
    <w:p w14:paraId="57D915DF" w14:textId="77777777" w:rsidR="00D77B95" w:rsidRPr="00BA54C0" w:rsidRDefault="00D77B95" w:rsidP="008D18FA">
      <w:pPr>
        <w:numPr>
          <w:ilvl w:val="2"/>
          <w:numId w:val="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15 kg – iki 60 mm</w:t>
      </w:r>
    </w:p>
    <w:p w14:paraId="3E28FCB4" w14:textId="77777777" w:rsidR="00D77B95" w:rsidRPr="00BA54C0" w:rsidRDefault="00D77B95" w:rsidP="008D18FA">
      <w:pPr>
        <w:numPr>
          <w:ilvl w:val="2"/>
          <w:numId w:val="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20 kg – iki 75 mm</w:t>
      </w:r>
    </w:p>
    <w:p w14:paraId="4573666C" w14:textId="77777777" w:rsidR="00D77B95" w:rsidRPr="00BA54C0" w:rsidRDefault="00D77B95" w:rsidP="008D18FA">
      <w:pPr>
        <w:numPr>
          <w:ilvl w:val="2"/>
          <w:numId w:val="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25 kg – iki 90 mm</w:t>
      </w:r>
    </w:p>
    <w:p w14:paraId="772D1FB0" w14:textId="77777777" w:rsidR="00D77B95" w:rsidRPr="00A435DE" w:rsidRDefault="00D77B95" w:rsidP="008D18FA">
      <w:pPr>
        <w:pStyle w:val="Sraopastraipa"/>
        <w:numPr>
          <w:ilvl w:val="0"/>
          <w:numId w:val="147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A435DE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Svorio tolerancija: ne didesnė nei ±1%</w:t>
      </w:r>
    </w:p>
    <w:p w14:paraId="192596B4" w14:textId="2A74D47B" w:rsidR="00D77B95" w:rsidRPr="00BA54C0" w:rsidRDefault="00D77B95" w:rsidP="00A435DE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Savybės</w:t>
      </w:r>
      <w:r w:rsidR="00512F96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5213434B" w14:textId="436D1FBD" w:rsidR="00D77B95" w:rsidRPr="00A435DE" w:rsidRDefault="00D77B95" w:rsidP="008D18FA">
      <w:pPr>
        <w:pStyle w:val="Sraopastraipa"/>
        <w:numPr>
          <w:ilvl w:val="0"/>
          <w:numId w:val="147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A435DE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Atsparios numetimui</w:t>
      </w:r>
    </w:p>
    <w:p w14:paraId="48096E29" w14:textId="77777777" w:rsidR="00D77B95" w:rsidRPr="00A435DE" w:rsidRDefault="00D77B95" w:rsidP="008D18FA">
      <w:pPr>
        <w:pStyle w:val="Sraopastraipa"/>
        <w:numPr>
          <w:ilvl w:val="0"/>
          <w:numId w:val="147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A435DE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Tylus atšokimas nuo grindų (</w:t>
      </w:r>
      <w:proofErr w:type="spellStart"/>
      <w:r w:rsidRPr="00A435DE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low</w:t>
      </w:r>
      <w:proofErr w:type="spellEnd"/>
      <w:r w:rsidRPr="00A435DE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proofErr w:type="spellStart"/>
      <w:r w:rsidRPr="00A435DE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bounce</w:t>
      </w:r>
      <w:proofErr w:type="spellEnd"/>
      <w:r w:rsidRPr="00A435DE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)</w:t>
      </w:r>
    </w:p>
    <w:p w14:paraId="2CD3F389" w14:textId="77777777" w:rsidR="00D77B95" w:rsidRPr="00A435DE" w:rsidRDefault="00D77B95" w:rsidP="008D18FA">
      <w:pPr>
        <w:pStyle w:val="Sraopastraipa"/>
        <w:numPr>
          <w:ilvl w:val="0"/>
          <w:numId w:val="147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A435DE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Spalvinis arba reljefinis svorio žymėjimas (pagal kg)</w:t>
      </w:r>
    </w:p>
    <w:p w14:paraId="63CBE23B" w14:textId="5F083392" w:rsidR="00D77B95" w:rsidRPr="00BA54C0" w:rsidRDefault="00D77B95" w:rsidP="00A435DE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Saugumas ir kokybė</w:t>
      </w:r>
      <w:r w:rsidR="00512F96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1FB2E008" w14:textId="77777777" w:rsidR="00D77B95" w:rsidRPr="00A435DE" w:rsidRDefault="00D77B95" w:rsidP="008D18FA">
      <w:pPr>
        <w:pStyle w:val="Sraopastraipa"/>
        <w:numPr>
          <w:ilvl w:val="0"/>
          <w:numId w:val="148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A435DE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Neturėti aštrių briaunų</w:t>
      </w:r>
    </w:p>
    <w:p w14:paraId="2C494A48" w14:textId="77777777" w:rsidR="00D77B95" w:rsidRPr="00A435DE" w:rsidRDefault="00D77B95" w:rsidP="008D18FA">
      <w:pPr>
        <w:pStyle w:val="Sraopastraipa"/>
        <w:numPr>
          <w:ilvl w:val="0"/>
          <w:numId w:val="148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A435DE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Tinkamos naudoti sporto salėse ir su platformomis</w:t>
      </w:r>
    </w:p>
    <w:p w14:paraId="12B3688D" w14:textId="77777777" w:rsidR="00D77B95" w:rsidRPr="00A435DE" w:rsidRDefault="00D77B95" w:rsidP="008D18FA">
      <w:pPr>
        <w:pStyle w:val="Sraopastraipa"/>
        <w:numPr>
          <w:ilvl w:val="0"/>
          <w:numId w:val="148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A435DE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Turi būti neslystančios ir saugios naudoti</w:t>
      </w:r>
    </w:p>
    <w:p w14:paraId="07BEAC23" w14:textId="18267420" w:rsidR="00D77B95" w:rsidRPr="00BA54C0" w:rsidRDefault="00D77B95" w:rsidP="00A435DE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Sertifikatai</w:t>
      </w:r>
      <w:r w:rsidR="00512F96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38DE760F" w14:textId="77777777" w:rsidR="00D77B95" w:rsidRPr="00A435DE" w:rsidRDefault="00D77B95" w:rsidP="008D18FA">
      <w:pPr>
        <w:pStyle w:val="Sraopastraipa"/>
        <w:numPr>
          <w:ilvl w:val="0"/>
          <w:numId w:val="149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A435DE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Atitikti EN 20957-1 standartą (arba lygiavertį)</w:t>
      </w:r>
    </w:p>
    <w:p w14:paraId="1A43ACDE" w14:textId="7B8ADC81" w:rsidR="00D77B95" w:rsidRPr="00BA54C0" w:rsidRDefault="00D77B95" w:rsidP="00A435DE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Komplektacija</w:t>
      </w:r>
      <w:r w:rsidR="00512F96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314B8FD9" w14:textId="7C5F3F68" w:rsidR="00D77B95" w:rsidRDefault="00D77B95" w:rsidP="008D18FA">
      <w:pPr>
        <w:pStyle w:val="Sraopastraipa"/>
        <w:numPr>
          <w:ilvl w:val="0"/>
          <w:numId w:val="150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A435DE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Pirkimo kiekis: </w:t>
      </w:r>
      <w:r w:rsidR="00894173" w:rsidRPr="00A435DE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4 komplektai.</w:t>
      </w:r>
    </w:p>
    <w:p w14:paraId="1F740EF4" w14:textId="77777777" w:rsidR="00F72053" w:rsidRPr="00BA54C0" w:rsidRDefault="00F72053" w:rsidP="00F72053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426E679B" w14:textId="77777777" w:rsidR="00F72053" w:rsidRPr="00F72053" w:rsidRDefault="00F72053" w:rsidP="008D18FA">
      <w:pPr>
        <w:pStyle w:val="Sraopastraipa"/>
        <w:numPr>
          <w:ilvl w:val="0"/>
          <w:numId w:val="230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F7205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 trumpesnė kaip 24 mėn.</w:t>
      </w:r>
    </w:p>
    <w:p w14:paraId="7D401BB6" w14:textId="6D56C86E" w:rsidR="00F72053" w:rsidRPr="00F72053" w:rsidRDefault="00F72053" w:rsidP="00F72053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3498EF46" w14:textId="6FE262E2" w:rsidR="0044566C" w:rsidRPr="00BA54C0" w:rsidRDefault="0044566C" w:rsidP="00A435DE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5AF863FF" wp14:editId="3926595B">
            <wp:extent cx="1645920" cy="1645920"/>
            <wp:effectExtent l="0" t="0" r="0" b="0"/>
            <wp:docPr id="673441499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148CB2" w14:textId="46804BF9" w:rsidR="00BE7E98" w:rsidRPr="00BA54C0" w:rsidRDefault="003803E7" w:rsidP="00073195">
      <w:pPr>
        <w:spacing w:after="0" w:line="240" w:lineRule="auto"/>
        <w:ind w:left="144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</w:rPr>
        <w:t>8</w:t>
      </w:r>
      <w:r w:rsidR="00BE7E98" w:rsidRPr="00BA54C0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BE7E98" w:rsidRPr="00BA54C0">
        <w:rPr>
          <w:rFonts w:ascii="Times New Roman" w:hAnsi="Times New Roman" w:cs="Times New Roman"/>
          <w:sz w:val="24"/>
          <w:szCs w:val="24"/>
        </w:rPr>
        <w:t xml:space="preserve"> </w:t>
      </w:r>
      <w:r w:rsidR="00BE7E98" w:rsidRPr="00BA54C0">
        <w:rPr>
          <w:rFonts w:ascii="Times New Roman" w:hAnsi="Times New Roman" w:cs="Times New Roman"/>
          <w:b/>
          <w:bCs/>
          <w:sz w:val="24"/>
          <w:szCs w:val="24"/>
        </w:rPr>
        <w:t>SVORIO PLOKŠTĖS SU RANKENOMIS (GRIP PLATES),</w:t>
      </w:r>
    </w:p>
    <w:p w14:paraId="78FCCC50" w14:textId="42EF6134" w:rsidR="002C6DD9" w:rsidRDefault="00BE7E98" w:rsidP="00073195">
      <w:pPr>
        <w:spacing w:after="0" w:line="240" w:lineRule="auto"/>
        <w:ind w:left="144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</w:rPr>
        <w:t>KIEKIS - 4 KOMPLEKTAI, SVORIAI - 1,25 KG, 2,5 KG, 5 KG, 10 KG, 15 KG, 20 KG, 25 KG</w:t>
      </w:r>
    </w:p>
    <w:p w14:paraId="380F8579" w14:textId="77777777" w:rsidR="00073195" w:rsidRPr="00BA54C0" w:rsidRDefault="00073195" w:rsidP="00F85449">
      <w:pPr>
        <w:spacing w:after="0" w:line="240" w:lineRule="auto"/>
        <w:ind w:left="1440"/>
        <w:rPr>
          <w:rFonts w:ascii="Times New Roman" w:hAnsi="Times New Roman" w:cs="Times New Roman"/>
          <w:b/>
          <w:bCs/>
          <w:sz w:val="24"/>
          <w:szCs w:val="24"/>
        </w:rPr>
      </w:pPr>
    </w:p>
    <w:p w14:paraId="50EE1588" w14:textId="6FD2551E" w:rsidR="006A7499" w:rsidRPr="00BA54C0" w:rsidRDefault="006A7499" w:rsidP="000731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</w:rPr>
        <w:t>Paskirtis</w:t>
      </w:r>
      <w:r w:rsidR="00073195">
        <w:rPr>
          <w:rFonts w:ascii="Times New Roman" w:hAnsi="Times New Roman" w:cs="Times New Roman"/>
          <w:sz w:val="24"/>
          <w:szCs w:val="24"/>
        </w:rPr>
        <w:t xml:space="preserve"> – s</w:t>
      </w:r>
      <w:r w:rsidRPr="00BA54C0">
        <w:rPr>
          <w:rFonts w:ascii="Times New Roman" w:hAnsi="Times New Roman" w:cs="Times New Roman"/>
          <w:sz w:val="24"/>
          <w:szCs w:val="24"/>
        </w:rPr>
        <w:t>kirtos treniruotėms su olimpine štanga,</w:t>
      </w:r>
      <w:r w:rsidR="00937293">
        <w:rPr>
          <w:rFonts w:ascii="Times New Roman" w:hAnsi="Times New Roman" w:cs="Times New Roman"/>
          <w:sz w:val="24"/>
          <w:szCs w:val="24"/>
        </w:rPr>
        <w:t xml:space="preserve"> svareliais</w:t>
      </w:r>
      <w:r w:rsidRPr="00BA54C0">
        <w:rPr>
          <w:rFonts w:ascii="Times New Roman" w:hAnsi="Times New Roman" w:cs="Times New Roman"/>
          <w:sz w:val="24"/>
          <w:szCs w:val="24"/>
        </w:rPr>
        <w:t xml:space="preserve"> arba atskirai naudojimui rankomis. Tinkamos komercinėms sporto salėms ir intensyviam naudojimui.</w:t>
      </w:r>
    </w:p>
    <w:p w14:paraId="4F9ED375" w14:textId="77777777" w:rsidR="00073195" w:rsidRDefault="00073195" w:rsidP="00073195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58BCEB74" w14:textId="5145DBAA" w:rsidR="006A7499" w:rsidRPr="00BA54C0" w:rsidRDefault="00B9500F" w:rsidP="0007319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Reikalavimai m</w:t>
      </w:r>
      <w:r w:rsidR="006A7499" w:rsidRPr="00BA54C0">
        <w:rPr>
          <w:rFonts w:ascii="Times New Roman" w:hAnsi="Times New Roman" w:cs="Times New Roman"/>
          <w:b/>
          <w:bCs/>
          <w:sz w:val="24"/>
          <w:szCs w:val="24"/>
        </w:rPr>
        <w:t>edžiaga</w:t>
      </w:r>
      <w:r>
        <w:rPr>
          <w:rFonts w:ascii="Times New Roman" w:hAnsi="Times New Roman" w:cs="Times New Roman"/>
          <w:b/>
          <w:bCs/>
          <w:sz w:val="24"/>
          <w:szCs w:val="24"/>
        </w:rPr>
        <w:t>i</w:t>
      </w:r>
      <w:r w:rsidR="006A7499" w:rsidRPr="00BA54C0">
        <w:rPr>
          <w:rFonts w:ascii="Times New Roman" w:hAnsi="Times New Roman" w:cs="Times New Roman"/>
          <w:b/>
          <w:bCs/>
          <w:sz w:val="24"/>
          <w:szCs w:val="24"/>
        </w:rPr>
        <w:t xml:space="preserve"> ir konstrukcija</w:t>
      </w:r>
      <w:r>
        <w:rPr>
          <w:rFonts w:ascii="Times New Roman" w:hAnsi="Times New Roman" w:cs="Times New Roman"/>
          <w:b/>
          <w:bCs/>
          <w:sz w:val="24"/>
          <w:szCs w:val="24"/>
        </w:rPr>
        <w:t>i:</w:t>
      </w:r>
    </w:p>
    <w:p w14:paraId="62A1B44E" w14:textId="23C30388" w:rsidR="006A7499" w:rsidRPr="00BA54C0" w:rsidRDefault="006A7499" w:rsidP="008D18FA">
      <w:pPr>
        <w:pStyle w:val="Betarp"/>
        <w:numPr>
          <w:ilvl w:val="0"/>
          <w:numId w:val="80"/>
        </w:numPr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 xml:space="preserve">Šerdis: plieninis </w:t>
      </w:r>
    </w:p>
    <w:p w14:paraId="6603C195" w14:textId="6B463860" w:rsidR="00BE7E98" w:rsidRPr="00BA54C0" w:rsidRDefault="006A7499" w:rsidP="008D18FA">
      <w:pPr>
        <w:pStyle w:val="Betarp"/>
        <w:numPr>
          <w:ilvl w:val="0"/>
          <w:numId w:val="80"/>
        </w:numPr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Paviršius: padengtas guma (TPU arba guma be kvapo)</w:t>
      </w:r>
    </w:p>
    <w:p w14:paraId="375F59FE" w14:textId="2E47D7AF" w:rsidR="006A7499" w:rsidRPr="00BA54C0" w:rsidRDefault="006A7499" w:rsidP="008D18FA">
      <w:pPr>
        <w:pStyle w:val="Betarp"/>
        <w:numPr>
          <w:ilvl w:val="0"/>
          <w:numId w:val="80"/>
        </w:numPr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Įvorė: plieno žiedas (50,4 mm) – sklandžiam užmovimui</w:t>
      </w:r>
    </w:p>
    <w:p w14:paraId="600C3F1C" w14:textId="1BC83231" w:rsidR="006A7499" w:rsidRPr="00BA54C0" w:rsidRDefault="006A7499" w:rsidP="008D18FA">
      <w:pPr>
        <w:pStyle w:val="Betarp"/>
        <w:numPr>
          <w:ilvl w:val="0"/>
          <w:numId w:val="80"/>
        </w:numPr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Konstrukcija: daugiafunkcė, su 3 arba 4 rankenomis</w:t>
      </w:r>
    </w:p>
    <w:p w14:paraId="50DE0D35" w14:textId="03EE2F1A" w:rsidR="006A7499" w:rsidRPr="00BA54C0" w:rsidRDefault="006A7499" w:rsidP="0007319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</w:rPr>
        <w:t>Išmatavimai ir svoriai</w:t>
      </w:r>
      <w:r w:rsidR="00845B72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15C9B4BC" w14:textId="77777777" w:rsidR="006A7499" w:rsidRPr="00937293" w:rsidRDefault="006A7499" w:rsidP="008D18FA">
      <w:pPr>
        <w:pStyle w:val="Sraopastraipa"/>
        <w:numPr>
          <w:ilvl w:val="0"/>
          <w:numId w:val="151"/>
        </w:numPr>
        <w:spacing w:after="0" w:line="240" w:lineRule="auto"/>
        <w:ind w:left="709" w:hanging="283"/>
        <w:jc w:val="both"/>
        <w:rPr>
          <w:rFonts w:ascii="Times New Roman" w:hAnsi="Times New Roman" w:cs="Times New Roman"/>
          <w:sz w:val="24"/>
          <w:szCs w:val="24"/>
        </w:rPr>
      </w:pPr>
      <w:r w:rsidRPr="00937293">
        <w:rPr>
          <w:rFonts w:ascii="Times New Roman" w:hAnsi="Times New Roman" w:cs="Times New Roman"/>
          <w:sz w:val="24"/>
          <w:szCs w:val="24"/>
        </w:rPr>
        <w:lastRenderedPageBreak/>
        <w:t>Įvorės vidinis skersmuo: 50,4 ±0,1 mm</w:t>
      </w:r>
    </w:p>
    <w:p w14:paraId="7627498A" w14:textId="77777777" w:rsidR="006A7499" w:rsidRPr="00937293" w:rsidRDefault="006A7499" w:rsidP="008D18FA">
      <w:pPr>
        <w:pStyle w:val="Sraopastraipa"/>
        <w:numPr>
          <w:ilvl w:val="0"/>
          <w:numId w:val="151"/>
        </w:numPr>
        <w:spacing w:after="0" w:line="240" w:lineRule="auto"/>
        <w:ind w:left="709" w:hanging="283"/>
        <w:jc w:val="both"/>
        <w:rPr>
          <w:rFonts w:ascii="Times New Roman" w:hAnsi="Times New Roman" w:cs="Times New Roman"/>
          <w:sz w:val="24"/>
          <w:szCs w:val="24"/>
        </w:rPr>
      </w:pPr>
      <w:r w:rsidRPr="00937293">
        <w:rPr>
          <w:rFonts w:ascii="Times New Roman" w:hAnsi="Times New Roman" w:cs="Times New Roman"/>
          <w:sz w:val="24"/>
          <w:szCs w:val="24"/>
        </w:rPr>
        <w:t>Svorio paklaida: ne didesnė kaip ±1%</w:t>
      </w:r>
    </w:p>
    <w:p w14:paraId="5C3D2AA4" w14:textId="18F43089" w:rsidR="006A7499" w:rsidRPr="00BA54C0" w:rsidRDefault="006A7499" w:rsidP="0093729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</w:rPr>
        <w:t>Savybės</w:t>
      </w:r>
      <w:r w:rsidR="00B9500F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3199CAFE" w14:textId="29E2420F" w:rsidR="006A7499" w:rsidRPr="00937293" w:rsidRDefault="00E65E6C" w:rsidP="008D18FA">
      <w:pPr>
        <w:pStyle w:val="Sraopastraipa"/>
        <w:numPr>
          <w:ilvl w:val="0"/>
          <w:numId w:val="152"/>
        </w:numPr>
        <w:spacing w:after="0" w:line="240" w:lineRule="auto"/>
        <w:ind w:left="709" w:hanging="283"/>
        <w:jc w:val="both"/>
        <w:rPr>
          <w:rFonts w:ascii="Times New Roman" w:hAnsi="Times New Roman" w:cs="Times New Roman"/>
          <w:sz w:val="24"/>
          <w:szCs w:val="24"/>
        </w:rPr>
      </w:pPr>
      <w:r w:rsidRPr="00937293">
        <w:rPr>
          <w:rFonts w:ascii="Times New Roman" w:hAnsi="Times New Roman" w:cs="Times New Roman"/>
          <w:sz w:val="24"/>
          <w:szCs w:val="24"/>
        </w:rPr>
        <w:t>R</w:t>
      </w:r>
      <w:r w:rsidR="006A7499" w:rsidRPr="00937293">
        <w:rPr>
          <w:rFonts w:ascii="Times New Roman" w:hAnsi="Times New Roman" w:cs="Times New Roman"/>
          <w:sz w:val="24"/>
          <w:szCs w:val="24"/>
        </w:rPr>
        <w:t>ankenos su neslidžiu paviršiumi</w:t>
      </w:r>
    </w:p>
    <w:p w14:paraId="361D8B62" w14:textId="680CF936" w:rsidR="006A7499" w:rsidRPr="00937293" w:rsidRDefault="006A7499" w:rsidP="008D18FA">
      <w:pPr>
        <w:pStyle w:val="Sraopastraipa"/>
        <w:numPr>
          <w:ilvl w:val="0"/>
          <w:numId w:val="152"/>
        </w:numPr>
        <w:spacing w:after="0" w:line="240" w:lineRule="auto"/>
        <w:ind w:left="709" w:hanging="283"/>
        <w:jc w:val="both"/>
        <w:rPr>
          <w:rFonts w:ascii="Times New Roman" w:hAnsi="Times New Roman" w:cs="Times New Roman"/>
          <w:sz w:val="24"/>
          <w:szCs w:val="24"/>
        </w:rPr>
      </w:pPr>
      <w:r w:rsidRPr="00937293">
        <w:rPr>
          <w:rFonts w:ascii="Times New Roman" w:hAnsi="Times New Roman" w:cs="Times New Roman"/>
          <w:sz w:val="24"/>
          <w:szCs w:val="24"/>
        </w:rPr>
        <w:t>Atsparios smūgiams, dilimui, ir UV spinduliams</w:t>
      </w:r>
    </w:p>
    <w:p w14:paraId="267909B7" w14:textId="46EA3525" w:rsidR="006A7499" w:rsidRPr="00937293" w:rsidRDefault="00E65E6C" w:rsidP="008D18FA">
      <w:pPr>
        <w:pStyle w:val="Sraopastraipa"/>
        <w:numPr>
          <w:ilvl w:val="0"/>
          <w:numId w:val="152"/>
        </w:numPr>
        <w:spacing w:after="0" w:line="240" w:lineRule="auto"/>
        <w:ind w:left="709" w:hanging="283"/>
        <w:jc w:val="both"/>
        <w:rPr>
          <w:rFonts w:ascii="Times New Roman" w:hAnsi="Times New Roman" w:cs="Times New Roman"/>
          <w:sz w:val="24"/>
          <w:szCs w:val="24"/>
        </w:rPr>
      </w:pPr>
      <w:r w:rsidRPr="00937293">
        <w:rPr>
          <w:rFonts w:ascii="Times New Roman" w:hAnsi="Times New Roman" w:cs="Times New Roman"/>
          <w:sz w:val="24"/>
          <w:szCs w:val="24"/>
        </w:rPr>
        <w:t>M</w:t>
      </w:r>
      <w:r w:rsidR="006A7499" w:rsidRPr="00937293">
        <w:rPr>
          <w:rFonts w:ascii="Times New Roman" w:hAnsi="Times New Roman" w:cs="Times New Roman"/>
          <w:sz w:val="24"/>
          <w:szCs w:val="24"/>
        </w:rPr>
        <w:t>atoma svorio žyma (kg)</w:t>
      </w:r>
    </w:p>
    <w:p w14:paraId="0C768687" w14:textId="00F02CD2" w:rsidR="006A7499" w:rsidRPr="00BA54C0" w:rsidRDefault="006A7499" w:rsidP="0093729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</w:rPr>
        <w:t>Saugumas ir kokybė</w:t>
      </w:r>
      <w:r w:rsidR="00B9500F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3A13A2BD" w14:textId="77777777" w:rsidR="006A7499" w:rsidRPr="00937293" w:rsidRDefault="006A7499" w:rsidP="008D18FA">
      <w:pPr>
        <w:pStyle w:val="Sraopastraipa"/>
        <w:numPr>
          <w:ilvl w:val="0"/>
          <w:numId w:val="153"/>
        </w:numPr>
        <w:spacing w:after="0" w:line="240" w:lineRule="auto"/>
        <w:ind w:left="709" w:hanging="283"/>
        <w:jc w:val="both"/>
        <w:rPr>
          <w:rFonts w:ascii="Times New Roman" w:hAnsi="Times New Roman" w:cs="Times New Roman"/>
          <w:sz w:val="24"/>
          <w:szCs w:val="24"/>
        </w:rPr>
      </w:pPr>
      <w:r w:rsidRPr="00937293">
        <w:rPr>
          <w:rFonts w:ascii="Times New Roman" w:hAnsi="Times New Roman" w:cs="Times New Roman"/>
          <w:sz w:val="24"/>
          <w:szCs w:val="24"/>
        </w:rPr>
        <w:t>Be aštrių briaunų, suapvalintos formos</w:t>
      </w:r>
    </w:p>
    <w:p w14:paraId="0AD7F73A" w14:textId="77777777" w:rsidR="006A7499" w:rsidRPr="00937293" w:rsidRDefault="006A7499" w:rsidP="008D18FA">
      <w:pPr>
        <w:pStyle w:val="Sraopastraipa"/>
        <w:numPr>
          <w:ilvl w:val="0"/>
          <w:numId w:val="153"/>
        </w:numPr>
        <w:spacing w:after="0" w:line="240" w:lineRule="auto"/>
        <w:ind w:left="709" w:hanging="283"/>
        <w:jc w:val="both"/>
        <w:rPr>
          <w:rFonts w:ascii="Times New Roman" w:hAnsi="Times New Roman" w:cs="Times New Roman"/>
          <w:sz w:val="24"/>
          <w:szCs w:val="24"/>
        </w:rPr>
      </w:pPr>
      <w:r w:rsidRPr="00937293">
        <w:rPr>
          <w:rFonts w:ascii="Times New Roman" w:hAnsi="Times New Roman" w:cs="Times New Roman"/>
          <w:sz w:val="24"/>
          <w:szCs w:val="24"/>
        </w:rPr>
        <w:t>Saugios naudoti ir be papildomos apsaugos</w:t>
      </w:r>
    </w:p>
    <w:p w14:paraId="1A343308" w14:textId="14F5E210" w:rsidR="006A7499" w:rsidRPr="00BA54C0" w:rsidRDefault="006A7499" w:rsidP="0093729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</w:rPr>
        <w:t>Sertifikatai</w:t>
      </w:r>
      <w:r w:rsidR="00B9500F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5F966DE8" w14:textId="77777777" w:rsidR="006A7499" w:rsidRPr="00937293" w:rsidRDefault="006A7499" w:rsidP="008D18FA">
      <w:pPr>
        <w:pStyle w:val="Sraopastraipa"/>
        <w:numPr>
          <w:ilvl w:val="0"/>
          <w:numId w:val="154"/>
        </w:numPr>
        <w:spacing w:after="0" w:line="240" w:lineRule="auto"/>
        <w:ind w:left="709" w:hanging="283"/>
        <w:jc w:val="both"/>
        <w:rPr>
          <w:rFonts w:ascii="Times New Roman" w:hAnsi="Times New Roman" w:cs="Times New Roman"/>
          <w:sz w:val="24"/>
          <w:szCs w:val="24"/>
        </w:rPr>
      </w:pPr>
      <w:r w:rsidRPr="00937293">
        <w:rPr>
          <w:rFonts w:ascii="Times New Roman" w:hAnsi="Times New Roman" w:cs="Times New Roman"/>
          <w:sz w:val="24"/>
          <w:szCs w:val="24"/>
        </w:rPr>
        <w:t>Atitiktis EN 20957-1 (arba lygiavertis saugos standartas)</w:t>
      </w:r>
    </w:p>
    <w:p w14:paraId="2903395F" w14:textId="77777777" w:rsidR="006A7499" w:rsidRPr="00937293" w:rsidRDefault="006A7499" w:rsidP="008D18FA">
      <w:pPr>
        <w:pStyle w:val="Sraopastraipa"/>
        <w:numPr>
          <w:ilvl w:val="0"/>
          <w:numId w:val="154"/>
        </w:numPr>
        <w:spacing w:after="0" w:line="240" w:lineRule="auto"/>
        <w:ind w:left="709" w:hanging="283"/>
        <w:jc w:val="both"/>
        <w:rPr>
          <w:rFonts w:ascii="Times New Roman" w:hAnsi="Times New Roman" w:cs="Times New Roman"/>
          <w:sz w:val="24"/>
          <w:szCs w:val="24"/>
        </w:rPr>
      </w:pPr>
      <w:r w:rsidRPr="00937293">
        <w:rPr>
          <w:rFonts w:ascii="Times New Roman" w:hAnsi="Times New Roman" w:cs="Times New Roman"/>
          <w:sz w:val="24"/>
          <w:szCs w:val="24"/>
        </w:rPr>
        <w:t>Garantija: ne mažiau kaip 24 mėn. įprastam naudojimui</w:t>
      </w:r>
    </w:p>
    <w:p w14:paraId="7BBCAE0D" w14:textId="6F853DC7" w:rsidR="006A7499" w:rsidRPr="00BA54C0" w:rsidRDefault="006A7499" w:rsidP="0093729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</w:rPr>
        <w:t>Papildomos sąlygos</w:t>
      </w:r>
      <w:r w:rsidR="00B9500F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106E1FF0" w14:textId="4B73FE35" w:rsidR="006A7499" w:rsidRDefault="006A7499" w:rsidP="008D18FA">
      <w:pPr>
        <w:numPr>
          <w:ilvl w:val="1"/>
          <w:numId w:val="22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Pirkimo kiekis: 4 komplektai (1,25 kg, 2,5 kg, 5 kg, 10 kg, 15 kg, 20 kg, 25 kg.</w:t>
      </w:r>
      <w:r w:rsidR="00937293">
        <w:rPr>
          <w:rFonts w:ascii="Times New Roman" w:hAnsi="Times New Roman" w:cs="Times New Roman"/>
          <w:sz w:val="24"/>
          <w:szCs w:val="24"/>
        </w:rPr>
        <w:t>)</w:t>
      </w:r>
    </w:p>
    <w:p w14:paraId="5BED5CB9" w14:textId="77777777" w:rsidR="00F72053" w:rsidRPr="00BA54C0" w:rsidRDefault="00F72053" w:rsidP="00F72053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474C79E7" w14:textId="23064AA3" w:rsidR="00F72053" w:rsidRPr="00F72053" w:rsidRDefault="00F72053" w:rsidP="008D18FA">
      <w:pPr>
        <w:numPr>
          <w:ilvl w:val="0"/>
          <w:numId w:val="7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bookmarkStart w:id="1" w:name="_Hlk210229452"/>
      <w:r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bookmarkEnd w:id="1"/>
      <w:r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kaip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24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mėn.</w:t>
      </w:r>
    </w:p>
    <w:p w14:paraId="35F890F3" w14:textId="722501EF" w:rsidR="00D77B95" w:rsidRPr="00BA54C0" w:rsidRDefault="00D77B95" w:rsidP="00F8544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1D059B6" w14:textId="057A12B9" w:rsidR="00D77B95" w:rsidRPr="00BA54C0" w:rsidRDefault="00EA2681" w:rsidP="00F8544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30B91792" wp14:editId="7F5964C8">
            <wp:extent cx="1798320" cy="1798320"/>
            <wp:effectExtent l="0" t="0" r="0" b="0"/>
            <wp:docPr id="144669175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320" cy="179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7C884C" w14:textId="77777777" w:rsidR="00D77B95" w:rsidRPr="00BA54C0" w:rsidRDefault="00D77B95" w:rsidP="0093729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8578A6A" w14:textId="77777777" w:rsidR="00D77B95" w:rsidRPr="00BA54C0" w:rsidRDefault="00D77B95" w:rsidP="0093729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31085CB" w14:textId="6425F542" w:rsidR="00EE6E6C" w:rsidRPr="00BA54C0" w:rsidRDefault="0049730F" w:rsidP="00937293">
      <w:pPr>
        <w:pStyle w:val="Antrat3"/>
        <w:spacing w:before="0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hAnsi="Times New Roman" w:cs="Times New Roman"/>
          <w:b/>
          <w:bCs/>
          <w:color w:val="auto"/>
          <w:sz w:val="24"/>
          <w:szCs w:val="24"/>
        </w:rPr>
        <w:t>9</w:t>
      </w:r>
      <w:r w:rsidR="00EE6E6C" w:rsidRPr="00BA54C0">
        <w:rPr>
          <w:rFonts w:ascii="Times New Roman" w:hAnsi="Times New Roman" w:cs="Times New Roman"/>
          <w:b/>
          <w:bCs/>
          <w:color w:val="auto"/>
          <w:sz w:val="24"/>
          <w:szCs w:val="24"/>
        </w:rPr>
        <w:t xml:space="preserve">. </w:t>
      </w:r>
      <w:r w:rsidR="00EE6E6C" w:rsidRPr="00BA54C0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PROFESIONALIŲ HANTELIŲ RINKINYS,</w:t>
      </w:r>
    </w:p>
    <w:p w14:paraId="590DE521" w14:textId="3BEC0841" w:rsidR="00B94BEF" w:rsidRPr="00BA54C0" w:rsidRDefault="00EE6E6C" w:rsidP="00937293">
      <w:pPr>
        <w:pStyle w:val="Antrat3"/>
        <w:spacing w:before="0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KIEKIS - 4 KOMPLEKTAI</w:t>
      </w:r>
    </w:p>
    <w:p w14:paraId="1F509976" w14:textId="77777777" w:rsidR="00937293" w:rsidRDefault="00937293" w:rsidP="00937293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051C13D6" w14:textId="65E54B9F" w:rsidR="00B94BEF" w:rsidRPr="00937293" w:rsidRDefault="00B94BEF" w:rsidP="00937293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93729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Paskirtis</w:t>
      </w:r>
      <w:r w:rsidR="0093729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– s</w:t>
      </w:r>
      <w:r w:rsidRPr="0093729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kirti komercinių sporto klubų, sporto salių ir treniruočių erdvių įrengimui. Tinkami įvairiems jėgos, funkciniams bei reabilitaciniams pratimams.</w:t>
      </w:r>
    </w:p>
    <w:p w14:paraId="2B7F7419" w14:textId="77777777" w:rsidR="00937293" w:rsidRDefault="00937293" w:rsidP="0093729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21319AFD" w14:textId="0DF39D29" w:rsidR="00B94BEF" w:rsidRPr="00BA54C0" w:rsidRDefault="003437A6" w:rsidP="00937293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Reikalavimai </w:t>
      </w: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medžiag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ai ir k</w:t>
      </w:r>
      <w:r w:rsidR="00B94BEF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onstrukcija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i</w:t>
      </w:r>
      <w:r w:rsidR="00B9500F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07138FC4" w14:textId="468E0298" w:rsidR="00B94BEF" w:rsidRPr="00937293" w:rsidRDefault="003437A6" w:rsidP="008D18FA">
      <w:pPr>
        <w:pStyle w:val="Sraopastraipa"/>
        <w:numPr>
          <w:ilvl w:val="0"/>
          <w:numId w:val="155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Svarelių </w:t>
      </w:r>
      <w:r w:rsidR="00B94BEF" w:rsidRPr="0093729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tipas: vientisi (ne reguliuojami)</w:t>
      </w:r>
    </w:p>
    <w:p w14:paraId="147EF9FE" w14:textId="13E5F2FE" w:rsidR="00B94BEF" w:rsidRPr="00937293" w:rsidRDefault="00B94BEF" w:rsidP="008D18FA">
      <w:pPr>
        <w:pStyle w:val="Sraopastraipa"/>
        <w:numPr>
          <w:ilvl w:val="0"/>
          <w:numId w:val="155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93729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Galvutės: vientisos, pagamintos iš plieno, padengtos guma </w:t>
      </w:r>
    </w:p>
    <w:p w14:paraId="66494A0E" w14:textId="1FD8409C" w:rsidR="00B94BEF" w:rsidRPr="00937293" w:rsidRDefault="00B94BEF" w:rsidP="008D18FA">
      <w:pPr>
        <w:pStyle w:val="Sraopastraipa"/>
        <w:numPr>
          <w:ilvl w:val="0"/>
          <w:numId w:val="155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93729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Rankena</w:t>
      </w:r>
      <w:r w:rsidR="00084EF7" w:rsidRPr="0093729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</w:t>
      </w:r>
      <w:r w:rsidRPr="0093729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su neslidžiu raštu (</w:t>
      </w:r>
      <w:proofErr w:type="spellStart"/>
      <w:r w:rsidRPr="0093729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knurling</w:t>
      </w:r>
      <w:proofErr w:type="spellEnd"/>
      <w:r w:rsidRPr="0093729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)</w:t>
      </w:r>
    </w:p>
    <w:p w14:paraId="4D01685E" w14:textId="5364785A" w:rsidR="00B94BEF" w:rsidRPr="00BA54C0" w:rsidRDefault="00B94BEF" w:rsidP="00937293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Išmatavimai ir svoriai</w:t>
      </w:r>
      <w:r w:rsidR="00B9500F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4A0DB630" w14:textId="77777777" w:rsidR="00B94BEF" w:rsidRPr="00937293" w:rsidRDefault="00B94BEF" w:rsidP="008D18FA">
      <w:pPr>
        <w:pStyle w:val="Sraopastraipa"/>
        <w:numPr>
          <w:ilvl w:val="0"/>
          <w:numId w:val="156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93729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Skylės: nenaudojamos – vientisos konstrukcijos</w:t>
      </w:r>
    </w:p>
    <w:p w14:paraId="0B1339B0" w14:textId="1FAAEA1A" w:rsidR="00B94BEF" w:rsidRPr="00937293" w:rsidRDefault="00937293" w:rsidP="008D18FA">
      <w:pPr>
        <w:pStyle w:val="Sraopastraipa"/>
        <w:numPr>
          <w:ilvl w:val="0"/>
          <w:numId w:val="156"/>
        </w:numPr>
        <w:tabs>
          <w:tab w:val="left" w:pos="567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  </w:t>
      </w:r>
      <w:r w:rsidR="00B94BEF" w:rsidRPr="0093729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Svoriai:   12.5 kg / 15 kg / 17,5 kg / 20 kg / 22,5 kg / 25 kg / 27,5 kg / 30 kg / 32,5 kg / 35 kg. Bendras komplekto svoris - 475 kg.</w:t>
      </w:r>
    </w:p>
    <w:p w14:paraId="7B98DE24" w14:textId="77777777" w:rsidR="00B94BEF" w:rsidRPr="00937293" w:rsidRDefault="00B94BEF" w:rsidP="008D18FA">
      <w:pPr>
        <w:pStyle w:val="Sraopastraipa"/>
        <w:numPr>
          <w:ilvl w:val="0"/>
          <w:numId w:val="156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93729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Svorio paklaida: ne didesnė nei ±2%</w:t>
      </w:r>
    </w:p>
    <w:p w14:paraId="328EF6AD" w14:textId="3C072533" w:rsidR="00B94BEF" w:rsidRPr="00937293" w:rsidRDefault="00B94BEF" w:rsidP="008D18FA">
      <w:pPr>
        <w:pStyle w:val="Sraopastraipa"/>
        <w:numPr>
          <w:ilvl w:val="0"/>
          <w:numId w:val="156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93729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Kiekvienas </w:t>
      </w:r>
      <w:r w:rsidR="00937293" w:rsidRPr="0093729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svarelis </w:t>
      </w:r>
      <w:r w:rsidRPr="0093729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pažymėtas svoriu (kg) </w:t>
      </w:r>
    </w:p>
    <w:p w14:paraId="319A1E65" w14:textId="5069FBCC" w:rsidR="00B94BEF" w:rsidRPr="00BA54C0" w:rsidRDefault="00B94BEF" w:rsidP="00937293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Savybės</w:t>
      </w:r>
      <w:r w:rsidR="00B9500F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008CD07A" w14:textId="63DB12BB" w:rsidR="00B94BEF" w:rsidRPr="002844E3" w:rsidRDefault="00B94BEF" w:rsidP="008D18FA">
      <w:pPr>
        <w:pStyle w:val="Sraopastraipa"/>
        <w:numPr>
          <w:ilvl w:val="0"/>
          <w:numId w:val="157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844E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Guma ir </w:t>
      </w:r>
      <w:r w:rsidR="002844E3" w:rsidRPr="002844E3">
        <w:rPr>
          <w:rFonts w:ascii="Times New Roman" w:hAnsi="Times New Roman" w:cs="Times New Roman"/>
          <w:sz w:val="24"/>
          <w:szCs w:val="24"/>
        </w:rPr>
        <w:t>atsparumas</w:t>
      </w:r>
      <w:r w:rsidR="002844E3" w:rsidRPr="002844E3">
        <w:rPr>
          <w:sz w:val="24"/>
          <w:szCs w:val="24"/>
        </w:rPr>
        <w:t xml:space="preserve"> </w:t>
      </w:r>
      <w:r w:rsidRPr="002844E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UV spinduliams</w:t>
      </w:r>
    </w:p>
    <w:p w14:paraId="22DF2202" w14:textId="3CA2AF11" w:rsidR="00B94BEF" w:rsidRPr="00937293" w:rsidRDefault="00B94BEF" w:rsidP="008D18FA">
      <w:pPr>
        <w:pStyle w:val="Sraopastraipa"/>
        <w:numPr>
          <w:ilvl w:val="0"/>
          <w:numId w:val="157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93729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Neslystančios rankenos </w:t>
      </w:r>
    </w:p>
    <w:p w14:paraId="5BCC73F3" w14:textId="0CED988E" w:rsidR="00B94BEF" w:rsidRPr="00BA54C0" w:rsidRDefault="00B94BEF" w:rsidP="00937293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Saugumas ir kokybė</w:t>
      </w:r>
      <w:r w:rsidR="00B9500F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4D890EA3" w14:textId="77777777" w:rsidR="00B94BEF" w:rsidRPr="00937293" w:rsidRDefault="00B94BEF" w:rsidP="008D18FA">
      <w:pPr>
        <w:pStyle w:val="Sraopastraipa"/>
        <w:numPr>
          <w:ilvl w:val="0"/>
          <w:numId w:val="158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93729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Konstrukcija be atsikišusių aštrių kraštų</w:t>
      </w:r>
    </w:p>
    <w:p w14:paraId="1E03697F" w14:textId="77777777" w:rsidR="00B94BEF" w:rsidRPr="00937293" w:rsidRDefault="00B94BEF" w:rsidP="008D18FA">
      <w:pPr>
        <w:pStyle w:val="Sraopastraipa"/>
        <w:numPr>
          <w:ilvl w:val="0"/>
          <w:numId w:val="158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93729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Neskilinėja ir nepraranda formos naudojant bei numetus</w:t>
      </w:r>
    </w:p>
    <w:p w14:paraId="03F2DE4B" w14:textId="77777777" w:rsidR="00B94BEF" w:rsidRPr="00937293" w:rsidRDefault="00B94BEF" w:rsidP="008D18FA">
      <w:pPr>
        <w:pStyle w:val="Sraopastraipa"/>
        <w:numPr>
          <w:ilvl w:val="0"/>
          <w:numId w:val="158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93729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lastRenderedPageBreak/>
        <w:t>Tinka naudoti ant guminės grindų dangos be papildomo amortizavimo</w:t>
      </w:r>
    </w:p>
    <w:p w14:paraId="17469CB8" w14:textId="145ECE46" w:rsidR="00B94BEF" w:rsidRPr="00BA54C0" w:rsidRDefault="00B94BEF" w:rsidP="00937293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Sertifikatai</w:t>
      </w:r>
      <w:r w:rsidR="00B9500F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0AF6FE89" w14:textId="77777777" w:rsidR="00B94BEF" w:rsidRPr="00937293" w:rsidRDefault="00B94BEF" w:rsidP="008D18FA">
      <w:pPr>
        <w:pStyle w:val="Sraopastraipa"/>
        <w:numPr>
          <w:ilvl w:val="0"/>
          <w:numId w:val="159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93729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Atitinka EN 20957-1 (arba lygiaverčius) standartus</w:t>
      </w:r>
    </w:p>
    <w:p w14:paraId="405840C3" w14:textId="77777777" w:rsidR="00F72053" w:rsidRPr="00BA54C0" w:rsidRDefault="00F72053" w:rsidP="00F72053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14B93F80" w14:textId="512DCD74" w:rsidR="00F72053" w:rsidRPr="00BA54C0" w:rsidRDefault="00F72053" w:rsidP="008D18FA">
      <w:pPr>
        <w:numPr>
          <w:ilvl w:val="0"/>
          <w:numId w:val="7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kaip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24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mėn.</w:t>
      </w:r>
    </w:p>
    <w:p w14:paraId="18262808" w14:textId="77777777" w:rsidR="00EE6E6C" w:rsidRPr="00BA54C0" w:rsidRDefault="008F0567" w:rsidP="00F85449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619C342D" wp14:editId="070B9F93">
            <wp:extent cx="2272030" cy="1684020"/>
            <wp:effectExtent l="0" t="0" r="0" b="0"/>
            <wp:docPr id="3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2030" cy="168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37B064" w14:textId="6381666E" w:rsidR="0014570F" w:rsidRPr="007F567D" w:rsidRDefault="00C310DC" w:rsidP="00F8544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F567D">
        <w:rPr>
          <w:rFonts w:ascii="Times New Roman" w:hAnsi="Times New Roman" w:cs="Times New Roman"/>
          <w:b/>
          <w:bCs/>
          <w:sz w:val="24"/>
          <w:szCs w:val="24"/>
        </w:rPr>
        <w:t>10</w:t>
      </w:r>
      <w:r w:rsidR="00EE6E6C" w:rsidRPr="007F567D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937293" w:rsidRPr="007F567D">
        <w:rPr>
          <w:rFonts w:ascii="Times New Roman" w:hAnsi="Times New Roman" w:cs="Times New Roman"/>
          <w:b/>
          <w:bCs/>
          <w:sz w:val="24"/>
          <w:szCs w:val="24"/>
        </w:rPr>
        <w:t>SVARELIŲ</w:t>
      </w:r>
      <w:r w:rsidR="005769A1" w:rsidRPr="007F567D">
        <w:rPr>
          <w:rFonts w:ascii="Times New Roman" w:hAnsi="Times New Roman" w:cs="Times New Roman"/>
          <w:b/>
          <w:bCs/>
          <w:sz w:val="24"/>
          <w:szCs w:val="24"/>
        </w:rPr>
        <w:t xml:space="preserve"> STOVAS (LAIKIKLIS), KIEKIS - 2</w:t>
      </w:r>
      <w:r w:rsidR="00EE6E6C" w:rsidRPr="007F567D">
        <w:rPr>
          <w:rFonts w:ascii="Times New Roman" w:hAnsi="Times New Roman" w:cs="Times New Roman"/>
          <w:b/>
          <w:bCs/>
          <w:sz w:val="24"/>
          <w:szCs w:val="24"/>
        </w:rPr>
        <w:t xml:space="preserve"> VNT.</w:t>
      </w:r>
    </w:p>
    <w:p w14:paraId="3A2BFE9E" w14:textId="77777777" w:rsidR="00937293" w:rsidRPr="00BA54C0" w:rsidRDefault="00937293" w:rsidP="00F8544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C76C797" w14:textId="3A3ABB46" w:rsidR="0014570F" w:rsidRPr="00BA54C0" w:rsidRDefault="0014570F" w:rsidP="0093729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</w:rPr>
        <w:t>Paskirtis</w:t>
      </w:r>
      <w:r w:rsidR="00937293">
        <w:rPr>
          <w:rFonts w:ascii="Times New Roman" w:hAnsi="Times New Roman" w:cs="Times New Roman"/>
          <w:sz w:val="24"/>
          <w:szCs w:val="24"/>
        </w:rPr>
        <w:t xml:space="preserve"> – s</w:t>
      </w:r>
      <w:r w:rsidRPr="00BA54C0">
        <w:rPr>
          <w:rFonts w:ascii="Times New Roman" w:hAnsi="Times New Roman" w:cs="Times New Roman"/>
          <w:sz w:val="24"/>
          <w:szCs w:val="24"/>
        </w:rPr>
        <w:t xml:space="preserve">kirtas saugiam </w:t>
      </w:r>
      <w:r w:rsidR="00937293">
        <w:rPr>
          <w:rFonts w:ascii="Times New Roman" w:hAnsi="Times New Roman" w:cs="Times New Roman"/>
          <w:sz w:val="24"/>
          <w:szCs w:val="24"/>
        </w:rPr>
        <w:t>svarelių</w:t>
      </w:r>
      <w:r w:rsidRPr="00BA54C0">
        <w:rPr>
          <w:rFonts w:ascii="Times New Roman" w:hAnsi="Times New Roman" w:cs="Times New Roman"/>
          <w:sz w:val="24"/>
          <w:szCs w:val="24"/>
        </w:rPr>
        <w:t xml:space="preserve"> laikymui sporto klubuose, treniruočių salėse ar kitose sporto erdvėse. Užtikrina tvarkingą ir ergonomišką inventoriaus išdėstymą.</w:t>
      </w:r>
    </w:p>
    <w:p w14:paraId="034B6F5F" w14:textId="77777777" w:rsidR="00937293" w:rsidRDefault="00937293" w:rsidP="00937293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23D3CED6" w14:textId="161E62F7" w:rsidR="0014570F" w:rsidRPr="00BA54C0" w:rsidRDefault="00B9500F" w:rsidP="0093729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Reikalavimai medžiagai ir k</w:t>
      </w:r>
      <w:r w:rsidR="0014570F" w:rsidRPr="00BA54C0">
        <w:rPr>
          <w:rFonts w:ascii="Times New Roman" w:hAnsi="Times New Roman" w:cs="Times New Roman"/>
          <w:b/>
          <w:bCs/>
          <w:sz w:val="24"/>
          <w:szCs w:val="24"/>
        </w:rPr>
        <w:t>onstrukcija</w:t>
      </w:r>
      <w:r>
        <w:rPr>
          <w:rFonts w:ascii="Times New Roman" w:hAnsi="Times New Roman" w:cs="Times New Roman"/>
          <w:b/>
          <w:bCs/>
          <w:sz w:val="24"/>
          <w:szCs w:val="24"/>
        </w:rPr>
        <w:t>i:</w:t>
      </w:r>
    </w:p>
    <w:p w14:paraId="0FB2BFA3" w14:textId="79958DDB" w:rsidR="0014570F" w:rsidRPr="00BA54C0" w:rsidRDefault="0014570F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Medžiaga: plienas</w:t>
      </w:r>
    </w:p>
    <w:p w14:paraId="576E862A" w14:textId="77777777" w:rsidR="0014570F" w:rsidRPr="00BA54C0" w:rsidRDefault="0014570F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Konstrukcija: suvirinta arba surenkama, dviejų aukštų</w:t>
      </w:r>
    </w:p>
    <w:p w14:paraId="461DCAB4" w14:textId="77777777" w:rsidR="0014570F" w:rsidRPr="00BA54C0" w:rsidRDefault="0014570F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Profiliai: ne mažiau kaip 60 × 60 mm arba atitinkamos tvirtumo konstrukcijos</w:t>
      </w:r>
    </w:p>
    <w:p w14:paraId="7FF6463C" w14:textId="796FF388" w:rsidR="0014570F" w:rsidRPr="00BA54C0" w:rsidRDefault="0014570F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Apdaila: atsparus korozijai ir įbrėžimams</w:t>
      </w:r>
    </w:p>
    <w:p w14:paraId="25F16CC0" w14:textId="510662A0" w:rsidR="0014570F" w:rsidRPr="00BA54C0" w:rsidRDefault="0014570F" w:rsidP="0093729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</w:rPr>
        <w:t>Matmenys</w:t>
      </w:r>
      <w:r w:rsidR="003437A6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Pr="00BA54C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39E5CC74" w14:textId="37B36E27" w:rsidR="0014570F" w:rsidRPr="00F4062D" w:rsidRDefault="0014570F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4062D">
        <w:rPr>
          <w:rFonts w:ascii="Times New Roman" w:hAnsi="Times New Roman" w:cs="Times New Roman"/>
          <w:sz w:val="24"/>
          <w:szCs w:val="24"/>
        </w:rPr>
        <w:t>Ilgis: 2000–2500 mm</w:t>
      </w:r>
    </w:p>
    <w:p w14:paraId="3FE15BA7" w14:textId="77777777" w:rsidR="0014570F" w:rsidRPr="00F4062D" w:rsidRDefault="0014570F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4062D">
        <w:rPr>
          <w:rFonts w:ascii="Times New Roman" w:hAnsi="Times New Roman" w:cs="Times New Roman"/>
          <w:sz w:val="24"/>
          <w:szCs w:val="24"/>
        </w:rPr>
        <w:t>Aukštis: 700–900 mm</w:t>
      </w:r>
    </w:p>
    <w:p w14:paraId="4385E385" w14:textId="77777777" w:rsidR="0014570F" w:rsidRPr="00F4062D" w:rsidRDefault="0014570F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4062D">
        <w:rPr>
          <w:rFonts w:ascii="Times New Roman" w:hAnsi="Times New Roman" w:cs="Times New Roman"/>
          <w:sz w:val="24"/>
          <w:szCs w:val="24"/>
        </w:rPr>
        <w:t>Gylis: 500–600 mm</w:t>
      </w:r>
    </w:p>
    <w:p w14:paraId="02763498" w14:textId="20F419B6" w:rsidR="0014570F" w:rsidRPr="00BA54C0" w:rsidRDefault="0014570F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 xml:space="preserve">Laikymo vietų skaičius: ne mažiau kaip 10–12 porų </w:t>
      </w:r>
      <w:r w:rsidR="00937293">
        <w:rPr>
          <w:rFonts w:ascii="Times New Roman" w:hAnsi="Times New Roman" w:cs="Times New Roman"/>
          <w:sz w:val="24"/>
          <w:szCs w:val="24"/>
        </w:rPr>
        <w:t>svarelių</w:t>
      </w:r>
      <w:r w:rsidRPr="00BA54C0">
        <w:rPr>
          <w:rFonts w:ascii="Times New Roman" w:hAnsi="Times New Roman" w:cs="Times New Roman"/>
          <w:sz w:val="24"/>
          <w:szCs w:val="24"/>
        </w:rPr>
        <w:t xml:space="preserve"> (20–24 vnt.)</w:t>
      </w:r>
    </w:p>
    <w:p w14:paraId="0BCC6571" w14:textId="77777777" w:rsidR="0014570F" w:rsidRPr="00BA54C0" w:rsidRDefault="0014570F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Maksimali apkrova: ne mažiau kaip 500 kg</w:t>
      </w:r>
    </w:p>
    <w:p w14:paraId="3B5C58B3" w14:textId="7D02730E" w:rsidR="0014570F" w:rsidRPr="00BA54C0" w:rsidRDefault="0014570F" w:rsidP="0093729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</w:rPr>
        <w:t>Savybės</w:t>
      </w:r>
      <w:r w:rsidR="003437A6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60C3A1C9" w14:textId="3B33192C" w:rsidR="0014570F" w:rsidRPr="00BA54C0" w:rsidRDefault="0014570F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 xml:space="preserve">Lentynos su įdubomis (specialiomis vietomis) kiekvienam </w:t>
      </w:r>
      <w:r w:rsidR="00937293">
        <w:rPr>
          <w:rFonts w:ascii="Times New Roman" w:hAnsi="Times New Roman" w:cs="Times New Roman"/>
          <w:sz w:val="24"/>
          <w:szCs w:val="24"/>
        </w:rPr>
        <w:t>svareliui</w:t>
      </w:r>
    </w:p>
    <w:p w14:paraId="4C22739C" w14:textId="35EB6C06" w:rsidR="0014570F" w:rsidRPr="00F4062D" w:rsidRDefault="0014570F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4062D">
        <w:rPr>
          <w:rFonts w:ascii="Times New Roman" w:hAnsi="Times New Roman" w:cs="Times New Roman"/>
          <w:sz w:val="24"/>
          <w:szCs w:val="24"/>
        </w:rPr>
        <w:t>Lentynų kraštai su apsaugomis nuo metalo trinties</w:t>
      </w:r>
    </w:p>
    <w:p w14:paraId="60BA0E79" w14:textId="77777777" w:rsidR="0014570F" w:rsidRPr="00F4062D" w:rsidRDefault="0014570F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4062D">
        <w:rPr>
          <w:rFonts w:ascii="Times New Roman" w:hAnsi="Times New Roman" w:cs="Times New Roman"/>
          <w:sz w:val="24"/>
          <w:szCs w:val="24"/>
        </w:rPr>
        <w:t>Stabilus stovas be svyravimo net ir esant maksimaliai apkrovai</w:t>
      </w:r>
    </w:p>
    <w:p w14:paraId="5CCA19E3" w14:textId="239BF9D9" w:rsidR="0014570F" w:rsidRPr="00F4062D" w:rsidRDefault="0014570F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4062D">
        <w:rPr>
          <w:rFonts w:ascii="Times New Roman" w:hAnsi="Times New Roman" w:cs="Times New Roman"/>
          <w:sz w:val="24"/>
          <w:szCs w:val="24"/>
        </w:rPr>
        <w:t>Kojelės su apsaugomis grindims (neslystančios ir nebraižančios paviršiaus)</w:t>
      </w:r>
    </w:p>
    <w:p w14:paraId="505002D0" w14:textId="6204E59B" w:rsidR="0014570F" w:rsidRPr="00F4062D" w:rsidRDefault="0014570F" w:rsidP="0093729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4062D">
        <w:rPr>
          <w:rFonts w:ascii="Times New Roman" w:hAnsi="Times New Roman" w:cs="Times New Roman"/>
          <w:b/>
          <w:bCs/>
          <w:sz w:val="24"/>
          <w:szCs w:val="24"/>
        </w:rPr>
        <w:t>Saugumas ir kokybė</w:t>
      </w:r>
      <w:r w:rsidR="003437A6" w:rsidRPr="00F4062D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2888CE3D" w14:textId="66A3835E" w:rsidR="0014570F" w:rsidRPr="00F4062D" w:rsidRDefault="0014570F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4062D">
        <w:rPr>
          <w:rFonts w:ascii="Times New Roman" w:hAnsi="Times New Roman" w:cs="Times New Roman"/>
          <w:sz w:val="24"/>
          <w:szCs w:val="24"/>
        </w:rPr>
        <w:t>Visi kraštai turi būti užapvalinti</w:t>
      </w:r>
    </w:p>
    <w:p w14:paraId="235CCA7C" w14:textId="28C93831" w:rsidR="0014570F" w:rsidRPr="00BA54C0" w:rsidRDefault="0014570F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 xml:space="preserve">Konstrukcija užtikrina, kad </w:t>
      </w:r>
      <w:r w:rsidR="00937293">
        <w:rPr>
          <w:rFonts w:ascii="Times New Roman" w:hAnsi="Times New Roman" w:cs="Times New Roman"/>
          <w:sz w:val="24"/>
          <w:szCs w:val="24"/>
        </w:rPr>
        <w:t>svareliai</w:t>
      </w:r>
      <w:r w:rsidRPr="00BA54C0">
        <w:rPr>
          <w:rFonts w:ascii="Times New Roman" w:hAnsi="Times New Roman" w:cs="Times New Roman"/>
          <w:sz w:val="24"/>
          <w:szCs w:val="24"/>
        </w:rPr>
        <w:t xml:space="preserve"> negalėtų išriedėti</w:t>
      </w:r>
    </w:p>
    <w:p w14:paraId="39D0C619" w14:textId="6D19E70A" w:rsidR="0014570F" w:rsidRPr="00BA54C0" w:rsidRDefault="00B220D3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P</w:t>
      </w:r>
      <w:r w:rsidR="0014570F" w:rsidRPr="00BA54C0">
        <w:rPr>
          <w:rFonts w:ascii="Times New Roman" w:hAnsi="Times New Roman" w:cs="Times New Roman"/>
          <w:sz w:val="24"/>
          <w:szCs w:val="24"/>
        </w:rPr>
        <w:t>agrindas, užtikrinantis stabilumą</w:t>
      </w:r>
    </w:p>
    <w:p w14:paraId="194C78C3" w14:textId="2329C526" w:rsidR="0014570F" w:rsidRPr="00BA54C0" w:rsidRDefault="0014570F" w:rsidP="0093729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</w:rPr>
        <w:t xml:space="preserve">Sertifikatai </w:t>
      </w:r>
      <w:r w:rsidR="003437A6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25C195DA" w14:textId="471456E0" w:rsidR="0014570F" w:rsidRPr="00BA54C0" w:rsidRDefault="0014570F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Atitikti EN 20957-1 standartą (arba lygiavertį)</w:t>
      </w:r>
    </w:p>
    <w:p w14:paraId="734107E2" w14:textId="440266F4" w:rsidR="0014570F" w:rsidRPr="00BA54C0" w:rsidRDefault="0014570F" w:rsidP="0093729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</w:rPr>
        <w:t>Papildomi reikalavimai</w:t>
      </w:r>
      <w:r w:rsidR="003437A6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2932C853" w14:textId="77777777" w:rsidR="0014570F" w:rsidRDefault="0014570F" w:rsidP="008D18FA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sz w:val="24"/>
          <w:szCs w:val="24"/>
        </w:rPr>
        <w:t>Surinkimo instrukcija pridedama (jei pristatomas nesurinktas)</w:t>
      </w:r>
    </w:p>
    <w:p w14:paraId="06130B1F" w14:textId="77777777" w:rsidR="00F72053" w:rsidRPr="00BA54C0" w:rsidRDefault="00F72053" w:rsidP="00F72053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239E5378" w14:textId="1E65D0DF" w:rsidR="00F72053" w:rsidRPr="00BA54C0" w:rsidRDefault="00F72053" w:rsidP="008D18FA">
      <w:pPr>
        <w:numPr>
          <w:ilvl w:val="0"/>
          <w:numId w:val="7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kaip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24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mėn.</w:t>
      </w:r>
    </w:p>
    <w:p w14:paraId="104DD5E0" w14:textId="69912F95" w:rsidR="001F1ECD" w:rsidRPr="005769A1" w:rsidRDefault="0014570F" w:rsidP="005769A1">
      <w:pPr>
        <w:spacing w:after="0" w:line="240" w:lineRule="auto"/>
        <w:ind w:left="1440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lastRenderedPageBreak/>
        <w:drawing>
          <wp:inline distT="0" distB="0" distL="0" distR="0" wp14:anchorId="7B14F26F" wp14:editId="170DCA03">
            <wp:extent cx="1661160" cy="1165860"/>
            <wp:effectExtent l="0" t="0" r="0" b="0"/>
            <wp:docPr id="5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1160" cy="116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7D544A" w14:textId="77777777" w:rsidR="001F1ECD" w:rsidRDefault="001F1ECD" w:rsidP="00625CAE">
      <w:pPr>
        <w:spacing w:after="0" w:line="240" w:lineRule="auto"/>
        <w:ind w:left="1440"/>
        <w:rPr>
          <w:rFonts w:ascii="Times New Roman" w:hAnsi="Times New Roman" w:cs="Times New Roman"/>
          <w:b/>
          <w:bCs/>
          <w:sz w:val="24"/>
          <w:szCs w:val="24"/>
        </w:rPr>
      </w:pPr>
    </w:p>
    <w:p w14:paraId="7922D083" w14:textId="77777777" w:rsidR="00625CAE" w:rsidRDefault="00625CAE" w:rsidP="00F85449">
      <w:pPr>
        <w:spacing w:after="0" w:line="240" w:lineRule="auto"/>
        <w:ind w:left="1440"/>
        <w:rPr>
          <w:rFonts w:ascii="Times New Roman" w:hAnsi="Times New Roman" w:cs="Times New Roman"/>
          <w:b/>
          <w:bCs/>
          <w:sz w:val="24"/>
          <w:szCs w:val="24"/>
        </w:rPr>
      </w:pPr>
    </w:p>
    <w:p w14:paraId="2D2CCB43" w14:textId="77044047" w:rsidR="008E5BF8" w:rsidRDefault="00C310DC" w:rsidP="00F85449">
      <w:pPr>
        <w:spacing w:after="0" w:line="240" w:lineRule="auto"/>
        <w:ind w:left="1440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</w:rPr>
        <w:t>11</w:t>
      </w:r>
      <w:r w:rsidR="00EE6E6C" w:rsidRPr="00BA54C0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E5517B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SVARELIŲ</w:t>
      </w:r>
      <w:r w:rsidR="00EE6E6C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RINKINYS SU STOVU (1–10 KG), KIEKIS 1 VNT.</w:t>
      </w:r>
    </w:p>
    <w:p w14:paraId="536C03E8" w14:textId="77777777" w:rsidR="00AE05A1" w:rsidRPr="00BA54C0" w:rsidRDefault="00AE05A1" w:rsidP="00F85449">
      <w:pPr>
        <w:spacing w:after="0" w:line="240" w:lineRule="auto"/>
        <w:ind w:left="1440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7B9F157E" w14:textId="7E774711" w:rsidR="008E5BF8" w:rsidRPr="00BA54C0" w:rsidRDefault="008E5BF8" w:rsidP="00AE05A1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</w:t>
      </w:r>
      <w:r w:rsidR="00AE05A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askirti</w:t>
      </w: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</w:t>
      </w:r>
      <w:r w:rsidR="00AE05A1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– s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kirtas naudoti fizinio aktyvumo salėje (sporto salėje). Įranga turi būti tinkama komerciniam / intensyviam naudojimui.</w:t>
      </w:r>
    </w:p>
    <w:p w14:paraId="678051BB" w14:textId="77777777" w:rsidR="00E5517B" w:rsidRDefault="00E5517B" w:rsidP="00F85449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66FF7124" w14:textId="2B347F60" w:rsidR="008E5BF8" w:rsidRDefault="008E5BF8" w:rsidP="00F85449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Techniniai reikalavimai</w:t>
      </w:r>
      <w:r w:rsidR="003437A6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243CAFE7" w14:textId="77777777" w:rsidR="00F57A4D" w:rsidRPr="00F57A4D" w:rsidRDefault="00AD276A" w:rsidP="008D18FA">
      <w:pPr>
        <w:pStyle w:val="Sraopastraipa"/>
        <w:numPr>
          <w:ilvl w:val="0"/>
          <w:numId w:val="160"/>
        </w:numPr>
        <w:spacing w:after="0" w:line="240" w:lineRule="auto"/>
        <w:ind w:left="720" w:hanging="270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F57A4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Konstrukcija</w:t>
      </w:r>
      <w:r w:rsidR="00F57A4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. </w:t>
      </w:r>
      <w:r w:rsidR="00686FD2" w:rsidRPr="00F57A4D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Metalo konstrukcijos, skirtas laikyti ne mažiau kaip 10 svarelių porų</w:t>
      </w:r>
    </w:p>
    <w:p w14:paraId="43ADCCA6" w14:textId="77777777" w:rsidR="00F57A4D" w:rsidRPr="00F57A4D" w:rsidRDefault="007A36EC" w:rsidP="008D18FA">
      <w:pPr>
        <w:pStyle w:val="Sraopastraipa"/>
        <w:numPr>
          <w:ilvl w:val="0"/>
          <w:numId w:val="160"/>
        </w:numPr>
        <w:spacing w:after="0" w:line="240" w:lineRule="auto"/>
        <w:ind w:left="720" w:hanging="270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F57A4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Svarelių tipas</w:t>
      </w:r>
      <w:r w:rsidR="00F57A4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. </w:t>
      </w:r>
      <w:r w:rsidRPr="00F57A4D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Poriniai svareliai, skirti naudoti sporto salėse</w:t>
      </w:r>
    </w:p>
    <w:p w14:paraId="73737A02" w14:textId="77777777" w:rsidR="00F57A4D" w:rsidRPr="00F57A4D" w:rsidRDefault="007A36EC" w:rsidP="008D18FA">
      <w:pPr>
        <w:pStyle w:val="Sraopastraipa"/>
        <w:numPr>
          <w:ilvl w:val="0"/>
          <w:numId w:val="160"/>
        </w:numPr>
        <w:spacing w:after="0" w:line="240" w:lineRule="auto"/>
        <w:ind w:left="720" w:hanging="270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F57A4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Svoris ir kiekis</w:t>
      </w:r>
      <w:r w:rsidR="00F57A4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.</w:t>
      </w:r>
      <w:r w:rsidR="00F57A4D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Pr="00F57A4D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Rinkinį turi sudaryti svareliai nuo 1 kg iki 10 kg, kas 1 kg (iš viso 10 porų, 20 </w:t>
      </w:r>
      <w:proofErr w:type="spellStart"/>
      <w:r w:rsidRPr="00F57A4D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vnt</w:t>
      </w:r>
      <w:proofErr w:type="spellEnd"/>
      <w:r w:rsidRPr="00F57A4D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)</w:t>
      </w:r>
    </w:p>
    <w:p w14:paraId="107A24D8" w14:textId="77777777" w:rsidR="00F57A4D" w:rsidRPr="00F57A4D" w:rsidRDefault="007A36EC" w:rsidP="008D18FA">
      <w:pPr>
        <w:pStyle w:val="Sraopastraipa"/>
        <w:numPr>
          <w:ilvl w:val="0"/>
          <w:numId w:val="160"/>
        </w:numPr>
        <w:spacing w:after="0" w:line="240" w:lineRule="auto"/>
        <w:ind w:left="720" w:hanging="270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F57A4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Ergonomika</w:t>
      </w:r>
      <w:r w:rsidR="00F57A4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.</w:t>
      </w:r>
      <w:r w:rsidR="00F57A4D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N</w:t>
      </w:r>
      <w:r w:rsidRPr="00F57A4D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eslystantys</w:t>
      </w:r>
    </w:p>
    <w:p w14:paraId="7560E010" w14:textId="77777777" w:rsidR="00F57A4D" w:rsidRPr="00F57A4D" w:rsidRDefault="00AD276A" w:rsidP="008D18FA">
      <w:pPr>
        <w:pStyle w:val="Sraopastraipa"/>
        <w:numPr>
          <w:ilvl w:val="0"/>
          <w:numId w:val="160"/>
        </w:numPr>
        <w:spacing w:after="0" w:line="240" w:lineRule="auto"/>
        <w:ind w:left="720" w:hanging="270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F57A4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Medžiaga</w:t>
      </w:r>
      <w:r w:rsidR="00F57A4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.</w:t>
      </w:r>
      <w:r w:rsidR="00F57A4D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Pr="00F57A4D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Atspari dilimui ir dezinfekavimo priemonėms</w:t>
      </w:r>
    </w:p>
    <w:p w14:paraId="5B6F062E" w14:textId="77777777" w:rsidR="00A468AA" w:rsidRPr="00BA54C0" w:rsidRDefault="00A468AA" w:rsidP="00A468AA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4D4D0653" w14:textId="10E808A1" w:rsidR="00A468AA" w:rsidRPr="00BA54C0" w:rsidRDefault="00A468AA" w:rsidP="008D18FA">
      <w:pPr>
        <w:numPr>
          <w:ilvl w:val="0"/>
          <w:numId w:val="7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 w:rsidR="00F7205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kaip 12 mėn.</w:t>
      </w:r>
    </w:p>
    <w:p w14:paraId="1FC5264D" w14:textId="70F8B435" w:rsidR="008E5BF8" w:rsidRPr="00BA54C0" w:rsidRDefault="008E5BF8" w:rsidP="00F85449">
      <w:pPr>
        <w:spacing w:after="0" w:line="240" w:lineRule="auto"/>
        <w:ind w:left="1440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1CBE2F08" wp14:editId="3D7C4382">
            <wp:extent cx="1883410" cy="1883410"/>
            <wp:effectExtent l="0" t="0" r="2540" b="2540"/>
            <wp:docPr id="431279023" name="Paveikslėlis 431279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3410" cy="1883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D4104C" w14:textId="77777777" w:rsidR="004604EE" w:rsidRDefault="004604EE" w:rsidP="00F85449">
      <w:pPr>
        <w:spacing w:after="0" w:line="240" w:lineRule="auto"/>
        <w:ind w:left="144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26D2EAA" w14:textId="77777777" w:rsidR="00F27BF8" w:rsidRDefault="00F27BF8" w:rsidP="00F85449">
      <w:pPr>
        <w:spacing w:after="0" w:line="240" w:lineRule="auto"/>
        <w:ind w:left="144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0EB668A" w14:textId="30DB26D3" w:rsidR="009E68DD" w:rsidRPr="00BA54C0" w:rsidRDefault="00C310DC" w:rsidP="00F85449">
      <w:pPr>
        <w:spacing w:after="0" w:line="240" w:lineRule="auto"/>
        <w:ind w:left="144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</w:rPr>
        <w:t>12</w:t>
      </w:r>
      <w:r w:rsidR="001D283D" w:rsidRPr="00BA54C0">
        <w:rPr>
          <w:rFonts w:ascii="Times New Roman" w:hAnsi="Times New Roman" w:cs="Times New Roman"/>
          <w:b/>
          <w:bCs/>
          <w:sz w:val="24"/>
          <w:szCs w:val="24"/>
        </w:rPr>
        <w:t>. URETANINIŲ GIRŲ (KETTLEBELL) RINKINYS: 8–36 KG</w:t>
      </w:r>
      <w:r w:rsidR="009E68DD" w:rsidRPr="00BA54C0">
        <w:rPr>
          <w:rFonts w:ascii="Times New Roman" w:hAnsi="Times New Roman" w:cs="Times New Roman"/>
          <w:b/>
          <w:bCs/>
          <w:sz w:val="24"/>
          <w:szCs w:val="24"/>
        </w:rPr>
        <w:t xml:space="preserve">, </w:t>
      </w:r>
    </w:p>
    <w:p w14:paraId="6449EF9E" w14:textId="7CB40331" w:rsidR="002012F7" w:rsidRPr="00BA54C0" w:rsidRDefault="009E68DD" w:rsidP="00F85449">
      <w:pPr>
        <w:spacing w:after="0" w:line="240" w:lineRule="auto"/>
        <w:ind w:left="144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</w:rPr>
        <w:t>KIEKIS – 1 KOMPLEKTAS</w:t>
      </w:r>
    </w:p>
    <w:p w14:paraId="1108BFF0" w14:textId="77777777" w:rsidR="004604EE" w:rsidRDefault="004604EE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5EB4B0FB" w14:textId="5D366292" w:rsidR="00FE307A" w:rsidRDefault="004604EE" w:rsidP="004604EE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Paskirtis – </w:t>
      </w:r>
      <w:r w:rsidR="00F27BF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</w:t>
      </w:r>
      <w:r w:rsidR="00FE307A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erkamas aukštos kokybės </w:t>
      </w:r>
      <w:proofErr w:type="spellStart"/>
      <w:r w:rsidR="00FE307A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uretaninių</w:t>
      </w:r>
      <w:proofErr w:type="spellEnd"/>
      <w:r w:rsidR="00FE307A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girų rinkinys, skirtas jėgos ir funkcinėms treniruotėms sporto salėje. Įranga turi būti skirta komerciniam naudojimui, atspari intensyviam eksploatavimui, saugi naudoti.</w:t>
      </w:r>
    </w:p>
    <w:p w14:paraId="207DF6F8" w14:textId="77777777" w:rsidR="006153D0" w:rsidRDefault="006153D0" w:rsidP="004604EE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2C198111" w14:textId="2171A970" w:rsidR="00075590" w:rsidRPr="003437A6" w:rsidRDefault="003437A6" w:rsidP="004604EE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3437A6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Techniniai reikalavimai:</w:t>
      </w:r>
    </w:p>
    <w:p w14:paraId="4B0D5791" w14:textId="77777777" w:rsidR="006153D0" w:rsidRPr="006153D0" w:rsidRDefault="006565FF" w:rsidP="008D18FA">
      <w:pPr>
        <w:pStyle w:val="Sraopastraipa"/>
        <w:numPr>
          <w:ilvl w:val="0"/>
          <w:numId w:val="228"/>
        </w:num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6153D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Girų tipas</w:t>
      </w:r>
      <w:r w:rsidR="006153D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. </w:t>
      </w:r>
      <w:r w:rsidR="006153D0" w:rsidRPr="006153D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</w:t>
      </w:r>
      <w:r w:rsidRPr="006153D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ientisu korpusu</w:t>
      </w:r>
    </w:p>
    <w:p w14:paraId="55674F9F" w14:textId="77777777" w:rsidR="006153D0" w:rsidRPr="006153D0" w:rsidRDefault="00905864" w:rsidP="008D18FA">
      <w:pPr>
        <w:pStyle w:val="Sraopastraipa"/>
        <w:numPr>
          <w:ilvl w:val="0"/>
          <w:numId w:val="228"/>
        </w:num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6153D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Medžiaga</w:t>
      </w:r>
      <w:r w:rsidR="006153D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.</w:t>
      </w:r>
      <w:r w:rsidR="006153D0">
        <w:rPr>
          <w:rFonts w:ascii="Times New Roman" w:hAnsi="Times New Roman" w:cs="Times New Roman"/>
          <w:sz w:val="24"/>
          <w:szCs w:val="24"/>
        </w:rPr>
        <w:t xml:space="preserve"> </w:t>
      </w:r>
      <w:r w:rsidR="00FD0E3E" w:rsidRPr="006153D0">
        <w:rPr>
          <w:rFonts w:ascii="Times New Roman" w:hAnsi="Times New Roman" w:cs="Times New Roman"/>
          <w:sz w:val="24"/>
          <w:szCs w:val="24"/>
        </w:rPr>
        <w:t>Plieninis korpusas, padengtas medžiaga atspari karščiui ir UV spinduliams</w:t>
      </w:r>
      <w:r w:rsidR="00F85EF5" w:rsidRPr="006153D0">
        <w:rPr>
          <w:rFonts w:ascii="Times New Roman" w:hAnsi="Times New Roman" w:cs="Times New Roman"/>
          <w:sz w:val="24"/>
          <w:szCs w:val="24"/>
        </w:rPr>
        <w:t>, rankenos neslidžio</w:t>
      </w:r>
      <w:r w:rsidR="006153D0">
        <w:rPr>
          <w:rFonts w:ascii="Times New Roman" w:hAnsi="Times New Roman" w:cs="Times New Roman"/>
          <w:sz w:val="24"/>
          <w:szCs w:val="24"/>
        </w:rPr>
        <w:t>s</w:t>
      </w:r>
    </w:p>
    <w:p w14:paraId="46490829" w14:textId="77777777" w:rsidR="006153D0" w:rsidRPr="006153D0" w:rsidRDefault="00FD0E3E" w:rsidP="008D18FA">
      <w:pPr>
        <w:pStyle w:val="Sraopastraipa"/>
        <w:numPr>
          <w:ilvl w:val="0"/>
          <w:numId w:val="228"/>
        </w:num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6153D0">
        <w:rPr>
          <w:rFonts w:ascii="Times New Roman" w:hAnsi="Times New Roman" w:cs="Times New Roman"/>
          <w:b/>
          <w:bCs/>
          <w:sz w:val="24"/>
          <w:szCs w:val="24"/>
        </w:rPr>
        <w:t>Danga</w:t>
      </w:r>
      <w:r w:rsidR="006153D0">
        <w:rPr>
          <w:rFonts w:ascii="Times New Roman" w:hAnsi="Times New Roman" w:cs="Times New Roman"/>
          <w:b/>
          <w:bCs/>
          <w:sz w:val="24"/>
          <w:szCs w:val="24"/>
        </w:rPr>
        <w:t xml:space="preserve">, </w:t>
      </w:r>
      <w:r w:rsidRPr="006153D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Aukštos kokybės– atspari smūgiams, UV, drėgmei, dezinfekcijai</w:t>
      </w:r>
    </w:p>
    <w:p w14:paraId="51D43122" w14:textId="77088327" w:rsidR="00FD0E3E" w:rsidRPr="006153D0" w:rsidRDefault="00FD0E3E" w:rsidP="008D18FA">
      <w:pPr>
        <w:pStyle w:val="Sraopastraipa"/>
        <w:numPr>
          <w:ilvl w:val="0"/>
          <w:numId w:val="228"/>
        </w:num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6153D0">
        <w:rPr>
          <w:rFonts w:ascii="Times New Roman" w:hAnsi="Times New Roman" w:cs="Times New Roman"/>
          <w:b/>
          <w:bCs/>
          <w:sz w:val="24"/>
          <w:szCs w:val="24"/>
        </w:rPr>
        <w:t>Svoris ir kiekis</w:t>
      </w:r>
      <w:r w:rsidR="006153D0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6153D0">
        <w:rPr>
          <w:rFonts w:ascii="Times New Roman" w:hAnsi="Times New Roman" w:cs="Times New Roman"/>
          <w:sz w:val="24"/>
          <w:szCs w:val="24"/>
        </w:rPr>
        <w:t>Girų rinkinys turi apimti: 8 kg, 12 kg, 16 kg, 20 kg, 24 kg, 28 kg, 32 kg, 36 kg (iš viso 8 vienetai)</w:t>
      </w:r>
    </w:p>
    <w:p w14:paraId="3E79641A" w14:textId="77777777" w:rsidR="006153D0" w:rsidRPr="006153D0" w:rsidRDefault="00FD0E3E" w:rsidP="008D18FA">
      <w:pPr>
        <w:pStyle w:val="Sraopastraipa"/>
        <w:numPr>
          <w:ilvl w:val="0"/>
          <w:numId w:val="160"/>
        </w:numPr>
        <w:spacing w:after="0" w:line="240" w:lineRule="auto"/>
        <w:ind w:left="709" w:hanging="283"/>
        <w:jc w:val="both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8 vienetai (po 1 vnt. kiekvieno svorio)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, matomas svoris ant kiekvienos giros (ant korpuso)</w:t>
      </w:r>
    </w:p>
    <w:p w14:paraId="32EBD4BB" w14:textId="77777777" w:rsidR="006153D0" w:rsidRPr="006153D0" w:rsidRDefault="004C5589" w:rsidP="008D18FA">
      <w:pPr>
        <w:pStyle w:val="Sraopastraipa"/>
        <w:numPr>
          <w:ilvl w:val="0"/>
          <w:numId w:val="160"/>
        </w:numPr>
        <w:spacing w:after="0" w:line="240" w:lineRule="auto"/>
        <w:ind w:left="709" w:hanging="283"/>
        <w:jc w:val="both"/>
        <w:rPr>
          <w:rFonts w:ascii="Times New Roman" w:hAnsi="Times New Roman" w:cs="Times New Roman"/>
          <w:sz w:val="24"/>
          <w:szCs w:val="24"/>
        </w:rPr>
      </w:pPr>
      <w:r w:rsidRPr="006153D0">
        <w:rPr>
          <w:rFonts w:ascii="Times New Roman" w:hAnsi="Times New Roman" w:cs="Times New Roman"/>
          <w:b/>
          <w:bCs/>
          <w:sz w:val="24"/>
          <w:szCs w:val="24"/>
        </w:rPr>
        <w:t>Stabilumas</w:t>
      </w:r>
      <w:r w:rsidR="006153D0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6153D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Plokščias pagrindas saugiam pastatymui ant grindų</w:t>
      </w:r>
    </w:p>
    <w:p w14:paraId="5B08E069" w14:textId="77777777" w:rsidR="00A468AA" w:rsidRPr="00BA54C0" w:rsidRDefault="00A468AA" w:rsidP="00A468AA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lastRenderedPageBreak/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7E95FF45" w14:textId="70E76C83" w:rsidR="00A468AA" w:rsidRPr="00BA54C0" w:rsidRDefault="00A468AA" w:rsidP="008D18FA">
      <w:pPr>
        <w:numPr>
          <w:ilvl w:val="0"/>
          <w:numId w:val="7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</w:t>
      </w:r>
      <w:r w:rsidR="00F72053" w:rsidRPr="00F7205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="00F7205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="00F72053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kaip 12 mėn.</w:t>
      </w:r>
    </w:p>
    <w:p w14:paraId="620CA9FF" w14:textId="77777777" w:rsidR="00FD0E3E" w:rsidRPr="00BA54C0" w:rsidRDefault="00FD0E3E" w:rsidP="00F85449">
      <w:pPr>
        <w:spacing w:after="0" w:line="240" w:lineRule="auto"/>
        <w:ind w:left="1440"/>
        <w:rPr>
          <w:rFonts w:ascii="Times New Roman" w:hAnsi="Times New Roman" w:cs="Times New Roman"/>
          <w:sz w:val="24"/>
          <w:szCs w:val="24"/>
        </w:rPr>
      </w:pPr>
    </w:p>
    <w:p w14:paraId="3710101A" w14:textId="5D9DFFD4" w:rsidR="00FE307A" w:rsidRPr="00BA54C0" w:rsidRDefault="00B507A4" w:rsidP="00F85449">
      <w:pPr>
        <w:spacing w:after="0" w:line="240" w:lineRule="auto"/>
        <w:ind w:left="1440"/>
        <w:rPr>
          <w:rFonts w:ascii="Times New Roman" w:hAnsi="Times New Roman" w:cs="Times New Roman"/>
          <w:sz w:val="24"/>
          <w:szCs w:val="24"/>
        </w:rPr>
      </w:pPr>
      <w:r w:rsidRPr="00AA42B8"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116C4C93" wp14:editId="1B90B065">
            <wp:extent cx="914400" cy="1255542"/>
            <wp:effectExtent l="0" t="0" r="0" b="1905"/>
            <wp:docPr id="732579897" name="Paveikslėlis 1" descr="Giros - Svoriai, svarmenys, grifai - Senukai.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iros - Svoriai, svarmenys, grifai - Senukai.lt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344" cy="1260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1360F4" w14:textId="77777777" w:rsidR="000109F5" w:rsidRPr="00BA54C0" w:rsidRDefault="000109F5" w:rsidP="00F85449">
      <w:pPr>
        <w:spacing w:after="0" w:line="240" w:lineRule="auto"/>
        <w:ind w:left="1440"/>
        <w:rPr>
          <w:rFonts w:ascii="Times New Roman" w:hAnsi="Times New Roman" w:cs="Times New Roman"/>
          <w:sz w:val="24"/>
          <w:szCs w:val="24"/>
        </w:rPr>
      </w:pPr>
    </w:p>
    <w:p w14:paraId="499DC81E" w14:textId="77777777" w:rsidR="000109F5" w:rsidRPr="00BA54C0" w:rsidRDefault="000109F5" w:rsidP="00F85449">
      <w:pPr>
        <w:spacing w:after="0" w:line="240" w:lineRule="auto"/>
        <w:ind w:left="1440"/>
        <w:rPr>
          <w:rFonts w:ascii="Times New Roman" w:hAnsi="Times New Roman" w:cs="Times New Roman"/>
          <w:sz w:val="24"/>
          <w:szCs w:val="24"/>
        </w:rPr>
      </w:pPr>
    </w:p>
    <w:p w14:paraId="744F3015" w14:textId="77777777" w:rsidR="005769A1" w:rsidRDefault="005769A1" w:rsidP="00F85449">
      <w:pPr>
        <w:spacing w:after="0" w:line="240" w:lineRule="auto"/>
        <w:ind w:left="1440"/>
        <w:rPr>
          <w:rFonts w:ascii="Times New Roman" w:hAnsi="Times New Roman" w:cs="Times New Roman"/>
          <w:b/>
          <w:bCs/>
          <w:sz w:val="24"/>
          <w:szCs w:val="24"/>
        </w:rPr>
      </w:pPr>
    </w:p>
    <w:p w14:paraId="782BB3E7" w14:textId="5DE87263" w:rsidR="005769A1" w:rsidRPr="007F567D" w:rsidRDefault="005769A1" w:rsidP="005769A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F567D">
        <w:rPr>
          <w:rFonts w:ascii="Times New Roman" w:hAnsi="Times New Roman" w:cs="Times New Roman"/>
          <w:b/>
          <w:bCs/>
          <w:sz w:val="24"/>
          <w:szCs w:val="24"/>
        </w:rPr>
        <w:t>13. GIRŲ STOVAS (LAIKIKLIS), KIEKIS - 2 VNT.</w:t>
      </w:r>
    </w:p>
    <w:p w14:paraId="3FA195C3" w14:textId="77777777" w:rsidR="005769A1" w:rsidRPr="007F567D" w:rsidRDefault="005769A1" w:rsidP="005769A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4FB2299" w14:textId="77777777" w:rsidR="005769A1" w:rsidRPr="007F567D" w:rsidRDefault="005769A1" w:rsidP="005769A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F567D">
        <w:rPr>
          <w:rFonts w:ascii="Times New Roman" w:hAnsi="Times New Roman" w:cs="Times New Roman"/>
          <w:b/>
          <w:bCs/>
          <w:sz w:val="24"/>
          <w:szCs w:val="24"/>
        </w:rPr>
        <w:t>Paskirtis</w:t>
      </w:r>
      <w:r w:rsidRPr="007F567D">
        <w:rPr>
          <w:rFonts w:ascii="Times New Roman" w:hAnsi="Times New Roman" w:cs="Times New Roman"/>
          <w:sz w:val="24"/>
          <w:szCs w:val="24"/>
        </w:rPr>
        <w:t xml:space="preserve"> – skirtas saugiam girų laikymui sporto klubuose, treniruočių salėse ar kitose sporto erdvėse. Užtikrina tvarkingą ir ergonomišką inventoriaus išdėstymą.</w:t>
      </w:r>
    </w:p>
    <w:p w14:paraId="216B095F" w14:textId="77777777" w:rsidR="005769A1" w:rsidRPr="007F567D" w:rsidRDefault="005769A1" w:rsidP="005769A1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2253476C" w14:textId="77777777" w:rsidR="005769A1" w:rsidRPr="007F567D" w:rsidRDefault="005769A1" w:rsidP="005769A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F567D">
        <w:rPr>
          <w:rFonts w:ascii="Times New Roman" w:hAnsi="Times New Roman" w:cs="Times New Roman"/>
          <w:b/>
          <w:bCs/>
          <w:sz w:val="24"/>
          <w:szCs w:val="24"/>
        </w:rPr>
        <w:t>Reikalavimai medžiagai ir konstrukcijai:</w:t>
      </w:r>
    </w:p>
    <w:p w14:paraId="6FE7BFC4" w14:textId="77777777" w:rsidR="005769A1" w:rsidRPr="007F567D" w:rsidRDefault="005769A1" w:rsidP="005769A1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F567D">
        <w:rPr>
          <w:rFonts w:ascii="Times New Roman" w:hAnsi="Times New Roman" w:cs="Times New Roman"/>
          <w:sz w:val="24"/>
          <w:szCs w:val="24"/>
        </w:rPr>
        <w:t>Medžiaga: plienas</w:t>
      </w:r>
    </w:p>
    <w:p w14:paraId="28B4B1A0" w14:textId="77777777" w:rsidR="005769A1" w:rsidRPr="007F567D" w:rsidRDefault="005769A1" w:rsidP="005769A1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F567D">
        <w:rPr>
          <w:rFonts w:ascii="Times New Roman" w:hAnsi="Times New Roman" w:cs="Times New Roman"/>
          <w:sz w:val="24"/>
          <w:szCs w:val="24"/>
        </w:rPr>
        <w:t>Konstrukcija: suvirinta arba surenkama, dviejų aukštų</w:t>
      </w:r>
    </w:p>
    <w:p w14:paraId="370EFE7F" w14:textId="77777777" w:rsidR="005769A1" w:rsidRPr="007F567D" w:rsidRDefault="005769A1" w:rsidP="005769A1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F567D">
        <w:rPr>
          <w:rFonts w:ascii="Times New Roman" w:hAnsi="Times New Roman" w:cs="Times New Roman"/>
          <w:sz w:val="24"/>
          <w:szCs w:val="24"/>
        </w:rPr>
        <w:t>Profiliai: ne mažiau kaip 40 × 80 mm arba atitinkamos tvirtumo konstrukcijos</w:t>
      </w:r>
    </w:p>
    <w:p w14:paraId="554630E4" w14:textId="77777777" w:rsidR="005769A1" w:rsidRPr="007F567D" w:rsidRDefault="005769A1" w:rsidP="005769A1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F567D">
        <w:rPr>
          <w:rFonts w:ascii="Times New Roman" w:hAnsi="Times New Roman" w:cs="Times New Roman"/>
          <w:sz w:val="24"/>
          <w:szCs w:val="24"/>
        </w:rPr>
        <w:t>Apdaila: atsparus korozijai ir įbrėžimams</w:t>
      </w:r>
    </w:p>
    <w:p w14:paraId="00CE841B" w14:textId="77777777" w:rsidR="005769A1" w:rsidRPr="007F567D" w:rsidRDefault="005769A1" w:rsidP="005769A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F567D">
        <w:rPr>
          <w:rFonts w:ascii="Times New Roman" w:hAnsi="Times New Roman" w:cs="Times New Roman"/>
          <w:b/>
          <w:bCs/>
          <w:sz w:val="24"/>
          <w:szCs w:val="24"/>
        </w:rPr>
        <w:t xml:space="preserve">Matmenys: </w:t>
      </w:r>
    </w:p>
    <w:p w14:paraId="0DAEBB28" w14:textId="77777777" w:rsidR="005769A1" w:rsidRPr="00F4062D" w:rsidRDefault="005769A1" w:rsidP="005769A1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4062D">
        <w:rPr>
          <w:rFonts w:ascii="Times New Roman" w:hAnsi="Times New Roman" w:cs="Times New Roman"/>
          <w:sz w:val="24"/>
          <w:szCs w:val="24"/>
        </w:rPr>
        <w:t>Ilgis: 1500–2000 mm</w:t>
      </w:r>
    </w:p>
    <w:p w14:paraId="034E9B9E" w14:textId="77777777" w:rsidR="005769A1" w:rsidRPr="00F4062D" w:rsidRDefault="005769A1" w:rsidP="005769A1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4062D">
        <w:rPr>
          <w:rFonts w:ascii="Times New Roman" w:hAnsi="Times New Roman" w:cs="Times New Roman"/>
          <w:sz w:val="24"/>
          <w:szCs w:val="24"/>
        </w:rPr>
        <w:t>Aukštis: 700–900 mm</w:t>
      </w:r>
    </w:p>
    <w:p w14:paraId="79B4B035" w14:textId="77777777" w:rsidR="005769A1" w:rsidRPr="00F4062D" w:rsidRDefault="005769A1" w:rsidP="005769A1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4062D">
        <w:rPr>
          <w:rFonts w:ascii="Times New Roman" w:hAnsi="Times New Roman" w:cs="Times New Roman"/>
          <w:sz w:val="24"/>
          <w:szCs w:val="24"/>
        </w:rPr>
        <w:t>Gylis: 500–600 mm</w:t>
      </w:r>
    </w:p>
    <w:p w14:paraId="23D8E578" w14:textId="77777777" w:rsidR="005769A1" w:rsidRPr="007F567D" w:rsidRDefault="005769A1" w:rsidP="005769A1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F567D">
        <w:rPr>
          <w:rFonts w:ascii="Times New Roman" w:hAnsi="Times New Roman" w:cs="Times New Roman"/>
          <w:sz w:val="24"/>
          <w:szCs w:val="24"/>
        </w:rPr>
        <w:t>Laikymo vietų skaičius: ne mažiau kaip 10–12 girų</w:t>
      </w:r>
    </w:p>
    <w:p w14:paraId="52E7F74C" w14:textId="77777777" w:rsidR="005769A1" w:rsidRPr="007F567D" w:rsidRDefault="005769A1" w:rsidP="005769A1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F567D">
        <w:rPr>
          <w:rFonts w:ascii="Times New Roman" w:hAnsi="Times New Roman" w:cs="Times New Roman"/>
          <w:sz w:val="24"/>
          <w:szCs w:val="24"/>
        </w:rPr>
        <w:t>Maksimali apkrova: ne mažiau kaip 500 kg</w:t>
      </w:r>
    </w:p>
    <w:p w14:paraId="2806FC1F" w14:textId="77777777" w:rsidR="005769A1" w:rsidRPr="007F567D" w:rsidRDefault="005769A1" w:rsidP="005769A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F567D">
        <w:rPr>
          <w:rFonts w:ascii="Times New Roman" w:hAnsi="Times New Roman" w:cs="Times New Roman"/>
          <w:b/>
          <w:bCs/>
          <w:sz w:val="24"/>
          <w:szCs w:val="24"/>
        </w:rPr>
        <w:t>Savybės:</w:t>
      </w:r>
    </w:p>
    <w:p w14:paraId="2F02FF1D" w14:textId="77777777" w:rsidR="005769A1" w:rsidRPr="007F567D" w:rsidRDefault="005769A1" w:rsidP="005769A1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F567D">
        <w:rPr>
          <w:rFonts w:ascii="Times New Roman" w:hAnsi="Times New Roman" w:cs="Times New Roman"/>
          <w:sz w:val="24"/>
          <w:szCs w:val="24"/>
        </w:rPr>
        <w:t xml:space="preserve">Lentynos su apsauginiais </w:t>
      </w:r>
      <w:proofErr w:type="spellStart"/>
      <w:r w:rsidRPr="007F567D">
        <w:rPr>
          <w:rFonts w:ascii="Times New Roman" w:hAnsi="Times New Roman" w:cs="Times New Roman"/>
          <w:sz w:val="24"/>
          <w:szCs w:val="24"/>
        </w:rPr>
        <w:t>borteliais</w:t>
      </w:r>
      <w:proofErr w:type="spellEnd"/>
      <w:r w:rsidRPr="007F567D">
        <w:rPr>
          <w:rFonts w:ascii="Times New Roman" w:hAnsi="Times New Roman" w:cs="Times New Roman"/>
          <w:sz w:val="24"/>
          <w:szCs w:val="24"/>
        </w:rPr>
        <w:t xml:space="preserve"> šonuose ir priekyje</w:t>
      </w:r>
    </w:p>
    <w:p w14:paraId="2101CAD0" w14:textId="77777777" w:rsidR="005769A1" w:rsidRPr="007F567D" w:rsidRDefault="005769A1" w:rsidP="005769A1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F567D">
        <w:rPr>
          <w:rFonts w:ascii="Times New Roman" w:hAnsi="Times New Roman" w:cs="Times New Roman"/>
          <w:sz w:val="24"/>
          <w:szCs w:val="24"/>
        </w:rPr>
        <w:t>Lentynų kraštai su apsaugomis nuo metalo trinties</w:t>
      </w:r>
    </w:p>
    <w:p w14:paraId="5CCE47C8" w14:textId="77777777" w:rsidR="005769A1" w:rsidRPr="007F567D" w:rsidRDefault="005769A1" w:rsidP="005769A1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F567D">
        <w:rPr>
          <w:rFonts w:ascii="Times New Roman" w:hAnsi="Times New Roman" w:cs="Times New Roman"/>
          <w:sz w:val="24"/>
          <w:szCs w:val="24"/>
        </w:rPr>
        <w:t>Stabilus stovas be svyravimo net ir esant maksimaliai apkrovai</w:t>
      </w:r>
    </w:p>
    <w:p w14:paraId="70A4A2AA" w14:textId="77777777" w:rsidR="005769A1" w:rsidRPr="007F567D" w:rsidRDefault="005769A1" w:rsidP="005769A1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F567D">
        <w:rPr>
          <w:rFonts w:ascii="Times New Roman" w:hAnsi="Times New Roman" w:cs="Times New Roman"/>
          <w:sz w:val="24"/>
          <w:szCs w:val="24"/>
        </w:rPr>
        <w:t>Kojelės su apsaugomis grindims (neslystančios ir nebraižančios paviršiaus)</w:t>
      </w:r>
    </w:p>
    <w:p w14:paraId="770139E2" w14:textId="77777777" w:rsidR="005769A1" w:rsidRPr="007F567D" w:rsidRDefault="005769A1" w:rsidP="005769A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F567D">
        <w:rPr>
          <w:rFonts w:ascii="Times New Roman" w:hAnsi="Times New Roman" w:cs="Times New Roman"/>
          <w:b/>
          <w:bCs/>
          <w:sz w:val="24"/>
          <w:szCs w:val="24"/>
        </w:rPr>
        <w:t>Saugumas ir kokybė:</w:t>
      </w:r>
    </w:p>
    <w:p w14:paraId="05168320" w14:textId="77777777" w:rsidR="005769A1" w:rsidRPr="007F567D" w:rsidRDefault="005769A1" w:rsidP="005769A1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F567D">
        <w:rPr>
          <w:rFonts w:ascii="Times New Roman" w:hAnsi="Times New Roman" w:cs="Times New Roman"/>
          <w:sz w:val="24"/>
          <w:szCs w:val="24"/>
        </w:rPr>
        <w:t>Visi kraštai turi būti užapvalinti</w:t>
      </w:r>
    </w:p>
    <w:p w14:paraId="4BB10504" w14:textId="77777777" w:rsidR="005769A1" w:rsidRPr="007F567D" w:rsidRDefault="005769A1" w:rsidP="005769A1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F567D">
        <w:rPr>
          <w:rFonts w:ascii="Times New Roman" w:hAnsi="Times New Roman" w:cs="Times New Roman"/>
          <w:sz w:val="24"/>
          <w:szCs w:val="24"/>
        </w:rPr>
        <w:t>Konstrukcija užtikrina, kad giros negalėtų išriedėti</w:t>
      </w:r>
    </w:p>
    <w:p w14:paraId="611A529A" w14:textId="77777777" w:rsidR="005769A1" w:rsidRPr="007F567D" w:rsidRDefault="005769A1" w:rsidP="005769A1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F567D">
        <w:rPr>
          <w:rFonts w:ascii="Times New Roman" w:hAnsi="Times New Roman" w:cs="Times New Roman"/>
          <w:sz w:val="24"/>
          <w:szCs w:val="24"/>
        </w:rPr>
        <w:t>Pagrindas, užtikrinantis stabilumą</w:t>
      </w:r>
    </w:p>
    <w:p w14:paraId="49DFCA37" w14:textId="77777777" w:rsidR="005769A1" w:rsidRPr="007F567D" w:rsidRDefault="005769A1" w:rsidP="005769A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F567D">
        <w:rPr>
          <w:rFonts w:ascii="Times New Roman" w:hAnsi="Times New Roman" w:cs="Times New Roman"/>
          <w:b/>
          <w:bCs/>
          <w:sz w:val="24"/>
          <w:szCs w:val="24"/>
        </w:rPr>
        <w:t>Sertifikatai :</w:t>
      </w:r>
    </w:p>
    <w:p w14:paraId="295D8BE1" w14:textId="77777777" w:rsidR="005769A1" w:rsidRPr="007F567D" w:rsidRDefault="005769A1" w:rsidP="005769A1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F567D">
        <w:rPr>
          <w:rFonts w:ascii="Times New Roman" w:hAnsi="Times New Roman" w:cs="Times New Roman"/>
          <w:sz w:val="24"/>
          <w:szCs w:val="24"/>
        </w:rPr>
        <w:t>Atitikti EN 20957-1 standartą (arba lygiavertį)</w:t>
      </w:r>
    </w:p>
    <w:p w14:paraId="04CBFFCC" w14:textId="77777777" w:rsidR="005769A1" w:rsidRPr="007F567D" w:rsidRDefault="005769A1" w:rsidP="005769A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F567D">
        <w:rPr>
          <w:rFonts w:ascii="Times New Roman" w:hAnsi="Times New Roman" w:cs="Times New Roman"/>
          <w:b/>
          <w:bCs/>
          <w:sz w:val="24"/>
          <w:szCs w:val="24"/>
        </w:rPr>
        <w:t>Papildomi reikalavimai:</w:t>
      </w:r>
    </w:p>
    <w:p w14:paraId="2120EC69" w14:textId="77777777" w:rsidR="005769A1" w:rsidRPr="007F567D" w:rsidRDefault="005769A1" w:rsidP="005769A1">
      <w:pPr>
        <w:pStyle w:val="Sraopastraipa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F567D">
        <w:rPr>
          <w:rFonts w:ascii="Times New Roman" w:hAnsi="Times New Roman" w:cs="Times New Roman"/>
          <w:sz w:val="24"/>
          <w:szCs w:val="24"/>
        </w:rPr>
        <w:t>Surinkimo instrukcija pridedama (jei pristatomas nesurinktas)</w:t>
      </w:r>
    </w:p>
    <w:p w14:paraId="071A2D92" w14:textId="77777777" w:rsidR="005769A1" w:rsidRPr="007F567D" w:rsidRDefault="005769A1" w:rsidP="005769A1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F567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Garantija:</w:t>
      </w:r>
    </w:p>
    <w:p w14:paraId="12530113" w14:textId="77777777" w:rsidR="005769A1" w:rsidRPr="007F567D" w:rsidRDefault="005769A1" w:rsidP="003D4103">
      <w:pPr>
        <w:spacing w:after="0" w:line="240" w:lineRule="auto"/>
        <w:ind w:firstLine="1296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F567D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 trumpesnė kaip 24 mėn.</w:t>
      </w:r>
    </w:p>
    <w:p w14:paraId="155CF0E0" w14:textId="77777777" w:rsidR="005769A1" w:rsidRPr="007F567D" w:rsidRDefault="005769A1" w:rsidP="005769A1">
      <w:pPr>
        <w:spacing w:after="0" w:line="240" w:lineRule="auto"/>
        <w:ind w:left="1440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299172FB" w14:textId="77777777" w:rsidR="005769A1" w:rsidRDefault="005769A1" w:rsidP="005769A1">
      <w:pPr>
        <w:spacing w:after="0" w:line="240" w:lineRule="auto"/>
        <w:ind w:left="1440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4BF4C41A" w14:textId="77777777" w:rsidR="005769A1" w:rsidRDefault="005769A1" w:rsidP="005769A1">
      <w:pPr>
        <w:spacing w:after="0" w:line="240" w:lineRule="auto"/>
        <w:ind w:left="1440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eastAsia="lt-LT"/>
        </w:rPr>
        <w:lastRenderedPageBreak/>
        <w:drawing>
          <wp:inline distT="0" distB="0" distL="0" distR="0" wp14:anchorId="7E88FEC9" wp14:editId="68A36273">
            <wp:extent cx="1619250" cy="1409700"/>
            <wp:effectExtent l="0" t="0" r="0" b="0"/>
            <wp:docPr id="7" name="Paveikslėlis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evolve-EV-RS-KR-100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13E6C6" w14:textId="77777777" w:rsidR="005769A1" w:rsidRDefault="005769A1" w:rsidP="005769A1">
      <w:pPr>
        <w:spacing w:after="0" w:line="240" w:lineRule="auto"/>
        <w:ind w:left="1440"/>
        <w:rPr>
          <w:rFonts w:ascii="Times New Roman" w:hAnsi="Times New Roman" w:cs="Times New Roman"/>
          <w:b/>
          <w:bCs/>
          <w:sz w:val="24"/>
          <w:szCs w:val="24"/>
        </w:rPr>
      </w:pPr>
    </w:p>
    <w:p w14:paraId="1A6F497D" w14:textId="77777777" w:rsidR="005769A1" w:rsidRDefault="005769A1" w:rsidP="00F85449">
      <w:pPr>
        <w:spacing w:after="0" w:line="240" w:lineRule="auto"/>
        <w:ind w:left="1440"/>
        <w:rPr>
          <w:rFonts w:ascii="Times New Roman" w:hAnsi="Times New Roman" w:cs="Times New Roman"/>
          <w:b/>
          <w:bCs/>
          <w:sz w:val="24"/>
          <w:szCs w:val="24"/>
        </w:rPr>
      </w:pPr>
    </w:p>
    <w:p w14:paraId="0D8EE6D0" w14:textId="77777777" w:rsidR="005769A1" w:rsidRDefault="005769A1" w:rsidP="00F85449">
      <w:pPr>
        <w:spacing w:after="0" w:line="240" w:lineRule="auto"/>
        <w:ind w:left="1440"/>
        <w:rPr>
          <w:rFonts w:ascii="Times New Roman" w:hAnsi="Times New Roman" w:cs="Times New Roman"/>
          <w:b/>
          <w:bCs/>
          <w:sz w:val="24"/>
          <w:szCs w:val="24"/>
        </w:rPr>
      </w:pPr>
    </w:p>
    <w:p w14:paraId="3E293108" w14:textId="57195F19" w:rsidR="00A31BD0" w:rsidRPr="00BA54C0" w:rsidRDefault="00C310DC" w:rsidP="00F85449">
      <w:pPr>
        <w:spacing w:after="0" w:line="240" w:lineRule="auto"/>
        <w:ind w:left="1440"/>
        <w:rPr>
          <w:rFonts w:ascii="Times New Roman" w:hAnsi="Times New Roman" w:cs="Times New Roman"/>
          <w:b/>
          <w:bCs/>
          <w:sz w:val="24"/>
          <w:szCs w:val="24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3D4103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="009F4EA2" w:rsidRPr="00BA54C0">
        <w:rPr>
          <w:rFonts w:ascii="Times New Roman" w:hAnsi="Times New Roman" w:cs="Times New Roman"/>
          <w:b/>
          <w:bCs/>
          <w:sz w:val="24"/>
          <w:szCs w:val="24"/>
        </w:rPr>
        <w:t xml:space="preserve">. DAUGIAFUNKCINĖS PASIPRIEŠINIMO GUMOS, </w:t>
      </w:r>
      <w:r w:rsidR="003640FB">
        <w:rPr>
          <w:rFonts w:ascii="Times New Roman" w:hAnsi="Times New Roman" w:cs="Times New Roman"/>
          <w:b/>
          <w:bCs/>
          <w:sz w:val="24"/>
          <w:szCs w:val="24"/>
        </w:rPr>
        <w:t>6</w:t>
      </w:r>
      <w:r w:rsidR="009F4EA2" w:rsidRPr="00BA54C0">
        <w:rPr>
          <w:rFonts w:ascii="Times New Roman" w:hAnsi="Times New Roman" w:cs="Times New Roman"/>
          <w:b/>
          <w:bCs/>
          <w:sz w:val="24"/>
          <w:szCs w:val="24"/>
        </w:rPr>
        <w:t xml:space="preserve"> KOMPLEKTA</w:t>
      </w:r>
      <w:r w:rsidR="003640FB">
        <w:rPr>
          <w:rFonts w:ascii="Times New Roman" w:hAnsi="Times New Roman" w:cs="Times New Roman"/>
          <w:b/>
          <w:bCs/>
          <w:sz w:val="24"/>
          <w:szCs w:val="24"/>
        </w:rPr>
        <w:t>I</w:t>
      </w:r>
    </w:p>
    <w:p w14:paraId="73A931EF" w14:textId="77777777" w:rsidR="004C5589" w:rsidRDefault="004C5589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33387B8C" w14:textId="2A147239" w:rsidR="004C5589" w:rsidRPr="00413E40" w:rsidRDefault="00E63D85" w:rsidP="00413E40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</w:t>
      </w:r>
      <w:r w:rsidR="004C558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askirtis – </w:t>
      </w:r>
      <w:r w:rsidR="004C5589" w:rsidRPr="004C558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erkamos daugiafunkcinės pasipriešinimo gumos, skirtos tempimo, reabilitacijos, mobilumo bei jėgos lavinimo pratimams. Įranga turi būti tinkama intensyviam, profesionaliam arba grupiniam naudojimui sporto salėse, reabilitacijos centruose ar fizinio ugdymo įstaigose.</w:t>
      </w:r>
    </w:p>
    <w:p w14:paraId="20910228" w14:textId="5D50D5D5" w:rsidR="00413E40" w:rsidRDefault="00413E40" w:rsidP="00F85449">
      <w:pPr>
        <w:pStyle w:val="Betarp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06CE9E7E" w14:textId="19DBC172" w:rsidR="00AA1EF0" w:rsidRDefault="00AA1EF0" w:rsidP="00F85449">
      <w:pPr>
        <w:pStyle w:val="Betarp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Komplektacija</w:t>
      </w:r>
    </w:p>
    <w:p w14:paraId="06E88F9A" w14:textId="77777777" w:rsidR="00B75CBC" w:rsidRPr="00B75CBC" w:rsidRDefault="0063267A" w:rsidP="008D18FA">
      <w:pPr>
        <w:pStyle w:val="Betarp"/>
        <w:numPr>
          <w:ilvl w:val="0"/>
          <w:numId w:val="161"/>
        </w:numPr>
        <w:tabs>
          <w:tab w:val="left" w:pos="851"/>
          <w:tab w:val="left" w:pos="1134"/>
        </w:tabs>
        <w:ind w:left="709" w:hanging="283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  <w:r w:rsidRPr="00B75CBC">
        <w:rPr>
          <w:rFonts w:ascii="Times New Roman" w:hAnsi="Times New Roman" w:cs="Times New Roman"/>
          <w:sz w:val="24"/>
          <w:szCs w:val="24"/>
          <w:shd w:val="clear" w:color="auto" w:fill="FFFFFF"/>
        </w:rPr>
        <w:t>5 skirtingų stiprumų gumos, 2 kojų dirželiai, 2 rankų dirželiai, 1 dirželis tvirtinimui už durų, krepšys.</w:t>
      </w:r>
    </w:p>
    <w:p w14:paraId="4BBED8DA" w14:textId="56B55E1E" w:rsidR="00DB6A58" w:rsidRPr="00B75CBC" w:rsidRDefault="00DB6A58" w:rsidP="00B75CBC">
      <w:pPr>
        <w:pStyle w:val="Betarp"/>
        <w:tabs>
          <w:tab w:val="left" w:pos="851"/>
          <w:tab w:val="left" w:pos="1134"/>
        </w:tabs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  <w:r w:rsidRPr="00B75CBC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Gumų matmenys ir apkrova</w:t>
      </w:r>
    </w:p>
    <w:p w14:paraId="7BC6D3E7" w14:textId="4A55DC72" w:rsidR="0063267A" w:rsidRPr="00BA54C0" w:rsidRDefault="0063267A" w:rsidP="008D18FA">
      <w:pPr>
        <w:pStyle w:val="Betarp"/>
        <w:numPr>
          <w:ilvl w:val="0"/>
          <w:numId w:val="161"/>
        </w:numPr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BA54C0">
        <w:rPr>
          <w:rFonts w:ascii="Times New Roman" w:hAnsi="Times New Roman" w:cs="Times New Roman"/>
          <w:sz w:val="24"/>
          <w:szCs w:val="24"/>
          <w:shd w:val="clear" w:color="auto" w:fill="FFFFFF"/>
        </w:rPr>
        <w:t>5x8x1200mm. Apkrova: ne mažiau 4,5kg</w:t>
      </w:r>
    </w:p>
    <w:p w14:paraId="6724D9F0" w14:textId="7EC9A6F7" w:rsidR="0063267A" w:rsidRPr="00BA54C0" w:rsidRDefault="0063267A" w:rsidP="008D18FA">
      <w:pPr>
        <w:pStyle w:val="Betarp"/>
        <w:numPr>
          <w:ilvl w:val="0"/>
          <w:numId w:val="162"/>
        </w:numPr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BA54C0">
        <w:rPr>
          <w:rFonts w:ascii="Times New Roman" w:hAnsi="Times New Roman" w:cs="Times New Roman"/>
          <w:sz w:val="24"/>
          <w:szCs w:val="24"/>
          <w:shd w:val="clear" w:color="auto" w:fill="FFFFFF"/>
        </w:rPr>
        <w:t>5x9x1200mm. Apkrova: ne mažiau 6,8kg</w:t>
      </w:r>
    </w:p>
    <w:p w14:paraId="7DD4BFDF" w14:textId="656ACC4F" w:rsidR="0063267A" w:rsidRPr="00BA54C0" w:rsidRDefault="0063267A" w:rsidP="008D18FA">
      <w:pPr>
        <w:pStyle w:val="Betarp"/>
        <w:numPr>
          <w:ilvl w:val="0"/>
          <w:numId w:val="162"/>
        </w:numPr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BA54C0">
        <w:rPr>
          <w:rFonts w:ascii="Times New Roman" w:hAnsi="Times New Roman" w:cs="Times New Roman"/>
          <w:sz w:val="24"/>
          <w:szCs w:val="24"/>
          <w:shd w:val="clear" w:color="auto" w:fill="FFFFFF"/>
        </w:rPr>
        <w:t>6x9.5x1200mm. Apkrova: ne mažiau 9,1kg</w:t>
      </w:r>
    </w:p>
    <w:p w14:paraId="471602C4" w14:textId="4D2CE9C3" w:rsidR="0063267A" w:rsidRPr="00BA54C0" w:rsidRDefault="0063267A" w:rsidP="008D18FA">
      <w:pPr>
        <w:pStyle w:val="Betarp"/>
        <w:numPr>
          <w:ilvl w:val="0"/>
          <w:numId w:val="162"/>
        </w:numPr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BA54C0">
        <w:rPr>
          <w:rFonts w:ascii="Times New Roman" w:hAnsi="Times New Roman" w:cs="Times New Roman"/>
          <w:sz w:val="24"/>
          <w:szCs w:val="24"/>
          <w:shd w:val="clear" w:color="auto" w:fill="FFFFFF"/>
        </w:rPr>
        <w:t>6x11x1200mm. Apkrova: ne mažiau 11,4kg</w:t>
      </w:r>
    </w:p>
    <w:p w14:paraId="78AB3E9B" w14:textId="5CBFCE19" w:rsidR="00733991" w:rsidRPr="00733991" w:rsidRDefault="0063267A" w:rsidP="008D18FA">
      <w:pPr>
        <w:pStyle w:val="Betarp"/>
        <w:numPr>
          <w:ilvl w:val="0"/>
          <w:numId w:val="162"/>
        </w:numPr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hAnsi="Times New Roman" w:cs="Times New Roman"/>
          <w:sz w:val="24"/>
          <w:szCs w:val="24"/>
          <w:shd w:val="clear" w:color="auto" w:fill="FFFFFF"/>
        </w:rPr>
        <w:t>7x11x1200mm. Apkrova: ne mažiau 13,6kg</w:t>
      </w:r>
    </w:p>
    <w:p w14:paraId="369F87BC" w14:textId="77777777" w:rsidR="00733991" w:rsidRPr="00BA54C0" w:rsidRDefault="00733991" w:rsidP="00733991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21270706" w14:textId="5F797811" w:rsidR="00733991" w:rsidRPr="00BA54C0" w:rsidRDefault="00733991" w:rsidP="008D18FA">
      <w:pPr>
        <w:numPr>
          <w:ilvl w:val="0"/>
          <w:numId w:val="7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 w:rsidR="00F7205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kaip 12 mėn.</w:t>
      </w:r>
    </w:p>
    <w:p w14:paraId="0681A4E5" w14:textId="77777777" w:rsidR="00733991" w:rsidRPr="00733991" w:rsidRDefault="00733991" w:rsidP="00733991">
      <w:pPr>
        <w:pStyle w:val="Betarp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28E720FD" w14:textId="1FE8BE12" w:rsidR="00E63D85" w:rsidRPr="00BA54C0" w:rsidRDefault="004E0C7E" w:rsidP="00F85449">
      <w:pPr>
        <w:spacing w:after="0" w:line="240" w:lineRule="auto"/>
        <w:ind w:left="1440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noProof/>
          <w:sz w:val="24"/>
          <w:szCs w:val="24"/>
          <w:highlight w:val="yellow"/>
          <w:lang w:eastAsia="lt-LT"/>
        </w:rPr>
        <w:drawing>
          <wp:inline distT="0" distB="0" distL="0" distR="0" wp14:anchorId="3ED07695" wp14:editId="427EFF45">
            <wp:extent cx="1874520" cy="1874520"/>
            <wp:effectExtent l="0" t="0" r="0" b="0"/>
            <wp:docPr id="4" name="Paveikslėlis 3" descr="SPORTO GUMOS IR SPORTO DIRŽAI - jėgos gumos, pasipriešinimo diržai, šuolio  gumos, tempimo gumos, sprinto gumos, skirtos jėgos ir greičio lavinimui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PORTO GUMOS IR SPORTO DIRŽAI - jėgos gumos, pasipriešinimo diržai, šuolio  gumos, tempimo gumos, sprinto gumos, skirtos jėgos ir greičio lavinimui.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4520" cy="187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55C41E" w14:textId="2C65B6DC" w:rsidR="009F4EA2" w:rsidRPr="00BA54C0" w:rsidRDefault="00C310DC" w:rsidP="00F85449">
      <w:pPr>
        <w:spacing w:after="0" w:line="240" w:lineRule="auto"/>
        <w:ind w:left="144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3D4103">
        <w:rPr>
          <w:rFonts w:ascii="Times New Roman" w:hAnsi="Times New Roman" w:cs="Times New Roman"/>
          <w:b/>
          <w:bCs/>
          <w:sz w:val="24"/>
          <w:szCs w:val="24"/>
        </w:rPr>
        <w:t>5</w:t>
      </w:r>
      <w:r w:rsidR="009F4EA2" w:rsidRPr="00BA54C0">
        <w:rPr>
          <w:rFonts w:ascii="Times New Roman" w:hAnsi="Times New Roman" w:cs="Times New Roman"/>
          <w:b/>
          <w:bCs/>
          <w:sz w:val="24"/>
          <w:szCs w:val="24"/>
        </w:rPr>
        <w:t>. GIMNASTIKOS KAMUOLIAI,</w:t>
      </w:r>
    </w:p>
    <w:p w14:paraId="13995E2F" w14:textId="1EDA175C" w:rsidR="004E0C7E" w:rsidRPr="00BA54C0" w:rsidRDefault="009F4EA2" w:rsidP="00F85449">
      <w:pPr>
        <w:spacing w:after="0" w:line="240" w:lineRule="auto"/>
        <w:ind w:left="144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</w:rPr>
        <w:t xml:space="preserve"> KIEKIS: 4 VNT. – 55 CM,  4 VNT. – 65 CM, 4</w:t>
      </w:r>
      <w:r w:rsidR="007B47E7">
        <w:rPr>
          <w:rFonts w:ascii="Times New Roman" w:hAnsi="Times New Roman" w:cs="Times New Roman"/>
          <w:b/>
          <w:bCs/>
          <w:sz w:val="24"/>
          <w:szCs w:val="24"/>
        </w:rPr>
        <w:t xml:space="preserve"> VNT.</w:t>
      </w:r>
      <w:r w:rsidRPr="00BA54C0">
        <w:rPr>
          <w:rFonts w:ascii="Times New Roman" w:hAnsi="Times New Roman" w:cs="Times New Roman"/>
          <w:b/>
          <w:bCs/>
          <w:sz w:val="24"/>
          <w:szCs w:val="24"/>
        </w:rPr>
        <w:t xml:space="preserve"> – 75 CM</w:t>
      </w:r>
    </w:p>
    <w:p w14:paraId="6FFB3036" w14:textId="77777777" w:rsidR="007B47E7" w:rsidRDefault="007B47E7" w:rsidP="00F8544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401ED155" w14:textId="7F67B3AC" w:rsidR="00043766" w:rsidRPr="007B47E7" w:rsidRDefault="00043766" w:rsidP="00F8544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B47E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Technini</w:t>
      </w:r>
      <w:r w:rsidR="007B47E7" w:rsidRPr="007B47E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ai reikalavimai</w:t>
      </w:r>
      <w:r w:rsidRPr="007B47E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48452F5C" w14:textId="1BBFA4F4" w:rsidR="00043766" w:rsidRPr="00BA54C0" w:rsidRDefault="00043766" w:rsidP="008D18FA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Atspari įtrūkimams medžiaga</w:t>
      </w:r>
    </w:p>
    <w:p w14:paraId="2136B211" w14:textId="09E9F244" w:rsidR="00043766" w:rsidRPr="00BA54C0" w:rsidRDefault="007B47E7" w:rsidP="008D18FA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Patvarios medžiagos n</w:t>
      </w:r>
      <w:r w:rsidR="00043766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eslystan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čiu</w:t>
      </w:r>
      <w:r w:rsidR="00043766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paviršiu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mi</w:t>
      </w:r>
    </w:p>
    <w:p w14:paraId="4A5A0141" w14:textId="75AAD448" w:rsidR="00043766" w:rsidRPr="00BA54C0" w:rsidRDefault="00043766" w:rsidP="008D18FA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Maksimalus </w:t>
      </w:r>
      <w:r w:rsidR="00970039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apkrovos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svoris net 200 kg</w:t>
      </w:r>
    </w:p>
    <w:p w14:paraId="5F2A978D" w14:textId="77777777" w:rsidR="00043766" w:rsidRDefault="00043766" w:rsidP="008D18FA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Skirtas 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fitneso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, 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kardio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bei reabilitacijos pratimams</w:t>
      </w:r>
    </w:p>
    <w:p w14:paraId="0D9BBF5F" w14:textId="77777777" w:rsidR="00733991" w:rsidRPr="00BA54C0" w:rsidRDefault="00733991" w:rsidP="00733991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2B09583C" w14:textId="68782651" w:rsidR="00733991" w:rsidRPr="00BA54C0" w:rsidRDefault="00733991" w:rsidP="008D18FA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 w:rsidR="00F7205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kaip 12 mėn.</w:t>
      </w:r>
    </w:p>
    <w:p w14:paraId="34943865" w14:textId="77777777" w:rsidR="00733991" w:rsidRPr="00BA54C0" w:rsidRDefault="00733991" w:rsidP="00733991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7A606E1E" w14:textId="6FF76383" w:rsidR="00F01229" w:rsidRPr="00BA54C0" w:rsidRDefault="00A1182D" w:rsidP="00F8544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hAnsi="Times New Roman" w:cs="Times New Roman"/>
          <w:noProof/>
          <w:sz w:val="24"/>
          <w:szCs w:val="24"/>
          <w:highlight w:val="yellow"/>
          <w:lang w:eastAsia="lt-LT"/>
        </w:rPr>
        <w:lastRenderedPageBreak/>
        <w:drawing>
          <wp:inline distT="0" distB="0" distL="0" distR="0" wp14:anchorId="00B189F6" wp14:editId="3B3E8133">
            <wp:extent cx="1112520" cy="1109865"/>
            <wp:effectExtent l="0" t="0" r="0" b="0"/>
            <wp:docPr id="1575874437" name="Paveikslėlis 1" descr="Gimnastikos kamuoliai | Jogos, sporto kamuoliai | Kainos - Sportuok.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imnastikos kamuoliai | Jogos, sporto kamuoliai | Kainos - Sportuok.lt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294" cy="1114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5CB4F2" w14:textId="77777777" w:rsidR="00A1182D" w:rsidRPr="00BA54C0" w:rsidRDefault="00A1182D" w:rsidP="00F8544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4ED9E3D3" w14:textId="77777777" w:rsidR="00413E40" w:rsidRDefault="00413E40" w:rsidP="00F8544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5F0D5C67" w14:textId="129AAE7E" w:rsidR="00F01229" w:rsidRPr="00BA54C0" w:rsidRDefault="00DE55DB" w:rsidP="00F8544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</w:t>
      </w:r>
      <w:r w:rsidR="003D410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6</w:t>
      </w:r>
      <w:r w:rsidR="0058117A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. JOGOS KILIMĖLIAI</w:t>
      </w:r>
      <w:r w:rsidR="00BA7017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, </w:t>
      </w:r>
      <w:r w:rsidR="0094316D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KIEKIS - </w:t>
      </w:r>
      <w:r w:rsidR="003640FB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25</w:t>
      </w:r>
      <w:r w:rsidR="0094316D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VNT. </w:t>
      </w:r>
    </w:p>
    <w:p w14:paraId="0E860C60" w14:textId="77777777" w:rsidR="00872CFE" w:rsidRDefault="00872CFE" w:rsidP="00F8544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4A0252EA" w14:textId="46EB47C6" w:rsidR="00733991" w:rsidRDefault="00BA7017" w:rsidP="00F8544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D9259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Technin</w:t>
      </w:r>
      <w:r w:rsidR="00D92591" w:rsidRPr="00D9259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iai reikalavimai: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br/>
      </w:r>
      <w:r w:rsidR="00B75CBC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     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• Matmenys</w:t>
      </w:r>
      <w:r w:rsidR="002A323D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n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e mažesni nei 18</w:t>
      </w:r>
      <w:r w:rsidR="00986DB1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0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x  6</w:t>
      </w:r>
      <w:r w:rsidR="00986DB1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0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x  </w:t>
      </w:r>
      <w:r w:rsidR="00DD19B3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1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cm</w:t>
      </w:r>
    </w:p>
    <w:p w14:paraId="17178619" w14:textId="77777777" w:rsidR="00733991" w:rsidRPr="00BA54C0" w:rsidRDefault="00733991" w:rsidP="00733991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7C801996" w14:textId="3F9804CB" w:rsidR="00733991" w:rsidRPr="00BA54C0" w:rsidRDefault="00733991" w:rsidP="008D18FA">
      <w:pPr>
        <w:numPr>
          <w:ilvl w:val="0"/>
          <w:numId w:val="7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 w:rsidR="00F7205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kaip 12 mėn.</w:t>
      </w:r>
    </w:p>
    <w:p w14:paraId="376FDAC1" w14:textId="5633AE1A" w:rsidR="009075A9" w:rsidRPr="00BA54C0" w:rsidRDefault="00BA7017" w:rsidP="00F8544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br/>
      </w:r>
      <w:r w:rsidR="00C54169"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33E853F5" wp14:editId="142CCED4">
            <wp:extent cx="1371600" cy="1371600"/>
            <wp:effectExtent l="0" t="0" r="0" b="0"/>
            <wp:docPr id="1754524932" name="Paveikslėlis 2" descr="Jogos kilimėlis - Thomas Philip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Jogos kilimėlis - Thomas Philipps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8EAD7D" w14:textId="77777777" w:rsidR="0094316D" w:rsidRPr="00BA54C0" w:rsidRDefault="0094316D" w:rsidP="00F8544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2A2140FD" w14:textId="17221294" w:rsidR="009075A9" w:rsidRPr="00BA54C0" w:rsidRDefault="00DE55DB" w:rsidP="00F8544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</w:t>
      </w:r>
      <w:r w:rsidR="003D410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7</w:t>
      </w:r>
      <w:r w:rsidR="009075A9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. PROFESIONALŪS FUNKCINIAI DIRŽAI, </w:t>
      </w:r>
      <w:r w:rsidR="003B4EE2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(TRX) </w:t>
      </w:r>
      <w:r w:rsidR="009075A9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4 vnt.</w:t>
      </w:r>
    </w:p>
    <w:p w14:paraId="2D9974B4" w14:textId="77777777" w:rsidR="002A323D" w:rsidRDefault="002A323D" w:rsidP="00F85449">
      <w:pPr>
        <w:spacing w:after="0" w:line="240" w:lineRule="auto"/>
        <w:outlineLvl w:val="1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6A0E75E3" w14:textId="731ED79B" w:rsidR="009075A9" w:rsidRPr="002A323D" w:rsidRDefault="002A323D" w:rsidP="00F85449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2A323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Techniniai reikalavimai: </w:t>
      </w:r>
    </w:p>
    <w:p w14:paraId="45F2DB6F" w14:textId="7363725F" w:rsidR="009F3379" w:rsidRDefault="009075A9" w:rsidP="008D18FA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9F337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Diržo juosta: </w:t>
      </w:r>
      <w:r w:rsidR="008130D6" w:rsidRPr="009F337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 siauresnis nei</w:t>
      </w:r>
      <w:r w:rsidRPr="009F337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 4 cm diržas</w:t>
      </w:r>
    </w:p>
    <w:p w14:paraId="47CD6D3E" w14:textId="7323F820" w:rsidR="009075A9" w:rsidRPr="009F3379" w:rsidRDefault="003B4EE2" w:rsidP="008D18FA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9F337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Apkrovos riba iki </w:t>
      </w:r>
      <w:r w:rsidR="008130D6" w:rsidRPr="009F337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 mažiau</w:t>
      </w:r>
      <w:r w:rsidR="009075A9" w:rsidRPr="009F337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 </w:t>
      </w:r>
      <w:r w:rsidRPr="009F337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350</w:t>
      </w:r>
      <w:r w:rsidR="009075A9" w:rsidRPr="009F337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 kg</w:t>
      </w:r>
      <w:r w:rsidRPr="009F337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. </w:t>
      </w:r>
    </w:p>
    <w:p w14:paraId="2EE4ACF4" w14:textId="741D7E71" w:rsidR="009075A9" w:rsidRPr="009F3379" w:rsidRDefault="009075A9" w:rsidP="008D18FA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9F337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Kar</w:t>
      </w:r>
      <w:r w:rsidR="004D1368" w:rsidRPr="009F337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</w:t>
      </w:r>
      <w:r w:rsidRPr="009F337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binas</w:t>
      </w:r>
      <w:r w:rsidR="009F337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u</w:t>
      </w:r>
      <w:r w:rsidRPr="009F337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žrakinamas, apsaugotas nuo korozijos</w:t>
      </w:r>
    </w:p>
    <w:p w14:paraId="15CBE6C8" w14:textId="021CD94F" w:rsidR="009075A9" w:rsidRPr="009F3379" w:rsidRDefault="009075A9" w:rsidP="008D18FA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9F337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Guminės rankenos </w:t>
      </w:r>
      <w:r w:rsidR="009F337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</w:t>
      </w:r>
      <w:r w:rsidRPr="009F337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eslystančios</w:t>
      </w:r>
    </w:p>
    <w:p w14:paraId="1206B8B7" w14:textId="371D824F" w:rsidR="009075A9" w:rsidRPr="005856CE" w:rsidRDefault="009075A9" w:rsidP="008D18FA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9F337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Pėdų kilpų padengimas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="008130D6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su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paminkštinim</w:t>
      </w:r>
      <w:r w:rsidR="008130D6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ais</w:t>
      </w:r>
    </w:p>
    <w:p w14:paraId="7D3966C1" w14:textId="77777777" w:rsidR="005856CE" w:rsidRPr="00BA54C0" w:rsidRDefault="005856CE" w:rsidP="005856CE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36BC9F56" w14:textId="781E89C2" w:rsidR="005856CE" w:rsidRPr="00B75CBC" w:rsidRDefault="005856CE" w:rsidP="008D18FA">
      <w:pPr>
        <w:numPr>
          <w:ilvl w:val="0"/>
          <w:numId w:val="71"/>
        </w:num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75CBC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 w:rsidR="00F7205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="00F72053" w:rsidRPr="00B75CBC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Pr="00B75CBC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kaip 12 mėn.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1"/>
        <w:gridCol w:w="81"/>
      </w:tblGrid>
      <w:tr w:rsidR="003B4EE2" w:rsidRPr="00BA54C0" w14:paraId="1BA68524" w14:textId="77777777" w:rsidTr="003B4EE2">
        <w:trPr>
          <w:tblHeader/>
          <w:tblCellSpacing w:w="15" w:type="dxa"/>
        </w:trPr>
        <w:tc>
          <w:tcPr>
            <w:tcW w:w="0" w:type="auto"/>
            <w:vAlign w:val="center"/>
          </w:tcPr>
          <w:p w14:paraId="16BE53DE" w14:textId="2AC64EB7" w:rsidR="003B4EE2" w:rsidRPr="00BA54C0" w:rsidRDefault="003B4EE2" w:rsidP="00F85449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lt-LT"/>
                <w14:ligatures w14:val="none"/>
              </w:rPr>
            </w:pPr>
          </w:p>
        </w:tc>
        <w:tc>
          <w:tcPr>
            <w:tcW w:w="0" w:type="auto"/>
            <w:vAlign w:val="center"/>
          </w:tcPr>
          <w:p w14:paraId="1EA42EDD" w14:textId="5398DF96" w:rsidR="003B4EE2" w:rsidRPr="00BA54C0" w:rsidRDefault="003B4EE2" w:rsidP="00F85449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lt-LT"/>
                <w14:ligatures w14:val="none"/>
              </w:rPr>
            </w:pPr>
          </w:p>
        </w:tc>
      </w:tr>
      <w:tr w:rsidR="003B4EE2" w:rsidRPr="00BA54C0" w14:paraId="10C84351" w14:textId="77777777" w:rsidTr="003B4EE2">
        <w:trPr>
          <w:tblCellSpacing w:w="15" w:type="dxa"/>
        </w:trPr>
        <w:tc>
          <w:tcPr>
            <w:tcW w:w="0" w:type="auto"/>
            <w:vAlign w:val="center"/>
          </w:tcPr>
          <w:p w14:paraId="5E4E7A09" w14:textId="21D24E30" w:rsidR="003B4EE2" w:rsidRPr="00BA54C0" w:rsidRDefault="003B4EE2" w:rsidP="00F85449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</w:pPr>
          </w:p>
        </w:tc>
        <w:tc>
          <w:tcPr>
            <w:tcW w:w="0" w:type="auto"/>
            <w:vAlign w:val="center"/>
          </w:tcPr>
          <w:p w14:paraId="03ACA1CF" w14:textId="14C6986D" w:rsidR="003B4EE2" w:rsidRPr="00BA54C0" w:rsidRDefault="003B4EE2" w:rsidP="00F85449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</w:pPr>
          </w:p>
        </w:tc>
      </w:tr>
      <w:tr w:rsidR="003B4EE2" w:rsidRPr="00BA54C0" w14:paraId="45DD74F5" w14:textId="77777777" w:rsidTr="003B4EE2">
        <w:trPr>
          <w:tblCellSpacing w:w="15" w:type="dxa"/>
        </w:trPr>
        <w:tc>
          <w:tcPr>
            <w:tcW w:w="0" w:type="auto"/>
            <w:vAlign w:val="center"/>
          </w:tcPr>
          <w:p w14:paraId="6DCB27FB" w14:textId="1C0E50F2" w:rsidR="003B4EE2" w:rsidRPr="00BA54C0" w:rsidRDefault="003B4EE2" w:rsidP="00F85449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</w:pPr>
          </w:p>
        </w:tc>
        <w:tc>
          <w:tcPr>
            <w:tcW w:w="0" w:type="auto"/>
            <w:vAlign w:val="center"/>
          </w:tcPr>
          <w:p w14:paraId="25C9B2CF" w14:textId="77777777" w:rsidR="003B4EE2" w:rsidRPr="00BA54C0" w:rsidRDefault="003B4EE2" w:rsidP="00F85449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</w:pPr>
          </w:p>
        </w:tc>
      </w:tr>
    </w:tbl>
    <w:p w14:paraId="6CDEC321" w14:textId="3008D410" w:rsidR="009075A9" w:rsidRPr="00BA54C0" w:rsidRDefault="003B4EE2" w:rsidP="00F8544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5DBC4752" wp14:editId="3A6BE77C">
            <wp:extent cx="1082040" cy="1572732"/>
            <wp:effectExtent l="0" t="0" r="3810" b="8890"/>
            <wp:docPr id="87666832" name="Paveikslėlis 87666832" descr="Trx diržai mankšta - Sportalaik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rx diržai mankšta - Sportalaikis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6291" cy="1578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6FE90F" w14:textId="77777777" w:rsidR="003B4EE2" w:rsidRPr="00BA54C0" w:rsidRDefault="003B4EE2" w:rsidP="00F8544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383ACB61" w14:textId="66E6348B" w:rsidR="003B4EE2" w:rsidRPr="00BA54C0" w:rsidRDefault="001E694D" w:rsidP="00F8544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</w:t>
      </w:r>
      <w:r w:rsidR="003D410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8</w:t>
      </w: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.  MEDICININIŲ KAMUOLIŲ RINKINYS (3-6-9-12 KG), 2 KOMPLEKTAI</w:t>
      </w:r>
    </w:p>
    <w:p w14:paraId="6B035220" w14:textId="77777777" w:rsidR="008332D7" w:rsidRPr="00BA54C0" w:rsidRDefault="008332D7" w:rsidP="00F85449">
      <w:pPr>
        <w:pStyle w:val="Betarp"/>
        <w:rPr>
          <w:rFonts w:ascii="Times New Roman" w:hAnsi="Times New Roman" w:cs="Times New Roman"/>
          <w:sz w:val="24"/>
          <w:szCs w:val="24"/>
          <w:lang w:eastAsia="lt-LT"/>
        </w:rPr>
      </w:pPr>
    </w:p>
    <w:p w14:paraId="0DEF7011" w14:textId="77777777" w:rsidR="008332D7" w:rsidRPr="00BA54C0" w:rsidRDefault="008332D7" w:rsidP="00F85449">
      <w:pPr>
        <w:pStyle w:val="Betarp"/>
        <w:rPr>
          <w:rFonts w:ascii="Times New Roman" w:hAnsi="Times New Roman" w:cs="Times New Roman"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Techniniai reikalavimai:</w:t>
      </w:r>
    </w:p>
    <w:p w14:paraId="23BDD361" w14:textId="62A46DFE" w:rsidR="008332D7" w:rsidRPr="00BA54C0" w:rsidRDefault="008332D7" w:rsidP="008D18FA">
      <w:pPr>
        <w:pStyle w:val="Betarp"/>
        <w:numPr>
          <w:ilvl w:val="0"/>
          <w:numId w:val="163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sz w:val="24"/>
          <w:szCs w:val="24"/>
          <w:lang w:eastAsia="lt-LT"/>
        </w:rPr>
        <w:t>Skersmuo – 35 ±1 cm.</w:t>
      </w:r>
    </w:p>
    <w:p w14:paraId="4462FD44" w14:textId="1DC34957" w:rsidR="008332D7" w:rsidRPr="00BA54C0" w:rsidRDefault="008332D7" w:rsidP="008D18FA">
      <w:pPr>
        <w:pStyle w:val="Betarp"/>
        <w:numPr>
          <w:ilvl w:val="0"/>
          <w:numId w:val="163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sz w:val="24"/>
          <w:szCs w:val="24"/>
          <w:lang w:eastAsia="lt-LT"/>
        </w:rPr>
        <w:lastRenderedPageBreak/>
        <w:t>Svoris – 3/6/9/12 kg.</w:t>
      </w:r>
    </w:p>
    <w:p w14:paraId="249AE90E" w14:textId="117E48DE" w:rsidR="008332D7" w:rsidRPr="00BA54C0" w:rsidRDefault="008332D7" w:rsidP="008D18FA">
      <w:pPr>
        <w:pStyle w:val="Betarp"/>
        <w:numPr>
          <w:ilvl w:val="0"/>
          <w:numId w:val="163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sz w:val="24"/>
          <w:szCs w:val="24"/>
          <w:lang w:eastAsia="lt-LT"/>
        </w:rPr>
        <w:t>Užpildas - tekstilinė užpildo medžiaga</w:t>
      </w:r>
      <w:r w:rsidRPr="00BA54C0">
        <w:rPr>
          <w:rFonts w:ascii="Times New Roman" w:hAnsi="Times New Roman" w:cs="Times New Roman"/>
          <w:sz w:val="24"/>
          <w:szCs w:val="24"/>
          <w:lang w:eastAsia="lt-LT"/>
        </w:rPr>
        <w:tab/>
      </w:r>
    </w:p>
    <w:p w14:paraId="0D4DB8EE" w14:textId="4927A8A9" w:rsidR="008332D7" w:rsidRDefault="008332D7" w:rsidP="008D18FA">
      <w:pPr>
        <w:pStyle w:val="Betarp"/>
        <w:numPr>
          <w:ilvl w:val="0"/>
          <w:numId w:val="163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sz w:val="24"/>
          <w:szCs w:val="24"/>
          <w:lang w:eastAsia="lt-LT"/>
        </w:rPr>
        <w:t>Paviršius – neslystantis, dezinfekuojamas</w:t>
      </w:r>
    </w:p>
    <w:p w14:paraId="0D5D9257" w14:textId="77777777" w:rsidR="00733991" w:rsidRPr="00BA54C0" w:rsidRDefault="00733991" w:rsidP="00733991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59C3CF53" w14:textId="49DE0419" w:rsidR="00733991" w:rsidRPr="00BA54C0" w:rsidRDefault="00733991" w:rsidP="008D18FA">
      <w:pPr>
        <w:numPr>
          <w:ilvl w:val="0"/>
          <w:numId w:val="7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 w:rsidR="00F7205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kaip 12 mėn.</w:t>
      </w:r>
    </w:p>
    <w:p w14:paraId="5D8CFDD2" w14:textId="77777777" w:rsidR="00733991" w:rsidRPr="00BA54C0" w:rsidRDefault="00733991" w:rsidP="00733991">
      <w:pPr>
        <w:pStyle w:val="Betarp"/>
        <w:ind w:left="720"/>
        <w:rPr>
          <w:rFonts w:ascii="Times New Roman" w:hAnsi="Times New Roman" w:cs="Times New Roman"/>
          <w:sz w:val="24"/>
          <w:szCs w:val="24"/>
          <w:lang w:eastAsia="lt-LT"/>
        </w:rPr>
      </w:pPr>
    </w:p>
    <w:p w14:paraId="57A9F343" w14:textId="77777777" w:rsidR="008A38E9" w:rsidRPr="00BA54C0" w:rsidRDefault="008A38E9" w:rsidP="00F85449">
      <w:pPr>
        <w:pStyle w:val="Betarp"/>
        <w:rPr>
          <w:rFonts w:ascii="Times New Roman" w:hAnsi="Times New Roman" w:cs="Times New Roman"/>
          <w:sz w:val="24"/>
          <w:szCs w:val="24"/>
          <w:lang w:eastAsia="lt-LT"/>
        </w:rPr>
      </w:pPr>
    </w:p>
    <w:p w14:paraId="73F63FA7" w14:textId="3F8C9411" w:rsidR="008A38E9" w:rsidRPr="00BA54C0" w:rsidRDefault="008A38E9" w:rsidP="00F85449">
      <w:pPr>
        <w:pStyle w:val="Betarp"/>
        <w:rPr>
          <w:rFonts w:ascii="Times New Roman" w:hAnsi="Times New Roman" w:cs="Times New Roman"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0F1931F6" wp14:editId="248E1037">
            <wp:extent cx="1150620" cy="1150620"/>
            <wp:effectExtent l="0" t="0" r="0" b="0"/>
            <wp:docPr id="1186474907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0620" cy="1150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7EDA9D" w14:textId="77777777" w:rsidR="00F26B4B" w:rsidRPr="00BA54C0" w:rsidRDefault="00F26B4B" w:rsidP="00F85449">
      <w:pPr>
        <w:pStyle w:val="Betarp"/>
        <w:rPr>
          <w:rFonts w:ascii="Times New Roman" w:hAnsi="Times New Roman" w:cs="Times New Roman"/>
          <w:sz w:val="24"/>
          <w:szCs w:val="24"/>
          <w:lang w:eastAsia="lt-LT"/>
        </w:rPr>
      </w:pPr>
    </w:p>
    <w:p w14:paraId="752D61AA" w14:textId="77777777" w:rsidR="00F26B4B" w:rsidRPr="00BA54C0" w:rsidRDefault="00F26B4B" w:rsidP="00F85449">
      <w:pPr>
        <w:pStyle w:val="Betarp"/>
        <w:jc w:val="center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</w:p>
    <w:p w14:paraId="0BB3ABE6" w14:textId="01BB69E7" w:rsidR="00F26B4B" w:rsidRPr="00BA54C0" w:rsidRDefault="001E694D" w:rsidP="00F85449">
      <w:pPr>
        <w:pStyle w:val="Betarp"/>
        <w:jc w:val="center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1</w:t>
      </w:r>
      <w:r w:rsidR="003D4103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9</w:t>
      </w:r>
      <w:r w:rsidRPr="00BA54C0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. UNIVERSALUS TRENIRUOČIŲ SUOLIUKAS, 2 VNT.</w:t>
      </w:r>
    </w:p>
    <w:p w14:paraId="3ABF6F70" w14:textId="77777777" w:rsidR="00F26B4B" w:rsidRPr="00BA54C0" w:rsidRDefault="00F26B4B" w:rsidP="00F85449">
      <w:pPr>
        <w:pStyle w:val="Betarp"/>
        <w:jc w:val="center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</w:p>
    <w:p w14:paraId="280E7FAB" w14:textId="7DDE0F8B" w:rsidR="00B610B4" w:rsidRPr="00BA54C0" w:rsidRDefault="00B610B4" w:rsidP="00F85449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Paskirti</w:t>
      </w:r>
      <w:r w:rsidR="001E694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 – t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reniruočių suolas skirtas jėgos treniruotėms su </w:t>
      </w:r>
      <w:r w:rsidR="001E694D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svare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liais ar štanga. Turi būti tinkamas profesionaliam naudojimui sporto klube arba sporto salėje.</w:t>
      </w:r>
    </w:p>
    <w:p w14:paraId="7C1DAF27" w14:textId="77777777" w:rsidR="001E694D" w:rsidRDefault="001E694D" w:rsidP="00F85449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4F448BBA" w14:textId="30B3C873" w:rsidR="00B610B4" w:rsidRPr="00BA54C0" w:rsidRDefault="00B610B4" w:rsidP="00F85449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Konstrukcija:</w:t>
      </w:r>
    </w:p>
    <w:p w14:paraId="13B138C9" w14:textId="5DCB2A7D" w:rsidR="00B610B4" w:rsidRPr="00BA54C0" w:rsidRDefault="00B610B4" w:rsidP="008D18FA">
      <w:pPr>
        <w:numPr>
          <w:ilvl w:val="0"/>
          <w:numId w:val="4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Rėmas pagamintas iš plieno profilių (min. 2,5 mm storio)</w:t>
      </w:r>
    </w:p>
    <w:p w14:paraId="10DC452C" w14:textId="5629F033" w:rsidR="00B610B4" w:rsidRPr="00BA54C0" w:rsidRDefault="00B610B4" w:rsidP="008D18FA">
      <w:pPr>
        <w:numPr>
          <w:ilvl w:val="0"/>
          <w:numId w:val="4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Rėmas atsparu</w:t>
      </w:r>
      <w:r w:rsidR="009B628E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nusidėvėjimui ir korozijai</w:t>
      </w:r>
    </w:p>
    <w:p w14:paraId="6D566DC4" w14:textId="21F0B8DC" w:rsidR="00B610B4" w:rsidRPr="00BA54C0" w:rsidRDefault="00B610B4" w:rsidP="008D18FA">
      <w:pPr>
        <w:numPr>
          <w:ilvl w:val="0"/>
          <w:numId w:val="4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Suolas turi turėti neslystančias atrama</w:t>
      </w:r>
      <w:r w:rsidR="006808C0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</w:t>
      </w:r>
    </w:p>
    <w:p w14:paraId="27BDEEAB" w14:textId="3DDE3FFE" w:rsidR="00B610B4" w:rsidRPr="00BA54C0" w:rsidRDefault="00B610B4" w:rsidP="00F85449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Reguliavimo galimybės:</w:t>
      </w:r>
    </w:p>
    <w:p w14:paraId="3C79D057" w14:textId="692CC35F" w:rsidR="00B610B4" w:rsidRPr="00BA54C0" w:rsidRDefault="00B610B4" w:rsidP="008D18FA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Atlošo padėčių skaičius: ne mažiau kaip 7 (nuo neigiamo kampo iki vertikalios padėties)</w:t>
      </w:r>
    </w:p>
    <w:p w14:paraId="283A789E" w14:textId="2AF08BB7" w:rsidR="00B610B4" w:rsidRPr="00BA54C0" w:rsidRDefault="00B610B4" w:rsidP="008D18FA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Sėdynės padėčių skaičius: ne mažiau kaip 3</w:t>
      </w:r>
    </w:p>
    <w:p w14:paraId="27FCE5D7" w14:textId="0479621E" w:rsidR="00B610B4" w:rsidRPr="00BA54C0" w:rsidRDefault="00B610B4" w:rsidP="00F85449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Matmenys ir svoris:</w:t>
      </w:r>
    </w:p>
    <w:p w14:paraId="2C0A2AD2" w14:textId="55824B83" w:rsidR="00B610B4" w:rsidRPr="00BA54C0" w:rsidRDefault="00B610B4" w:rsidP="008D18FA">
      <w:pPr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Ilgis: </w:t>
      </w:r>
      <w:r w:rsidR="006808C0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mažiau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130 cm.</w:t>
      </w:r>
    </w:p>
    <w:p w14:paraId="1D19793B" w14:textId="766B1F1A" w:rsidR="00B610B4" w:rsidRPr="00BA54C0" w:rsidRDefault="00B610B4" w:rsidP="008D18FA">
      <w:pPr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Plotis: </w:t>
      </w:r>
      <w:r w:rsidR="006808C0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mažiau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60 cm.</w:t>
      </w:r>
    </w:p>
    <w:p w14:paraId="754C9616" w14:textId="217870BD" w:rsidR="00B610B4" w:rsidRPr="00BA54C0" w:rsidRDefault="00B610B4" w:rsidP="008D18FA">
      <w:pPr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Aukštis (horizontalioje padėtyje): </w:t>
      </w:r>
      <w:r w:rsidR="006808C0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mažiau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40</w:t>
      </w:r>
      <w:r w:rsidR="006808C0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cm.</w:t>
      </w:r>
    </w:p>
    <w:p w14:paraId="1626B90A" w14:textId="77777777" w:rsidR="00B610B4" w:rsidRPr="00BA54C0" w:rsidRDefault="00B610B4" w:rsidP="008D18FA">
      <w:pPr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Maksimali apkrova: ne mažiau kaip 300 kg.</w:t>
      </w:r>
    </w:p>
    <w:p w14:paraId="0DE73EEA" w14:textId="52E21164" w:rsidR="00B610B4" w:rsidRPr="00BA54C0" w:rsidRDefault="00B610B4" w:rsidP="00F85449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Paminkštinimas:</w:t>
      </w:r>
    </w:p>
    <w:p w14:paraId="7B6553EC" w14:textId="754FEFD2" w:rsidR="00B610B4" w:rsidRPr="00BA54C0" w:rsidRDefault="00B610B4" w:rsidP="008D18FA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Sėdynės ir atlošo pagalvėlės turi būti </w:t>
      </w:r>
      <w:r w:rsidR="006808C0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paminkštintos.</w:t>
      </w:r>
    </w:p>
    <w:p w14:paraId="4585B275" w14:textId="16B0431A" w:rsidR="00B610B4" w:rsidRPr="00BA54C0" w:rsidRDefault="00B610B4" w:rsidP="008D18FA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Siūlės turi būti sustiprintos</w:t>
      </w:r>
    </w:p>
    <w:p w14:paraId="351C09A6" w14:textId="6F4E103F" w:rsidR="00B610B4" w:rsidRPr="00BA54C0" w:rsidRDefault="00B610B4" w:rsidP="00F85449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Kiti reikalavimai:</w:t>
      </w:r>
    </w:p>
    <w:p w14:paraId="0FAAE24D" w14:textId="583264EB" w:rsidR="00B610B4" w:rsidRPr="00BA54C0" w:rsidRDefault="00B610B4" w:rsidP="008D18FA">
      <w:pPr>
        <w:numPr>
          <w:ilvl w:val="0"/>
          <w:numId w:val="8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Gamintojas turi būti sertifikuotas pagal ISO arba lygiaverčius standartus</w:t>
      </w:r>
    </w:p>
    <w:p w14:paraId="29B851E8" w14:textId="030B0102" w:rsidR="00B610B4" w:rsidRPr="00BA54C0" w:rsidRDefault="00B610B4" w:rsidP="008D18FA">
      <w:pPr>
        <w:numPr>
          <w:ilvl w:val="0"/>
          <w:numId w:val="8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Įranga turi būti nauja, nenaudota</w:t>
      </w:r>
    </w:p>
    <w:p w14:paraId="1F2AF206" w14:textId="2056783F" w:rsidR="00B610B4" w:rsidRPr="00BA54C0" w:rsidRDefault="00B610B4" w:rsidP="008D18FA">
      <w:pPr>
        <w:numPr>
          <w:ilvl w:val="0"/>
          <w:numId w:val="8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Garantinis laikotarpis: ne trumpesnis kaip 24 mėnesiai</w:t>
      </w:r>
    </w:p>
    <w:p w14:paraId="2ED299D8" w14:textId="611674DA" w:rsidR="00B610B4" w:rsidRPr="00BA54C0" w:rsidRDefault="00B610B4" w:rsidP="00F85449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Privalumai (nebūtina, bet vertinama papildomai):</w:t>
      </w:r>
    </w:p>
    <w:p w14:paraId="6064B747" w14:textId="00FC6ACD" w:rsidR="00B610B4" w:rsidRPr="00BA54C0" w:rsidRDefault="00B610B4" w:rsidP="008D18FA">
      <w:pPr>
        <w:numPr>
          <w:ilvl w:val="0"/>
          <w:numId w:val="9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Integruoti transportavimo ratukai</w:t>
      </w:r>
    </w:p>
    <w:p w14:paraId="12D80765" w14:textId="6E99F597" w:rsidR="00B610B4" w:rsidRDefault="00B610B4" w:rsidP="008D18FA">
      <w:pPr>
        <w:numPr>
          <w:ilvl w:val="0"/>
          <w:numId w:val="9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Nešiojimo rankena</w:t>
      </w:r>
    </w:p>
    <w:p w14:paraId="40E411F1" w14:textId="77777777" w:rsidR="00733991" w:rsidRPr="00BA54C0" w:rsidRDefault="00733991" w:rsidP="00733991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bookmarkStart w:id="2" w:name="_Hlk210227407"/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08912897" w14:textId="48CAC567" w:rsidR="00733991" w:rsidRPr="00BA54C0" w:rsidRDefault="00733991" w:rsidP="008D18FA">
      <w:pPr>
        <w:numPr>
          <w:ilvl w:val="0"/>
          <w:numId w:val="7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 w:rsidR="00F7205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kaip 12 mėn.</w:t>
      </w:r>
    </w:p>
    <w:bookmarkEnd w:id="2"/>
    <w:p w14:paraId="69496CE9" w14:textId="77777777" w:rsidR="00733991" w:rsidRPr="00BA54C0" w:rsidRDefault="00733991" w:rsidP="00733991">
      <w:pPr>
        <w:spacing w:after="0" w:line="240" w:lineRule="auto"/>
        <w:ind w:left="720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21DE85F5" w14:textId="77777777" w:rsidR="00F26B4B" w:rsidRPr="00BA54C0" w:rsidRDefault="00F26B4B" w:rsidP="00F85449">
      <w:pPr>
        <w:pStyle w:val="Betarp"/>
        <w:jc w:val="center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</w:p>
    <w:p w14:paraId="6FD54B66" w14:textId="77777777" w:rsidR="00F26B4B" w:rsidRPr="00BA54C0" w:rsidRDefault="00F26B4B" w:rsidP="00F85449">
      <w:pPr>
        <w:pStyle w:val="Betarp"/>
        <w:jc w:val="center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</w:p>
    <w:p w14:paraId="63C21572" w14:textId="74A65BA4" w:rsidR="00F26B4B" w:rsidRPr="00BA54C0" w:rsidRDefault="00F26B4B" w:rsidP="00F85449">
      <w:pPr>
        <w:pStyle w:val="Betarp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lastRenderedPageBreak/>
        <w:drawing>
          <wp:inline distT="0" distB="0" distL="0" distR="0" wp14:anchorId="2D1694FF" wp14:editId="3D2D5819">
            <wp:extent cx="2035810" cy="1592580"/>
            <wp:effectExtent l="0" t="0" r="2540" b="7620"/>
            <wp:docPr id="1462178006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5810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E2B4AF" w14:textId="77777777" w:rsidR="00B610B4" w:rsidRDefault="00B610B4" w:rsidP="00F85449">
      <w:pPr>
        <w:pStyle w:val="Betarp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</w:p>
    <w:p w14:paraId="2FC3B0B8" w14:textId="0A43B323" w:rsidR="006351AD" w:rsidRPr="00BA54C0" w:rsidRDefault="003D4103" w:rsidP="00F85449">
      <w:pPr>
        <w:pStyle w:val="Betarp"/>
        <w:jc w:val="center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20</w:t>
      </w:r>
      <w:r w:rsidR="006351AD" w:rsidRPr="00BA54C0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. JĖGOS TRENIRUOČIŲ MAIŠAI (5-10-15-20-25 KG),</w:t>
      </w:r>
    </w:p>
    <w:p w14:paraId="30EA0791" w14:textId="1CD525F2" w:rsidR="00B610B4" w:rsidRPr="00BA54C0" w:rsidRDefault="006351AD" w:rsidP="00F85449">
      <w:pPr>
        <w:pStyle w:val="Betarp"/>
        <w:jc w:val="center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KIEKIS 2 KOMPLEKT</w:t>
      </w:r>
      <w:r w:rsidR="007F567D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AI</w:t>
      </w:r>
    </w:p>
    <w:p w14:paraId="2EFCF486" w14:textId="77777777" w:rsidR="00B26356" w:rsidRPr="00BA54C0" w:rsidRDefault="00B26356" w:rsidP="00F85449">
      <w:pPr>
        <w:pStyle w:val="Betarp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</w:p>
    <w:p w14:paraId="29F3B8CB" w14:textId="6D362016" w:rsidR="00B26356" w:rsidRPr="00BA54C0" w:rsidRDefault="00B26356" w:rsidP="00F85449">
      <w:pPr>
        <w:pStyle w:val="Betarp"/>
        <w:rPr>
          <w:rFonts w:ascii="Times New Roman" w:hAnsi="Times New Roman" w:cs="Times New Roman"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Paskirti</w:t>
      </w:r>
      <w:r w:rsidR="00B812F4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 xml:space="preserve">s – </w:t>
      </w:r>
      <w:r w:rsidR="00B812F4" w:rsidRPr="00B812F4">
        <w:rPr>
          <w:rFonts w:ascii="Times New Roman" w:hAnsi="Times New Roman" w:cs="Times New Roman"/>
          <w:sz w:val="24"/>
          <w:szCs w:val="24"/>
          <w:lang w:eastAsia="lt-LT"/>
        </w:rPr>
        <w:t>t</w:t>
      </w:r>
      <w:r w:rsidRPr="00BA54C0">
        <w:rPr>
          <w:rFonts w:ascii="Times New Roman" w:hAnsi="Times New Roman" w:cs="Times New Roman"/>
          <w:sz w:val="24"/>
          <w:szCs w:val="24"/>
          <w:lang w:eastAsia="lt-LT"/>
        </w:rPr>
        <w:t>reniruočių maišai</w:t>
      </w:r>
      <w:r w:rsidR="004E7B4F">
        <w:rPr>
          <w:rFonts w:ascii="Times New Roman" w:hAnsi="Times New Roman" w:cs="Times New Roman"/>
          <w:sz w:val="24"/>
          <w:szCs w:val="24"/>
          <w:lang w:eastAsia="lt-LT"/>
        </w:rPr>
        <w:t xml:space="preserve"> (</w:t>
      </w:r>
      <w:proofErr w:type="spellStart"/>
      <w:r w:rsidR="004E7B4F">
        <w:rPr>
          <w:rFonts w:ascii="Times New Roman" w:hAnsi="Times New Roman" w:cs="Times New Roman"/>
          <w:sz w:val="24"/>
          <w:szCs w:val="24"/>
          <w:lang w:eastAsia="lt-LT"/>
        </w:rPr>
        <w:t>powerbag</w:t>
      </w:r>
      <w:proofErr w:type="spellEnd"/>
      <w:r w:rsidR="004E7B4F">
        <w:rPr>
          <w:rFonts w:ascii="Times New Roman" w:hAnsi="Times New Roman" w:cs="Times New Roman"/>
          <w:sz w:val="24"/>
          <w:szCs w:val="24"/>
          <w:lang w:eastAsia="lt-LT"/>
        </w:rPr>
        <w:t>)</w:t>
      </w:r>
      <w:r w:rsidRPr="00BA54C0">
        <w:rPr>
          <w:rFonts w:ascii="Times New Roman" w:hAnsi="Times New Roman" w:cs="Times New Roman"/>
          <w:sz w:val="24"/>
          <w:szCs w:val="24"/>
          <w:lang w:eastAsia="lt-LT"/>
        </w:rPr>
        <w:t xml:space="preserve"> skirti jėgos, ištvermės ir funkcinei treniruotei. Tinka naudoti sporto salėse, treniruočių studijose, reabilitacijos centruose, ugdymo įstaigose.</w:t>
      </w:r>
    </w:p>
    <w:p w14:paraId="15B28F42" w14:textId="77777777" w:rsidR="00B260DD" w:rsidRPr="00BA54C0" w:rsidRDefault="00B260DD" w:rsidP="00F85449">
      <w:pPr>
        <w:pStyle w:val="Betarp"/>
        <w:rPr>
          <w:rFonts w:ascii="Times New Roman" w:hAnsi="Times New Roman" w:cs="Times New Roman"/>
          <w:sz w:val="24"/>
          <w:szCs w:val="24"/>
          <w:lang w:eastAsia="lt-LT"/>
        </w:rPr>
      </w:pPr>
    </w:p>
    <w:p w14:paraId="0604FC19" w14:textId="319838EE" w:rsidR="00B26356" w:rsidRPr="00BA54C0" w:rsidRDefault="00B26356" w:rsidP="00F85449">
      <w:pPr>
        <w:pStyle w:val="Betarp"/>
        <w:rPr>
          <w:rFonts w:ascii="Times New Roman" w:hAnsi="Times New Roman" w:cs="Times New Roman"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Svorio intervalas</w:t>
      </w:r>
      <w:r w:rsidRPr="00BA54C0">
        <w:rPr>
          <w:rFonts w:ascii="Times New Roman" w:hAnsi="Times New Roman" w:cs="Times New Roman"/>
          <w:sz w:val="24"/>
          <w:szCs w:val="24"/>
          <w:lang w:eastAsia="lt-LT"/>
        </w:rPr>
        <w:t>:</w:t>
      </w:r>
      <w:r w:rsidRPr="00BA54C0">
        <w:rPr>
          <w:rFonts w:ascii="Times New Roman" w:hAnsi="Times New Roman" w:cs="Times New Roman"/>
          <w:sz w:val="24"/>
          <w:szCs w:val="24"/>
          <w:lang w:eastAsia="lt-LT"/>
        </w:rPr>
        <w:br/>
        <w:t>Komplektą turi sudaryti 5 vnt. maišų:</w:t>
      </w:r>
    </w:p>
    <w:p w14:paraId="0847EEFA" w14:textId="77777777" w:rsidR="00B26356" w:rsidRPr="00BA54C0" w:rsidRDefault="00B26356" w:rsidP="008D18FA">
      <w:pPr>
        <w:pStyle w:val="Betarp"/>
        <w:numPr>
          <w:ilvl w:val="0"/>
          <w:numId w:val="10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sz w:val="24"/>
          <w:szCs w:val="24"/>
          <w:lang w:eastAsia="lt-LT"/>
        </w:rPr>
        <w:t>1 vnt. – 5 kg</w:t>
      </w:r>
    </w:p>
    <w:p w14:paraId="4AA7A085" w14:textId="77777777" w:rsidR="00B26356" w:rsidRPr="00BA54C0" w:rsidRDefault="00B26356" w:rsidP="008D18FA">
      <w:pPr>
        <w:pStyle w:val="Betarp"/>
        <w:numPr>
          <w:ilvl w:val="0"/>
          <w:numId w:val="10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sz w:val="24"/>
          <w:szCs w:val="24"/>
          <w:lang w:eastAsia="lt-LT"/>
        </w:rPr>
        <w:t>1 vnt. – 10 kg</w:t>
      </w:r>
    </w:p>
    <w:p w14:paraId="1BC5F4E5" w14:textId="77777777" w:rsidR="00B26356" w:rsidRPr="00BA54C0" w:rsidRDefault="00B26356" w:rsidP="008D18FA">
      <w:pPr>
        <w:pStyle w:val="Betarp"/>
        <w:numPr>
          <w:ilvl w:val="0"/>
          <w:numId w:val="10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sz w:val="24"/>
          <w:szCs w:val="24"/>
          <w:lang w:eastAsia="lt-LT"/>
        </w:rPr>
        <w:t>1 vnt. – 15 kg</w:t>
      </w:r>
    </w:p>
    <w:p w14:paraId="1450C238" w14:textId="77777777" w:rsidR="00B26356" w:rsidRPr="00BA54C0" w:rsidRDefault="00B26356" w:rsidP="008D18FA">
      <w:pPr>
        <w:pStyle w:val="Betarp"/>
        <w:numPr>
          <w:ilvl w:val="0"/>
          <w:numId w:val="10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sz w:val="24"/>
          <w:szCs w:val="24"/>
          <w:lang w:eastAsia="lt-LT"/>
        </w:rPr>
        <w:t>1 vnt. – 20 kg</w:t>
      </w:r>
    </w:p>
    <w:p w14:paraId="7937ADB1" w14:textId="77777777" w:rsidR="00B26356" w:rsidRPr="00BA54C0" w:rsidRDefault="00B26356" w:rsidP="008D18FA">
      <w:pPr>
        <w:pStyle w:val="Betarp"/>
        <w:numPr>
          <w:ilvl w:val="0"/>
          <w:numId w:val="10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sz w:val="24"/>
          <w:szCs w:val="24"/>
          <w:lang w:eastAsia="lt-LT"/>
        </w:rPr>
        <w:t>1 vnt. – 25 kg</w:t>
      </w:r>
    </w:p>
    <w:p w14:paraId="680F46D9" w14:textId="0725572C" w:rsidR="00B26356" w:rsidRPr="00BA54C0" w:rsidRDefault="00B26356" w:rsidP="00F85449">
      <w:pPr>
        <w:pStyle w:val="Betarp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Korpusas:</w:t>
      </w:r>
    </w:p>
    <w:p w14:paraId="2D1DF43C" w14:textId="16805A1D" w:rsidR="00B26356" w:rsidRPr="00BA54C0" w:rsidRDefault="00B26356" w:rsidP="008D18FA">
      <w:pPr>
        <w:pStyle w:val="Betarp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sz w:val="24"/>
          <w:szCs w:val="24"/>
          <w:lang w:eastAsia="lt-LT"/>
        </w:rPr>
        <w:t>Maišo paviršius pagamintas atsparaus plyšimui</w:t>
      </w:r>
      <w:r w:rsidR="00DA4165" w:rsidRPr="00BA54C0">
        <w:rPr>
          <w:rFonts w:ascii="Times New Roman" w:hAnsi="Times New Roman" w:cs="Times New Roman"/>
          <w:sz w:val="24"/>
          <w:szCs w:val="24"/>
          <w:lang w:eastAsia="lt-LT"/>
        </w:rPr>
        <w:t xml:space="preserve"> medžiagos</w:t>
      </w:r>
    </w:p>
    <w:p w14:paraId="712F6FDF" w14:textId="550DD9E2" w:rsidR="00B26356" w:rsidRPr="00BA54C0" w:rsidRDefault="00B26356" w:rsidP="008D18FA">
      <w:pPr>
        <w:pStyle w:val="Betarp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sz w:val="24"/>
          <w:szCs w:val="24"/>
          <w:lang w:eastAsia="lt-LT"/>
        </w:rPr>
        <w:t>Medžiaga</w:t>
      </w:r>
      <w:r w:rsidR="00DA4165" w:rsidRPr="00BA54C0">
        <w:rPr>
          <w:rFonts w:ascii="Times New Roman" w:hAnsi="Times New Roman" w:cs="Times New Roman"/>
          <w:sz w:val="24"/>
          <w:szCs w:val="24"/>
          <w:lang w:eastAsia="lt-LT"/>
        </w:rPr>
        <w:t xml:space="preserve"> -</w:t>
      </w:r>
      <w:r w:rsidRPr="00BA54C0">
        <w:rPr>
          <w:rFonts w:ascii="Times New Roman" w:hAnsi="Times New Roman" w:cs="Times New Roman"/>
          <w:sz w:val="24"/>
          <w:szCs w:val="24"/>
          <w:lang w:eastAsia="lt-LT"/>
        </w:rPr>
        <w:t xml:space="preserve"> atspari drėgmei, valoma, neslidi</w:t>
      </w:r>
    </w:p>
    <w:p w14:paraId="43E3A231" w14:textId="0F6C9AA8" w:rsidR="00B26356" w:rsidRPr="00BA54C0" w:rsidRDefault="00B26356" w:rsidP="008D18FA">
      <w:pPr>
        <w:pStyle w:val="Betarp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sz w:val="24"/>
          <w:szCs w:val="24"/>
          <w:lang w:eastAsia="lt-LT"/>
        </w:rPr>
        <w:t>Konstrukcija turi būti saugi naudoti</w:t>
      </w:r>
    </w:p>
    <w:p w14:paraId="0ED20619" w14:textId="1FBF4CC2" w:rsidR="00B26356" w:rsidRPr="00BA54C0" w:rsidRDefault="00B26356" w:rsidP="00F85449">
      <w:pPr>
        <w:pStyle w:val="Betarp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Užpildas:</w:t>
      </w:r>
    </w:p>
    <w:p w14:paraId="2A40ADD2" w14:textId="236F87C3" w:rsidR="00B26356" w:rsidRPr="00BA54C0" w:rsidRDefault="00B26356" w:rsidP="008D18FA">
      <w:pPr>
        <w:pStyle w:val="Betarp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sz w:val="24"/>
          <w:szCs w:val="24"/>
          <w:lang w:eastAsia="lt-LT"/>
        </w:rPr>
        <w:t>Užpildas neturi judėti maišo viduje</w:t>
      </w:r>
    </w:p>
    <w:p w14:paraId="6AF8240A" w14:textId="08B8040F" w:rsidR="004E7B4F" w:rsidRDefault="00DA4165" w:rsidP="008D18FA">
      <w:pPr>
        <w:pStyle w:val="Betarp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sz w:val="24"/>
          <w:szCs w:val="24"/>
          <w:lang w:eastAsia="lt-LT"/>
        </w:rPr>
        <w:t>U</w:t>
      </w:r>
      <w:r w:rsidR="00B26356" w:rsidRPr="00BA54C0">
        <w:rPr>
          <w:rFonts w:ascii="Times New Roman" w:hAnsi="Times New Roman" w:cs="Times New Roman"/>
          <w:sz w:val="24"/>
          <w:szCs w:val="24"/>
          <w:lang w:eastAsia="lt-LT"/>
        </w:rPr>
        <w:t>žtikrinantis tolygų pasiskirstymą</w:t>
      </w:r>
    </w:p>
    <w:p w14:paraId="0D7C66CD" w14:textId="77756FB8" w:rsidR="00B26356" w:rsidRPr="004E7B4F" w:rsidRDefault="00B26356" w:rsidP="004E7B4F">
      <w:pPr>
        <w:pStyle w:val="Betarp"/>
        <w:rPr>
          <w:rFonts w:ascii="Times New Roman" w:hAnsi="Times New Roman" w:cs="Times New Roman"/>
          <w:sz w:val="24"/>
          <w:szCs w:val="24"/>
          <w:lang w:eastAsia="lt-LT"/>
        </w:rPr>
      </w:pPr>
      <w:r w:rsidRPr="004E7B4F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Rankenos:</w:t>
      </w:r>
    </w:p>
    <w:p w14:paraId="78808A48" w14:textId="5475D38E" w:rsidR="00B26356" w:rsidRPr="00BA54C0" w:rsidRDefault="00B26356" w:rsidP="008D18FA">
      <w:pPr>
        <w:pStyle w:val="Betarp"/>
        <w:numPr>
          <w:ilvl w:val="0"/>
          <w:numId w:val="13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sz w:val="24"/>
          <w:szCs w:val="24"/>
          <w:lang w:eastAsia="lt-LT"/>
        </w:rPr>
        <w:t>Kiekvienas maišas turi turėti ne mažiau kaip 4 rankenas (viršutinę, šonines ir galinę)</w:t>
      </w:r>
    </w:p>
    <w:p w14:paraId="7645D4C1" w14:textId="4741D516" w:rsidR="00B26356" w:rsidRPr="00BA54C0" w:rsidRDefault="00B26356" w:rsidP="008D18FA">
      <w:pPr>
        <w:pStyle w:val="Betarp"/>
        <w:numPr>
          <w:ilvl w:val="0"/>
          <w:numId w:val="13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sz w:val="24"/>
          <w:szCs w:val="24"/>
          <w:lang w:eastAsia="lt-LT"/>
        </w:rPr>
        <w:t>Rankenos turi būti su neslystančia danga</w:t>
      </w:r>
    </w:p>
    <w:p w14:paraId="6FFFDFD4" w14:textId="3A29C556" w:rsidR="00B26356" w:rsidRPr="00BA54C0" w:rsidRDefault="00B26356" w:rsidP="00F85449">
      <w:pPr>
        <w:pStyle w:val="Betarp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Saugumas ir kokybė:</w:t>
      </w:r>
    </w:p>
    <w:p w14:paraId="463AC1A0" w14:textId="4398996A" w:rsidR="00B26356" w:rsidRPr="00BA54C0" w:rsidRDefault="00B26356" w:rsidP="008D18FA">
      <w:pPr>
        <w:pStyle w:val="Betarp"/>
        <w:numPr>
          <w:ilvl w:val="0"/>
          <w:numId w:val="14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sz w:val="24"/>
          <w:szCs w:val="24"/>
          <w:lang w:eastAsia="lt-LT"/>
        </w:rPr>
        <w:t>Kiekvienas maišas turi būti paženklintas svorio žyma (kg)</w:t>
      </w:r>
    </w:p>
    <w:p w14:paraId="5722E978" w14:textId="50424AFA" w:rsidR="00B26356" w:rsidRPr="00BA54C0" w:rsidRDefault="00B26356" w:rsidP="008D18FA">
      <w:pPr>
        <w:pStyle w:val="Betarp"/>
        <w:numPr>
          <w:ilvl w:val="0"/>
          <w:numId w:val="14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sz w:val="24"/>
          <w:szCs w:val="24"/>
          <w:lang w:eastAsia="lt-LT"/>
        </w:rPr>
        <w:t>Neturi turėti aštrių kampų ar siūlių, kurios galėtų sužeisti naudotoją</w:t>
      </w:r>
    </w:p>
    <w:p w14:paraId="13F1BCBE" w14:textId="54EEE640" w:rsidR="00B26356" w:rsidRPr="00BA54C0" w:rsidRDefault="00B26356" w:rsidP="00F85449">
      <w:pPr>
        <w:pStyle w:val="Betarp"/>
        <w:rPr>
          <w:rFonts w:ascii="Times New Roman" w:hAnsi="Times New Roman" w:cs="Times New Roman"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Matmenys</w:t>
      </w:r>
      <w:r w:rsidRPr="00BA54C0">
        <w:rPr>
          <w:rFonts w:ascii="Times New Roman" w:hAnsi="Times New Roman" w:cs="Times New Roman"/>
          <w:sz w:val="24"/>
          <w:szCs w:val="24"/>
          <w:lang w:eastAsia="lt-LT"/>
        </w:rPr>
        <w:t xml:space="preserve"> (orientaciniai, gali svyruoti priklausomai nuo svorio):</w:t>
      </w:r>
    </w:p>
    <w:p w14:paraId="3BE29439" w14:textId="77777777" w:rsidR="00B26356" w:rsidRPr="00BA54C0" w:rsidRDefault="00B26356" w:rsidP="008D18FA">
      <w:pPr>
        <w:pStyle w:val="Betarp"/>
        <w:numPr>
          <w:ilvl w:val="0"/>
          <w:numId w:val="15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sz w:val="24"/>
          <w:szCs w:val="24"/>
          <w:lang w:eastAsia="lt-LT"/>
        </w:rPr>
        <w:t>Ilgis: 50–70 cm</w:t>
      </w:r>
    </w:p>
    <w:p w14:paraId="7E5D2851" w14:textId="77777777" w:rsidR="00B26356" w:rsidRPr="00BA54C0" w:rsidRDefault="00B26356" w:rsidP="008D18FA">
      <w:pPr>
        <w:pStyle w:val="Betarp"/>
        <w:numPr>
          <w:ilvl w:val="0"/>
          <w:numId w:val="15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sz w:val="24"/>
          <w:szCs w:val="24"/>
          <w:lang w:eastAsia="lt-LT"/>
        </w:rPr>
        <w:t>Skersmuo: 20–30 cm</w:t>
      </w:r>
    </w:p>
    <w:p w14:paraId="07FFA0BF" w14:textId="77777777" w:rsidR="00B75CBC" w:rsidRPr="00BA54C0" w:rsidRDefault="00B75CBC" w:rsidP="00B75CBC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74C663E0" w14:textId="7A6EE373" w:rsidR="00B75CBC" w:rsidRPr="00BA54C0" w:rsidRDefault="00B75CBC" w:rsidP="008D18FA">
      <w:pPr>
        <w:numPr>
          <w:ilvl w:val="0"/>
          <w:numId w:val="7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 w:rsidR="00F7205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kaip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24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mėn.</w:t>
      </w:r>
    </w:p>
    <w:p w14:paraId="052E3EBD" w14:textId="0E341618" w:rsidR="00B26356" w:rsidRPr="00BA54C0" w:rsidRDefault="00B26356" w:rsidP="00F85449">
      <w:pPr>
        <w:pStyle w:val="Betarp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b/>
          <w:bCs/>
          <w:noProof/>
          <w:sz w:val="24"/>
          <w:szCs w:val="24"/>
          <w:highlight w:val="yellow"/>
          <w:lang w:eastAsia="lt-LT"/>
        </w:rPr>
        <w:drawing>
          <wp:inline distT="0" distB="0" distL="0" distR="0" wp14:anchorId="7F405C2C" wp14:editId="1E2414CB">
            <wp:extent cx="2141220" cy="1584960"/>
            <wp:effectExtent l="0" t="0" r="0" b="0"/>
            <wp:docPr id="2064562296" name="Paveikslėlis 3" descr="Svoriniai maišai | GeKas.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voriniai maišai | GeKas.lt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1220" cy="158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9BFA51" w14:textId="77777777" w:rsidR="00CD4D38" w:rsidRPr="00BA54C0" w:rsidRDefault="00CD4D38" w:rsidP="00F85449">
      <w:pPr>
        <w:pStyle w:val="Betarp"/>
        <w:jc w:val="center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</w:p>
    <w:p w14:paraId="30FC082C" w14:textId="77777777" w:rsidR="003D4103" w:rsidRDefault="003D4103" w:rsidP="00F85449">
      <w:pPr>
        <w:pStyle w:val="Betarp"/>
        <w:jc w:val="center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</w:p>
    <w:p w14:paraId="540EE259" w14:textId="77777777" w:rsidR="003D4103" w:rsidRDefault="003D4103" w:rsidP="00F85449">
      <w:pPr>
        <w:pStyle w:val="Betarp"/>
        <w:jc w:val="center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</w:p>
    <w:p w14:paraId="708053F9" w14:textId="68284271" w:rsidR="00B260DD" w:rsidRPr="00BA54C0" w:rsidRDefault="00927AFC" w:rsidP="00F85449">
      <w:pPr>
        <w:pStyle w:val="Betarp"/>
        <w:jc w:val="center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2</w:t>
      </w:r>
      <w:r w:rsidR="003D4103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1</w:t>
      </w:r>
      <w:r w:rsidR="00B260DD" w:rsidRPr="00BA54C0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 xml:space="preserve">.  MINKŠTŲ PLIOMETRINIŲ (ŠUOLIŲ) DĖŽIŲ RINKINYS, </w:t>
      </w:r>
    </w:p>
    <w:p w14:paraId="201CF40E" w14:textId="4461A193" w:rsidR="00CD4D38" w:rsidRPr="00BA54C0" w:rsidRDefault="00B260DD" w:rsidP="00F85449">
      <w:pPr>
        <w:pStyle w:val="Betarp"/>
        <w:jc w:val="center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KIEKIS: 2 VNT. KOMPLEKTŲ</w:t>
      </w:r>
    </w:p>
    <w:p w14:paraId="29945C54" w14:textId="77777777" w:rsidR="00CD4D38" w:rsidRPr="00BA54C0" w:rsidRDefault="00CD4D38" w:rsidP="00F85449">
      <w:pPr>
        <w:pStyle w:val="Betarp"/>
        <w:jc w:val="center"/>
        <w:rPr>
          <w:rFonts w:ascii="Times New Roman" w:hAnsi="Times New Roman" w:cs="Times New Roman"/>
          <w:sz w:val="24"/>
          <w:szCs w:val="24"/>
          <w:lang w:eastAsia="lt-LT"/>
        </w:rPr>
      </w:pPr>
    </w:p>
    <w:p w14:paraId="04005BD1" w14:textId="1AB05A52" w:rsidR="00CD4D38" w:rsidRPr="006E0ECD" w:rsidRDefault="00CD4D38" w:rsidP="006E0ECD">
      <w:pPr>
        <w:pStyle w:val="Betarp"/>
        <w:jc w:val="both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Paskirtis</w:t>
      </w:r>
      <w:r w:rsidR="004E7B4F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 xml:space="preserve"> – </w:t>
      </w:r>
      <w:proofErr w:type="spellStart"/>
      <w:r w:rsidR="004E7B4F" w:rsidRPr="00941612">
        <w:rPr>
          <w:rFonts w:ascii="Times New Roman" w:hAnsi="Times New Roman" w:cs="Times New Roman"/>
          <w:sz w:val="24"/>
          <w:szCs w:val="24"/>
          <w:lang w:eastAsia="lt-LT"/>
        </w:rPr>
        <w:t>p</w:t>
      </w:r>
      <w:r w:rsidRPr="00941612">
        <w:rPr>
          <w:rFonts w:ascii="Times New Roman" w:hAnsi="Times New Roman" w:cs="Times New Roman"/>
          <w:sz w:val="24"/>
          <w:szCs w:val="24"/>
          <w:lang w:eastAsia="lt-LT"/>
        </w:rPr>
        <w:t>liometrinės</w:t>
      </w:r>
      <w:proofErr w:type="spellEnd"/>
      <w:r w:rsidRPr="00941612">
        <w:rPr>
          <w:rFonts w:ascii="Times New Roman" w:hAnsi="Times New Roman" w:cs="Times New Roman"/>
          <w:sz w:val="24"/>
          <w:szCs w:val="24"/>
          <w:lang w:eastAsia="lt-LT"/>
        </w:rPr>
        <w:t xml:space="preserve"> dėžės skirtos fizinio pasirengimo pratimams, funkcinei treniruotei, šuolių lavinimui sporto salėse, mokyklose, sporto klubuose ir pan.</w:t>
      </w:r>
      <w:r w:rsidR="006E0ECD" w:rsidRPr="00941612">
        <w:rPr>
          <w:rFonts w:ascii="Times New Roman" w:hAnsi="Times New Roman" w:cs="Times New Roman"/>
          <w:sz w:val="24"/>
          <w:szCs w:val="24"/>
          <w:lang w:eastAsia="lt-LT"/>
        </w:rPr>
        <w:t xml:space="preserve"> </w:t>
      </w:r>
      <w:r w:rsidRPr="00941612">
        <w:rPr>
          <w:rFonts w:ascii="Times New Roman" w:hAnsi="Times New Roman" w:cs="Times New Roman"/>
          <w:sz w:val="24"/>
          <w:szCs w:val="24"/>
          <w:lang w:eastAsia="lt-LT"/>
        </w:rPr>
        <w:t>Rinkinį turi sudaryti penkios</w:t>
      </w:r>
      <w:r w:rsidRPr="00BA54C0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 xml:space="preserve"> </w:t>
      </w:r>
      <w:r w:rsidRPr="00941612">
        <w:rPr>
          <w:rFonts w:ascii="Times New Roman" w:hAnsi="Times New Roman" w:cs="Times New Roman"/>
          <w:sz w:val="24"/>
          <w:szCs w:val="24"/>
          <w:lang w:eastAsia="lt-LT"/>
        </w:rPr>
        <w:t xml:space="preserve">skirtingo aukščio minkštos </w:t>
      </w:r>
      <w:proofErr w:type="spellStart"/>
      <w:r w:rsidRPr="00941612">
        <w:rPr>
          <w:rFonts w:ascii="Times New Roman" w:hAnsi="Times New Roman" w:cs="Times New Roman"/>
          <w:sz w:val="24"/>
          <w:szCs w:val="24"/>
          <w:lang w:eastAsia="lt-LT"/>
        </w:rPr>
        <w:t>pliometrinės</w:t>
      </w:r>
      <w:proofErr w:type="spellEnd"/>
      <w:r w:rsidRPr="00941612">
        <w:rPr>
          <w:rFonts w:ascii="Times New Roman" w:hAnsi="Times New Roman" w:cs="Times New Roman"/>
          <w:sz w:val="24"/>
          <w:szCs w:val="24"/>
          <w:lang w:eastAsia="lt-LT"/>
        </w:rPr>
        <w:t xml:space="preserve"> dėžės,</w:t>
      </w:r>
      <w:r w:rsidRPr="00BA54C0">
        <w:rPr>
          <w:rFonts w:ascii="Times New Roman" w:hAnsi="Times New Roman" w:cs="Times New Roman"/>
          <w:sz w:val="24"/>
          <w:szCs w:val="24"/>
          <w:lang w:eastAsia="lt-LT"/>
        </w:rPr>
        <w:t xml:space="preserve"> kurios gali būti naudojamos atskirai arba saugiai sukraunamos viena ant kitos.</w:t>
      </w:r>
    </w:p>
    <w:p w14:paraId="1AE422B3" w14:textId="77777777" w:rsidR="005856CE" w:rsidRDefault="005856CE" w:rsidP="00F85449">
      <w:pPr>
        <w:pStyle w:val="Betarp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</w:p>
    <w:p w14:paraId="1CCF20C4" w14:textId="693E6CE3" w:rsidR="00CD4D38" w:rsidRPr="00BA54C0" w:rsidRDefault="00CD4D38" w:rsidP="00F85449">
      <w:pPr>
        <w:pStyle w:val="Betarp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Techniniai reikalavimai: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49"/>
        <w:gridCol w:w="454"/>
        <w:gridCol w:w="1950"/>
      </w:tblGrid>
      <w:tr w:rsidR="00CD4D38" w:rsidRPr="00BA54C0" w14:paraId="24A437AD" w14:textId="77777777" w:rsidTr="00CD4D38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14:paraId="5128CFC0" w14:textId="77777777" w:rsidR="00CD4D38" w:rsidRPr="00BA54C0" w:rsidRDefault="00CD4D38" w:rsidP="00F85449">
            <w:pPr>
              <w:pStyle w:val="Betarp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lt-LT"/>
              </w:rPr>
            </w:pPr>
            <w:r w:rsidRPr="00BA54C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lt-LT"/>
              </w:rPr>
              <w:t>Dėžės aukštis</w:t>
            </w:r>
          </w:p>
        </w:tc>
        <w:tc>
          <w:tcPr>
            <w:tcW w:w="0" w:type="auto"/>
            <w:vAlign w:val="center"/>
            <w:hideMark/>
          </w:tcPr>
          <w:p w14:paraId="25B6DCB5" w14:textId="5573E18C" w:rsidR="00CD4D38" w:rsidRPr="00BA54C0" w:rsidRDefault="00872CFE" w:rsidP="00F85449">
            <w:pPr>
              <w:pStyle w:val="Betarp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lt-LT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lt-LT"/>
              </w:rPr>
              <w:t>v</w:t>
            </w:r>
            <w:r w:rsidR="00CD4D38" w:rsidRPr="00BA54C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lt-LT"/>
              </w:rPr>
              <w:t>nt.</w:t>
            </w:r>
          </w:p>
        </w:tc>
        <w:tc>
          <w:tcPr>
            <w:tcW w:w="0" w:type="auto"/>
            <w:vAlign w:val="center"/>
            <w:hideMark/>
          </w:tcPr>
          <w:p w14:paraId="733DCB11" w14:textId="570AB91A" w:rsidR="00CD4D38" w:rsidRPr="00BA54C0" w:rsidRDefault="00941612" w:rsidP="00F85449">
            <w:pPr>
              <w:pStyle w:val="Betarp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lt-LT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lt-LT"/>
              </w:rPr>
              <w:t>a</w:t>
            </w:r>
            <w:r w:rsidR="00CD4D38" w:rsidRPr="00BA54C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lt-LT"/>
              </w:rPr>
              <w:t>ukščio nuokrypis</w:t>
            </w:r>
          </w:p>
        </w:tc>
      </w:tr>
      <w:tr w:rsidR="00CD4D38" w:rsidRPr="00BA54C0" w14:paraId="0A2C9DD9" w14:textId="77777777" w:rsidTr="00CD4D38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AF89BEC" w14:textId="77777777" w:rsidR="00CD4D38" w:rsidRPr="00BA54C0" w:rsidRDefault="00CD4D38" w:rsidP="008D18FA">
            <w:pPr>
              <w:pStyle w:val="Betarp"/>
              <w:numPr>
                <w:ilvl w:val="0"/>
                <w:numId w:val="164"/>
              </w:numPr>
              <w:rPr>
                <w:rFonts w:ascii="Times New Roman" w:hAnsi="Times New Roman" w:cs="Times New Roman"/>
                <w:sz w:val="24"/>
                <w:szCs w:val="24"/>
                <w:lang w:eastAsia="lt-LT"/>
              </w:rPr>
            </w:pPr>
            <w:r w:rsidRPr="00BA54C0">
              <w:rPr>
                <w:rFonts w:ascii="Times New Roman" w:hAnsi="Times New Roman" w:cs="Times New Roman"/>
                <w:sz w:val="24"/>
                <w:szCs w:val="24"/>
                <w:lang w:eastAsia="lt-LT"/>
              </w:rPr>
              <w:t>7,5 cm</w:t>
            </w:r>
          </w:p>
        </w:tc>
        <w:tc>
          <w:tcPr>
            <w:tcW w:w="0" w:type="auto"/>
            <w:vAlign w:val="center"/>
            <w:hideMark/>
          </w:tcPr>
          <w:p w14:paraId="3E828FCA" w14:textId="77777777" w:rsidR="00CD4D38" w:rsidRPr="00BA54C0" w:rsidRDefault="00CD4D38" w:rsidP="00F85449">
            <w:pPr>
              <w:pStyle w:val="Betarp"/>
              <w:rPr>
                <w:rFonts w:ascii="Times New Roman" w:hAnsi="Times New Roman" w:cs="Times New Roman"/>
                <w:sz w:val="24"/>
                <w:szCs w:val="24"/>
                <w:lang w:eastAsia="lt-LT"/>
              </w:rPr>
            </w:pPr>
            <w:r w:rsidRPr="00BA54C0">
              <w:rPr>
                <w:rFonts w:ascii="Times New Roman" w:hAnsi="Times New Roman" w:cs="Times New Roman"/>
                <w:sz w:val="24"/>
                <w:szCs w:val="24"/>
                <w:lang w:eastAsia="lt-LT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14:paraId="31D3172B" w14:textId="77777777" w:rsidR="00CD4D38" w:rsidRPr="00BA54C0" w:rsidRDefault="00CD4D38" w:rsidP="00F85449">
            <w:pPr>
              <w:pStyle w:val="Betarp"/>
              <w:rPr>
                <w:rFonts w:ascii="Times New Roman" w:hAnsi="Times New Roman" w:cs="Times New Roman"/>
                <w:sz w:val="24"/>
                <w:szCs w:val="24"/>
                <w:lang w:eastAsia="lt-LT"/>
              </w:rPr>
            </w:pPr>
            <w:r w:rsidRPr="00BA54C0">
              <w:rPr>
                <w:rFonts w:ascii="Times New Roman" w:hAnsi="Times New Roman" w:cs="Times New Roman"/>
                <w:sz w:val="24"/>
                <w:szCs w:val="24"/>
                <w:lang w:eastAsia="lt-LT"/>
              </w:rPr>
              <w:t>±1 cm</w:t>
            </w:r>
          </w:p>
        </w:tc>
      </w:tr>
      <w:tr w:rsidR="00CD4D38" w:rsidRPr="00BA54C0" w14:paraId="0546AF58" w14:textId="77777777" w:rsidTr="00CD4D38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CB03D69" w14:textId="77777777" w:rsidR="00CD4D38" w:rsidRPr="00BA54C0" w:rsidRDefault="00CD4D38" w:rsidP="008D18FA">
            <w:pPr>
              <w:pStyle w:val="Betarp"/>
              <w:numPr>
                <w:ilvl w:val="0"/>
                <w:numId w:val="165"/>
              </w:numPr>
              <w:rPr>
                <w:rFonts w:ascii="Times New Roman" w:hAnsi="Times New Roman" w:cs="Times New Roman"/>
                <w:sz w:val="24"/>
                <w:szCs w:val="24"/>
                <w:lang w:eastAsia="lt-LT"/>
              </w:rPr>
            </w:pPr>
            <w:r w:rsidRPr="00BA54C0">
              <w:rPr>
                <w:rFonts w:ascii="Times New Roman" w:hAnsi="Times New Roman" w:cs="Times New Roman"/>
                <w:sz w:val="24"/>
                <w:szCs w:val="24"/>
                <w:lang w:eastAsia="lt-LT"/>
              </w:rPr>
              <w:t>15 cm</w:t>
            </w:r>
          </w:p>
        </w:tc>
        <w:tc>
          <w:tcPr>
            <w:tcW w:w="0" w:type="auto"/>
            <w:vAlign w:val="center"/>
            <w:hideMark/>
          </w:tcPr>
          <w:p w14:paraId="4030CC19" w14:textId="77777777" w:rsidR="00CD4D38" w:rsidRPr="00BA54C0" w:rsidRDefault="00CD4D38" w:rsidP="00F85449">
            <w:pPr>
              <w:pStyle w:val="Betarp"/>
              <w:rPr>
                <w:rFonts w:ascii="Times New Roman" w:hAnsi="Times New Roman" w:cs="Times New Roman"/>
                <w:sz w:val="24"/>
                <w:szCs w:val="24"/>
                <w:lang w:eastAsia="lt-LT"/>
              </w:rPr>
            </w:pPr>
            <w:r w:rsidRPr="00BA54C0">
              <w:rPr>
                <w:rFonts w:ascii="Times New Roman" w:hAnsi="Times New Roman" w:cs="Times New Roman"/>
                <w:sz w:val="24"/>
                <w:szCs w:val="24"/>
                <w:lang w:eastAsia="lt-LT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14:paraId="2B12A4BD" w14:textId="77777777" w:rsidR="00CD4D38" w:rsidRPr="00BA54C0" w:rsidRDefault="00CD4D38" w:rsidP="00F85449">
            <w:pPr>
              <w:pStyle w:val="Betarp"/>
              <w:rPr>
                <w:rFonts w:ascii="Times New Roman" w:hAnsi="Times New Roman" w:cs="Times New Roman"/>
                <w:sz w:val="24"/>
                <w:szCs w:val="24"/>
                <w:lang w:eastAsia="lt-LT"/>
              </w:rPr>
            </w:pPr>
            <w:r w:rsidRPr="00BA54C0">
              <w:rPr>
                <w:rFonts w:ascii="Times New Roman" w:hAnsi="Times New Roman" w:cs="Times New Roman"/>
                <w:sz w:val="24"/>
                <w:szCs w:val="24"/>
                <w:lang w:eastAsia="lt-LT"/>
              </w:rPr>
              <w:t>±1 cm</w:t>
            </w:r>
          </w:p>
        </w:tc>
      </w:tr>
      <w:tr w:rsidR="00CD4D38" w:rsidRPr="00BA54C0" w14:paraId="48AA4FB3" w14:textId="77777777" w:rsidTr="00CD4D38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3C17DCB" w14:textId="77777777" w:rsidR="00CD4D38" w:rsidRPr="00BA54C0" w:rsidRDefault="00CD4D38" w:rsidP="008D18FA">
            <w:pPr>
              <w:pStyle w:val="Betarp"/>
              <w:numPr>
                <w:ilvl w:val="0"/>
                <w:numId w:val="164"/>
              </w:numPr>
              <w:rPr>
                <w:rFonts w:ascii="Times New Roman" w:hAnsi="Times New Roman" w:cs="Times New Roman"/>
                <w:sz w:val="24"/>
                <w:szCs w:val="24"/>
                <w:lang w:eastAsia="lt-LT"/>
              </w:rPr>
            </w:pPr>
            <w:r w:rsidRPr="00BA54C0">
              <w:rPr>
                <w:rFonts w:ascii="Times New Roman" w:hAnsi="Times New Roman" w:cs="Times New Roman"/>
                <w:sz w:val="24"/>
                <w:szCs w:val="24"/>
                <w:lang w:eastAsia="lt-LT"/>
              </w:rPr>
              <w:t>30 cm</w:t>
            </w:r>
          </w:p>
        </w:tc>
        <w:tc>
          <w:tcPr>
            <w:tcW w:w="0" w:type="auto"/>
            <w:vAlign w:val="center"/>
            <w:hideMark/>
          </w:tcPr>
          <w:p w14:paraId="3103786A" w14:textId="77777777" w:rsidR="00CD4D38" w:rsidRPr="00BA54C0" w:rsidRDefault="00CD4D38" w:rsidP="00F85449">
            <w:pPr>
              <w:pStyle w:val="Betarp"/>
              <w:rPr>
                <w:rFonts w:ascii="Times New Roman" w:hAnsi="Times New Roman" w:cs="Times New Roman"/>
                <w:sz w:val="24"/>
                <w:szCs w:val="24"/>
                <w:lang w:eastAsia="lt-LT"/>
              </w:rPr>
            </w:pPr>
            <w:r w:rsidRPr="00BA54C0">
              <w:rPr>
                <w:rFonts w:ascii="Times New Roman" w:hAnsi="Times New Roman" w:cs="Times New Roman"/>
                <w:sz w:val="24"/>
                <w:szCs w:val="24"/>
                <w:lang w:eastAsia="lt-LT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14:paraId="6D2F3FAA" w14:textId="77777777" w:rsidR="00CD4D38" w:rsidRPr="00BA54C0" w:rsidRDefault="00CD4D38" w:rsidP="00F85449">
            <w:pPr>
              <w:pStyle w:val="Betarp"/>
              <w:rPr>
                <w:rFonts w:ascii="Times New Roman" w:hAnsi="Times New Roman" w:cs="Times New Roman"/>
                <w:sz w:val="24"/>
                <w:szCs w:val="24"/>
                <w:lang w:eastAsia="lt-LT"/>
              </w:rPr>
            </w:pPr>
            <w:r w:rsidRPr="00BA54C0">
              <w:rPr>
                <w:rFonts w:ascii="Times New Roman" w:hAnsi="Times New Roman" w:cs="Times New Roman"/>
                <w:sz w:val="24"/>
                <w:szCs w:val="24"/>
                <w:lang w:eastAsia="lt-LT"/>
              </w:rPr>
              <w:t>±1 cm</w:t>
            </w:r>
          </w:p>
        </w:tc>
      </w:tr>
      <w:tr w:rsidR="00CD4D38" w:rsidRPr="00BA54C0" w14:paraId="19F4E5A1" w14:textId="77777777" w:rsidTr="00CD4D38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8C05214" w14:textId="77777777" w:rsidR="00CD4D38" w:rsidRPr="00BA54C0" w:rsidRDefault="00CD4D38" w:rsidP="008D18FA">
            <w:pPr>
              <w:pStyle w:val="Betarp"/>
              <w:numPr>
                <w:ilvl w:val="0"/>
                <w:numId w:val="164"/>
              </w:numPr>
              <w:rPr>
                <w:rFonts w:ascii="Times New Roman" w:hAnsi="Times New Roman" w:cs="Times New Roman"/>
                <w:sz w:val="24"/>
                <w:szCs w:val="24"/>
                <w:lang w:eastAsia="lt-LT"/>
              </w:rPr>
            </w:pPr>
            <w:r w:rsidRPr="00BA54C0">
              <w:rPr>
                <w:rFonts w:ascii="Times New Roman" w:hAnsi="Times New Roman" w:cs="Times New Roman"/>
                <w:sz w:val="24"/>
                <w:szCs w:val="24"/>
                <w:lang w:eastAsia="lt-LT"/>
              </w:rPr>
              <w:t>45 cm</w:t>
            </w:r>
          </w:p>
        </w:tc>
        <w:tc>
          <w:tcPr>
            <w:tcW w:w="0" w:type="auto"/>
            <w:vAlign w:val="center"/>
            <w:hideMark/>
          </w:tcPr>
          <w:p w14:paraId="1519B11F" w14:textId="77777777" w:rsidR="00CD4D38" w:rsidRPr="00BA54C0" w:rsidRDefault="00CD4D38" w:rsidP="00F85449">
            <w:pPr>
              <w:pStyle w:val="Betarp"/>
              <w:rPr>
                <w:rFonts w:ascii="Times New Roman" w:hAnsi="Times New Roman" w:cs="Times New Roman"/>
                <w:sz w:val="24"/>
                <w:szCs w:val="24"/>
                <w:lang w:eastAsia="lt-LT"/>
              </w:rPr>
            </w:pPr>
            <w:r w:rsidRPr="00BA54C0">
              <w:rPr>
                <w:rFonts w:ascii="Times New Roman" w:hAnsi="Times New Roman" w:cs="Times New Roman"/>
                <w:sz w:val="24"/>
                <w:szCs w:val="24"/>
                <w:lang w:eastAsia="lt-LT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14:paraId="15AC9C4D" w14:textId="77777777" w:rsidR="00CD4D38" w:rsidRPr="00BA54C0" w:rsidRDefault="00CD4D38" w:rsidP="00F85449">
            <w:pPr>
              <w:pStyle w:val="Betarp"/>
              <w:rPr>
                <w:rFonts w:ascii="Times New Roman" w:hAnsi="Times New Roman" w:cs="Times New Roman"/>
                <w:sz w:val="24"/>
                <w:szCs w:val="24"/>
                <w:lang w:eastAsia="lt-LT"/>
              </w:rPr>
            </w:pPr>
            <w:r w:rsidRPr="00BA54C0">
              <w:rPr>
                <w:rFonts w:ascii="Times New Roman" w:hAnsi="Times New Roman" w:cs="Times New Roman"/>
                <w:sz w:val="24"/>
                <w:szCs w:val="24"/>
                <w:lang w:eastAsia="lt-LT"/>
              </w:rPr>
              <w:t>±1 cm</w:t>
            </w:r>
          </w:p>
        </w:tc>
      </w:tr>
      <w:tr w:rsidR="00CD4D38" w:rsidRPr="00BA54C0" w14:paraId="390942D7" w14:textId="77777777" w:rsidTr="00CD4D38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31A190B" w14:textId="77777777" w:rsidR="00CD4D38" w:rsidRPr="00BA54C0" w:rsidRDefault="00CD4D38" w:rsidP="008D18FA">
            <w:pPr>
              <w:pStyle w:val="Betarp"/>
              <w:numPr>
                <w:ilvl w:val="0"/>
                <w:numId w:val="164"/>
              </w:numPr>
              <w:rPr>
                <w:rFonts w:ascii="Times New Roman" w:hAnsi="Times New Roman" w:cs="Times New Roman"/>
                <w:sz w:val="24"/>
                <w:szCs w:val="24"/>
                <w:lang w:eastAsia="lt-LT"/>
              </w:rPr>
            </w:pPr>
            <w:r w:rsidRPr="00BA54C0">
              <w:rPr>
                <w:rFonts w:ascii="Times New Roman" w:hAnsi="Times New Roman" w:cs="Times New Roman"/>
                <w:sz w:val="24"/>
                <w:szCs w:val="24"/>
                <w:lang w:eastAsia="lt-LT"/>
              </w:rPr>
              <w:t>60 cm</w:t>
            </w:r>
          </w:p>
        </w:tc>
        <w:tc>
          <w:tcPr>
            <w:tcW w:w="0" w:type="auto"/>
            <w:vAlign w:val="center"/>
            <w:hideMark/>
          </w:tcPr>
          <w:p w14:paraId="7B3FA6BD" w14:textId="77777777" w:rsidR="00CD4D38" w:rsidRPr="00BA54C0" w:rsidRDefault="00CD4D38" w:rsidP="00F85449">
            <w:pPr>
              <w:pStyle w:val="Betarp"/>
              <w:rPr>
                <w:rFonts w:ascii="Times New Roman" w:hAnsi="Times New Roman" w:cs="Times New Roman"/>
                <w:sz w:val="24"/>
                <w:szCs w:val="24"/>
                <w:lang w:eastAsia="lt-LT"/>
              </w:rPr>
            </w:pPr>
            <w:r w:rsidRPr="00BA54C0">
              <w:rPr>
                <w:rFonts w:ascii="Times New Roman" w:hAnsi="Times New Roman" w:cs="Times New Roman"/>
                <w:sz w:val="24"/>
                <w:szCs w:val="24"/>
                <w:lang w:eastAsia="lt-LT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14:paraId="53ECA881" w14:textId="77777777" w:rsidR="00CD4D38" w:rsidRPr="00BA54C0" w:rsidRDefault="00CD4D38" w:rsidP="00F85449">
            <w:pPr>
              <w:pStyle w:val="Betarp"/>
              <w:rPr>
                <w:rFonts w:ascii="Times New Roman" w:hAnsi="Times New Roman" w:cs="Times New Roman"/>
                <w:sz w:val="24"/>
                <w:szCs w:val="24"/>
                <w:lang w:eastAsia="lt-LT"/>
              </w:rPr>
            </w:pPr>
            <w:r w:rsidRPr="00BA54C0">
              <w:rPr>
                <w:rFonts w:ascii="Times New Roman" w:hAnsi="Times New Roman" w:cs="Times New Roman"/>
                <w:sz w:val="24"/>
                <w:szCs w:val="24"/>
                <w:lang w:eastAsia="lt-LT"/>
              </w:rPr>
              <w:t>±1 cm</w:t>
            </w:r>
          </w:p>
        </w:tc>
      </w:tr>
    </w:tbl>
    <w:p w14:paraId="3356141D" w14:textId="35BE7CCF" w:rsidR="00CD4D38" w:rsidRPr="00BA54C0" w:rsidRDefault="00941612" w:rsidP="00F85449">
      <w:pPr>
        <w:pStyle w:val="Betarp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K</w:t>
      </w:r>
      <w:r w:rsidR="00CD4D38" w:rsidRPr="00BA54C0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iti reikalavimai:</w:t>
      </w:r>
    </w:p>
    <w:p w14:paraId="084E667E" w14:textId="04A47FC4" w:rsidR="00CD4D38" w:rsidRPr="00BA54C0" w:rsidRDefault="00CD4D38" w:rsidP="008D18FA">
      <w:pPr>
        <w:pStyle w:val="Betarp"/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Saugumas:</w:t>
      </w:r>
      <w:r w:rsidRPr="00BA54C0">
        <w:rPr>
          <w:rFonts w:ascii="Times New Roman" w:hAnsi="Times New Roman" w:cs="Times New Roman"/>
          <w:sz w:val="24"/>
          <w:szCs w:val="24"/>
          <w:lang w:eastAsia="lt-LT"/>
        </w:rPr>
        <w:t xml:space="preserve"> dėžių paviršius turi būti dengtas neslystančia ir atsparia dilimui medžiaga</w:t>
      </w:r>
      <w:r w:rsidR="00941612">
        <w:rPr>
          <w:rFonts w:ascii="Times New Roman" w:hAnsi="Times New Roman" w:cs="Times New Roman"/>
          <w:sz w:val="24"/>
          <w:szCs w:val="24"/>
          <w:lang w:eastAsia="lt-LT"/>
        </w:rPr>
        <w:t xml:space="preserve">, </w:t>
      </w:r>
      <w:r w:rsidRPr="00BA54C0">
        <w:rPr>
          <w:rFonts w:ascii="Times New Roman" w:hAnsi="Times New Roman" w:cs="Times New Roman"/>
          <w:sz w:val="24"/>
          <w:szCs w:val="24"/>
          <w:lang w:eastAsia="lt-LT"/>
        </w:rPr>
        <w:t>kampai turi būti apsaugoti nuo sužeidimų</w:t>
      </w:r>
    </w:p>
    <w:p w14:paraId="42BEADF7" w14:textId="296500BA" w:rsidR="00CD4D38" w:rsidRPr="00BA54C0" w:rsidRDefault="00CD4D38" w:rsidP="008D18FA">
      <w:pPr>
        <w:pStyle w:val="Betarp"/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Tvirtinimo sistema:</w:t>
      </w:r>
      <w:r w:rsidRPr="00BA54C0">
        <w:rPr>
          <w:rFonts w:ascii="Times New Roman" w:hAnsi="Times New Roman" w:cs="Times New Roman"/>
          <w:sz w:val="24"/>
          <w:szCs w:val="24"/>
          <w:lang w:eastAsia="lt-LT"/>
        </w:rPr>
        <w:t xml:space="preserve"> dėžės turi turėti tvirtinimo sistemą, leidžiančią saugiai sukrauti dėžes viena ant kitos</w:t>
      </w:r>
    </w:p>
    <w:p w14:paraId="2824AD6E" w14:textId="547BB895" w:rsidR="00CD4D38" w:rsidRPr="00BA54C0" w:rsidRDefault="00CD4D38" w:rsidP="008D18FA">
      <w:pPr>
        <w:pStyle w:val="Betarp"/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Konstrukcija:</w:t>
      </w:r>
      <w:r w:rsidRPr="00BA54C0">
        <w:rPr>
          <w:rFonts w:ascii="Times New Roman" w:hAnsi="Times New Roman" w:cs="Times New Roman"/>
          <w:sz w:val="24"/>
          <w:szCs w:val="24"/>
          <w:lang w:eastAsia="lt-LT"/>
        </w:rPr>
        <w:t xml:space="preserve"> dėžių vidus turi būti pagamintas iš tank</w:t>
      </w:r>
      <w:r w:rsidR="00347509" w:rsidRPr="00BA54C0">
        <w:rPr>
          <w:rFonts w:ascii="Times New Roman" w:hAnsi="Times New Roman" w:cs="Times New Roman"/>
          <w:sz w:val="24"/>
          <w:szCs w:val="24"/>
          <w:lang w:eastAsia="lt-LT"/>
        </w:rPr>
        <w:t>io</w:t>
      </w:r>
      <w:r w:rsidRPr="00BA54C0">
        <w:rPr>
          <w:rFonts w:ascii="Times New Roman" w:hAnsi="Times New Roman" w:cs="Times New Roman"/>
          <w:sz w:val="24"/>
          <w:szCs w:val="24"/>
          <w:lang w:eastAsia="lt-LT"/>
        </w:rPr>
        <w:t>s smūgius sugeriančio medžiagos, užtikrinančios stabilumą ir apsaugą</w:t>
      </w:r>
    </w:p>
    <w:p w14:paraId="221E207E" w14:textId="77777777" w:rsidR="00CD4D38" w:rsidRPr="00BA54C0" w:rsidRDefault="00CD4D38" w:rsidP="008D18FA">
      <w:pPr>
        <w:pStyle w:val="Betarp"/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Maksimali apkrova:</w:t>
      </w:r>
      <w:r w:rsidRPr="00BA54C0">
        <w:rPr>
          <w:rFonts w:ascii="Times New Roman" w:hAnsi="Times New Roman" w:cs="Times New Roman"/>
          <w:sz w:val="24"/>
          <w:szCs w:val="24"/>
          <w:lang w:eastAsia="lt-LT"/>
        </w:rPr>
        <w:t xml:space="preserve"> ne mažesnė kaip 120 kg.</w:t>
      </w:r>
    </w:p>
    <w:p w14:paraId="4226F39D" w14:textId="77777777" w:rsidR="00A468AA" w:rsidRPr="00BA54C0" w:rsidRDefault="00A468AA" w:rsidP="00A468AA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6B5C9D3B" w14:textId="4E12B372" w:rsidR="00A468AA" w:rsidRPr="00BA54C0" w:rsidRDefault="00A468AA" w:rsidP="008D18FA">
      <w:pPr>
        <w:numPr>
          <w:ilvl w:val="0"/>
          <w:numId w:val="7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 w:rsidR="00F7205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kaip 12 mėn.</w:t>
      </w:r>
    </w:p>
    <w:p w14:paraId="7890C67F" w14:textId="77777777" w:rsidR="005C3624" w:rsidRPr="00BA54C0" w:rsidRDefault="005C3624" w:rsidP="00F85449">
      <w:pPr>
        <w:pStyle w:val="Betarp"/>
        <w:rPr>
          <w:rFonts w:ascii="Times New Roman" w:hAnsi="Times New Roman" w:cs="Times New Roman"/>
          <w:sz w:val="24"/>
          <w:szCs w:val="24"/>
          <w:lang w:eastAsia="lt-LT"/>
        </w:rPr>
      </w:pPr>
    </w:p>
    <w:p w14:paraId="7CC3598E" w14:textId="31CB1C27" w:rsidR="005C3624" w:rsidRPr="00BA54C0" w:rsidRDefault="005C3624" w:rsidP="00F85449">
      <w:pPr>
        <w:pStyle w:val="Betarp"/>
        <w:rPr>
          <w:rFonts w:ascii="Times New Roman" w:hAnsi="Times New Roman" w:cs="Times New Roman"/>
          <w:sz w:val="24"/>
          <w:szCs w:val="24"/>
          <w:lang w:eastAsia="lt-LT"/>
        </w:rPr>
      </w:pPr>
      <w:r w:rsidRPr="005856CE"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5803CA60" wp14:editId="40D32B50">
            <wp:extent cx="1097280" cy="1097280"/>
            <wp:effectExtent l="0" t="0" r="7620" b="7620"/>
            <wp:docPr id="433537001" name="Paveikslėlis 433537001" descr="Minkštų pliometrinių dėžių rinkinys HMS Premium, modelis - 17-62-107, žema  kaina | Varle.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inkštų pliometrinių dėžių rinkinys HMS Premium, modelis - 17-62-107, žema  kaina | Varle.lt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7280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F7CDF9" w14:textId="77777777" w:rsidR="00901C0E" w:rsidRPr="00BA54C0" w:rsidRDefault="00901C0E" w:rsidP="00F85449">
      <w:pPr>
        <w:pStyle w:val="Betarp"/>
        <w:ind w:left="720"/>
        <w:rPr>
          <w:rFonts w:ascii="Times New Roman" w:hAnsi="Times New Roman" w:cs="Times New Roman"/>
          <w:sz w:val="24"/>
          <w:szCs w:val="24"/>
          <w:lang w:eastAsia="lt-LT"/>
        </w:rPr>
      </w:pPr>
    </w:p>
    <w:p w14:paraId="0D1F2B1B" w14:textId="77777777" w:rsidR="00901C0E" w:rsidRPr="00BA54C0" w:rsidRDefault="00901C0E" w:rsidP="00F85449">
      <w:pPr>
        <w:pStyle w:val="Betarp"/>
        <w:rPr>
          <w:rFonts w:ascii="Times New Roman" w:hAnsi="Times New Roman" w:cs="Times New Roman"/>
          <w:sz w:val="24"/>
          <w:szCs w:val="24"/>
          <w:lang w:eastAsia="lt-LT"/>
        </w:rPr>
      </w:pPr>
    </w:p>
    <w:p w14:paraId="77A9FF84" w14:textId="51730692" w:rsidR="00210F8D" w:rsidRPr="00BA54C0" w:rsidRDefault="00927AFC" w:rsidP="00F85449">
      <w:pPr>
        <w:pStyle w:val="Betarp"/>
        <w:jc w:val="center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2</w:t>
      </w:r>
      <w:r w:rsidR="003D4103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2</w:t>
      </w:r>
      <w:r w:rsidR="00B260DD" w:rsidRPr="00BA54C0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. BALANSINIS KAMUOLYS SU PLATFORMA (BALANSINĖ PAGALVĖ),  KIEKIS: 4 VNT.</w:t>
      </w:r>
    </w:p>
    <w:p w14:paraId="2FF93BB4" w14:textId="77777777" w:rsidR="00524234" w:rsidRPr="00BA54C0" w:rsidRDefault="00524234" w:rsidP="006E0ECD">
      <w:pPr>
        <w:pStyle w:val="Betarp"/>
        <w:jc w:val="both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</w:p>
    <w:p w14:paraId="06657D87" w14:textId="60ECFB13" w:rsidR="00210F8D" w:rsidRPr="006E0ECD" w:rsidRDefault="00210F8D" w:rsidP="006E0ECD">
      <w:pPr>
        <w:pStyle w:val="Betarp"/>
        <w:jc w:val="both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Paskirtis</w:t>
      </w:r>
      <w:r w:rsidR="006E0ECD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 xml:space="preserve"> – s</w:t>
      </w:r>
      <w:r w:rsidRPr="00BA54C0">
        <w:rPr>
          <w:rFonts w:ascii="Times New Roman" w:hAnsi="Times New Roman" w:cs="Times New Roman"/>
          <w:sz w:val="24"/>
          <w:szCs w:val="24"/>
          <w:lang w:eastAsia="lt-LT"/>
        </w:rPr>
        <w:t>kirtas įvairioms sporto treniruotėms – balansui, koordinacijai, giliųjų raumenų aktyvavimui, reabilitacijai ir t.t. Naudojamas tiek individualiai, tiek grupiniuose užsiėmimuose.</w:t>
      </w:r>
    </w:p>
    <w:p w14:paraId="2C2139EE" w14:textId="77777777" w:rsidR="006E0ECD" w:rsidRDefault="006E0ECD" w:rsidP="00F85449">
      <w:pPr>
        <w:pStyle w:val="Betarp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</w:p>
    <w:p w14:paraId="7E8D4C0D" w14:textId="13C949CF" w:rsidR="00210F8D" w:rsidRPr="00BA54C0" w:rsidRDefault="00210F8D" w:rsidP="00F85449">
      <w:pPr>
        <w:pStyle w:val="Betarp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Techniniai reikalavimai:</w:t>
      </w:r>
    </w:p>
    <w:p w14:paraId="0DAB8EC7" w14:textId="77777777" w:rsidR="00210F8D" w:rsidRPr="00BA54C0" w:rsidRDefault="00210F8D" w:rsidP="008D18FA">
      <w:pPr>
        <w:pStyle w:val="Betarp"/>
        <w:numPr>
          <w:ilvl w:val="0"/>
          <w:numId w:val="17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6E0ECD">
        <w:rPr>
          <w:rFonts w:ascii="Times New Roman" w:hAnsi="Times New Roman" w:cs="Times New Roman"/>
          <w:sz w:val="24"/>
          <w:szCs w:val="24"/>
          <w:lang w:eastAsia="lt-LT"/>
        </w:rPr>
        <w:t>Skersmuo:</w:t>
      </w:r>
      <w:r w:rsidRPr="00BA54C0">
        <w:rPr>
          <w:rFonts w:ascii="Times New Roman" w:hAnsi="Times New Roman" w:cs="Times New Roman"/>
          <w:sz w:val="24"/>
          <w:szCs w:val="24"/>
          <w:lang w:eastAsia="lt-LT"/>
        </w:rPr>
        <w:t xml:space="preserve"> 55–65 cm</w:t>
      </w:r>
    </w:p>
    <w:p w14:paraId="09912C1B" w14:textId="77777777" w:rsidR="00210F8D" w:rsidRPr="00BA54C0" w:rsidRDefault="00210F8D" w:rsidP="008D18FA">
      <w:pPr>
        <w:pStyle w:val="Betarp"/>
        <w:numPr>
          <w:ilvl w:val="0"/>
          <w:numId w:val="17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6E0ECD">
        <w:rPr>
          <w:rFonts w:ascii="Times New Roman" w:hAnsi="Times New Roman" w:cs="Times New Roman"/>
          <w:sz w:val="24"/>
          <w:szCs w:val="24"/>
          <w:lang w:eastAsia="lt-LT"/>
        </w:rPr>
        <w:t>Aukštis (pripūsto):</w:t>
      </w:r>
      <w:r w:rsidRPr="00BA54C0">
        <w:rPr>
          <w:rFonts w:ascii="Times New Roman" w:hAnsi="Times New Roman" w:cs="Times New Roman"/>
          <w:sz w:val="24"/>
          <w:szCs w:val="24"/>
          <w:lang w:eastAsia="lt-LT"/>
        </w:rPr>
        <w:t xml:space="preserve"> 22–25 cm</w:t>
      </w:r>
    </w:p>
    <w:p w14:paraId="2155CA0C" w14:textId="77777777" w:rsidR="00210F8D" w:rsidRPr="00BA54C0" w:rsidRDefault="00210F8D" w:rsidP="008D18FA">
      <w:pPr>
        <w:pStyle w:val="Betarp"/>
        <w:numPr>
          <w:ilvl w:val="0"/>
          <w:numId w:val="17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6E0ECD">
        <w:rPr>
          <w:rFonts w:ascii="Times New Roman" w:hAnsi="Times New Roman" w:cs="Times New Roman"/>
          <w:sz w:val="24"/>
          <w:szCs w:val="24"/>
          <w:lang w:eastAsia="lt-LT"/>
        </w:rPr>
        <w:t>Maksimali apkrova:</w:t>
      </w:r>
      <w:r w:rsidRPr="00BA54C0">
        <w:rPr>
          <w:rFonts w:ascii="Times New Roman" w:hAnsi="Times New Roman" w:cs="Times New Roman"/>
          <w:sz w:val="24"/>
          <w:szCs w:val="24"/>
          <w:lang w:eastAsia="lt-LT"/>
        </w:rPr>
        <w:t xml:space="preserve"> ne mažesnė kaip 120 kg</w:t>
      </w:r>
    </w:p>
    <w:p w14:paraId="7334F7B6" w14:textId="66B4CDA4" w:rsidR="00210F8D" w:rsidRPr="00BA54C0" w:rsidRDefault="00210F8D" w:rsidP="008D18FA">
      <w:pPr>
        <w:pStyle w:val="Betarp"/>
        <w:numPr>
          <w:ilvl w:val="0"/>
          <w:numId w:val="17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6E0ECD">
        <w:rPr>
          <w:rFonts w:ascii="Times New Roman" w:hAnsi="Times New Roman" w:cs="Times New Roman"/>
          <w:sz w:val="24"/>
          <w:szCs w:val="24"/>
          <w:lang w:eastAsia="lt-LT"/>
        </w:rPr>
        <w:t>Medžiaga:</w:t>
      </w:r>
      <w:r w:rsidRPr="00BA54C0">
        <w:rPr>
          <w:rFonts w:ascii="Times New Roman" w:hAnsi="Times New Roman" w:cs="Times New Roman"/>
          <w:sz w:val="24"/>
          <w:szCs w:val="24"/>
          <w:lang w:eastAsia="lt-LT"/>
        </w:rPr>
        <w:t xml:space="preserve"> neslidi, dilimui atspari medžiaga</w:t>
      </w:r>
    </w:p>
    <w:p w14:paraId="520FFAA6" w14:textId="108A5FF0" w:rsidR="00210F8D" w:rsidRPr="00BA54C0" w:rsidRDefault="00210F8D" w:rsidP="008D18FA">
      <w:pPr>
        <w:pStyle w:val="Betarp"/>
        <w:numPr>
          <w:ilvl w:val="0"/>
          <w:numId w:val="17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6E0ECD">
        <w:rPr>
          <w:rFonts w:ascii="Times New Roman" w:hAnsi="Times New Roman" w:cs="Times New Roman"/>
          <w:sz w:val="24"/>
          <w:szCs w:val="24"/>
          <w:lang w:eastAsia="lt-LT"/>
        </w:rPr>
        <w:t>Pagrindas:</w:t>
      </w:r>
      <w:r w:rsidRPr="00BA54C0">
        <w:rPr>
          <w:rFonts w:ascii="Times New Roman" w:hAnsi="Times New Roman" w:cs="Times New Roman"/>
          <w:sz w:val="24"/>
          <w:szCs w:val="24"/>
          <w:lang w:eastAsia="lt-LT"/>
        </w:rPr>
        <w:t xml:space="preserve"> plokštė su neslystančiomis kojelėmis</w:t>
      </w:r>
    </w:p>
    <w:p w14:paraId="4A0FA41F" w14:textId="25881139" w:rsidR="00210F8D" w:rsidRPr="00BA54C0" w:rsidRDefault="00210F8D" w:rsidP="006E0ECD">
      <w:pPr>
        <w:pStyle w:val="Betarp"/>
        <w:rPr>
          <w:rFonts w:ascii="Times New Roman" w:hAnsi="Times New Roman" w:cs="Times New Roman"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Papildomos funkcijos:</w:t>
      </w:r>
    </w:p>
    <w:p w14:paraId="172043F1" w14:textId="77777777" w:rsidR="00210F8D" w:rsidRPr="00BA54C0" w:rsidRDefault="00210F8D" w:rsidP="008D18FA">
      <w:pPr>
        <w:pStyle w:val="Betarp"/>
        <w:numPr>
          <w:ilvl w:val="0"/>
          <w:numId w:val="165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sz w:val="24"/>
          <w:szCs w:val="24"/>
          <w:lang w:eastAsia="lt-LT"/>
        </w:rPr>
        <w:t>Galimybė naudoti abi puses (kupolą ir plokščią pagrindą)</w:t>
      </w:r>
    </w:p>
    <w:p w14:paraId="7522B85D" w14:textId="77777777" w:rsidR="00182CAF" w:rsidRPr="00BA54C0" w:rsidRDefault="00210F8D" w:rsidP="008D18FA">
      <w:pPr>
        <w:pStyle w:val="Betarp"/>
        <w:numPr>
          <w:ilvl w:val="0"/>
          <w:numId w:val="17"/>
        </w:numPr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 w:rsidRPr="006E0ECD">
        <w:rPr>
          <w:rFonts w:ascii="Times New Roman" w:hAnsi="Times New Roman" w:cs="Times New Roman"/>
          <w:sz w:val="24"/>
          <w:szCs w:val="24"/>
          <w:lang w:eastAsia="lt-LT"/>
        </w:rPr>
        <w:t>Pripūtimo sistema:</w:t>
      </w:r>
      <w:r w:rsidRPr="00BA54C0">
        <w:rPr>
          <w:rFonts w:ascii="Times New Roman" w:hAnsi="Times New Roman" w:cs="Times New Roman"/>
          <w:sz w:val="24"/>
          <w:szCs w:val="24"/>
          <w:lang w:eastAsia="lt-LT"/>
        </w:rPr>
        <w:t xml:space="preserve"> komplekte turi būti pompa </w:t>
      </w:r>
    </w:p>
    <w:p w14:paraId="7EA58151" w14:textId="60C9B73C" w:rsidR="00210F8D" w:rsidRPr="00941612" w:rsidRDefault="00210F8D" w:rsidP="00F85449">
      <w:pPr>
        <w:pStyle w:val="Betarp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 w:rsidRPr="00941612">
        <w:rPr>
          <w:rFonts w:ascii="Times New Roman" w:hAnsi="Times New Roman" w:cs="Times New Roman"/>
          <w:b/>
          <w:bCs/>
          <w:sz w:val="24"/>
          <w:szCs w:val="24"/>
          <w:lang w:eastAsia="lt-LT"/>
        </w:rPr>
        <w:lastRenderedPageBreak/>
        <w:t>Kiti reikalavimai:</w:t>
      </w:r>
    </w:p>
    <w:p w14:paraId="2E5EF949" w14:textId="278F2F77" w:rsidR="00210F8D" w:rsidRDefault="00210F8D" w:rsidP="008D18FA">
      <w:pPr>
        <w:pStyle w:val="Betarp"/>
        <w:numPr>
          <w:ilvl w:val="0"/>
          <w:numId w:val="18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941612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Saugumas:</w:t>
      </w:r>
      <w:r w:rsidRPr="00941612">
        <w:rPr>
          <w:rFonts w:ascii="Times New Roman" w:hAnsi="Times New Roman" w:cs="Times New Roman"/>
          <w:sz w:val="24"/>
          <w:szCs w:val="24"/>
          <w:lang w:eastAsia="lt-LT"/>
        </w:rPr>
        <w:t xml:space="preserve"> produktas neturi turėti aštrių kampų</w:t>
      </w:r>
    </w:p>
    <w:p w14:paraId="40E8FA56" w14:textId="77777777" w:rsidR="00A468AA" w:rsidRPr="00BA54C0" w:rsidRDefault="00A468AA" w:rsidP="00A468AA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44D889B0" w14:textId="0CBC1F02" w:rsidR="00A468AA" w:rsidRPr="00BA54C0" w:rsidRDefault="00A468AA" w:rsidP="008D18FA">
      <w:pPr>
        <w:numPr>
          <w:ilvl w:val="0"/>
          <w:numId w:val="7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 w:rsidR="00F7205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kaip 12 mėn.</w:t>
      </w:r>
    </w:p>
    <w:p w14:paraId="401CC00A" w14:textId="489842A8" w:rsidR="009B69FA" w:rsidRPr="00BA54C0" w:rsidRDefault="009B69FA" w:rsidP="00F85449">
      <w:pPr>
        <w:pStyle w:val="Betarp"/>
        <w:rPr>
          <w:rFonts w:ascii="Times New Roman" w:hAnsi="Times New Roman" w:cs="Times New Roman"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14421029" wp14:editId="47FB6C49">
            <wp:extent cx="1097280" cy="1097280"/>
            <wp:effectExtent l="0" t="0" r="7620" b="7620"/>
            <wp:docPr id="255081917" name="Paveikslėlis 1" descr="Balansinis kamuolys 4Fizjo, mėlynas kaina | pigu.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alansinis kamuolys 4Fizjo, mėlynas kaina | pigu.lt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7280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A5A92A" w14:textId="77777777" w:rsidR="009B69FA" w:rsidRPr="00BA54C0" w:rsidRDefault="009B69FA" w:rsidP="00F85449">
      <w:pPr>
        <w:pStyle w:val="Betarp"/>
        <w:rPr>
          <w:rFonts w:ascii="Times New Roman" w:hAnsi="Times New Roman" w:cs="Times New Roman"/>
          <w:sz w:val="24"/>
          <w:szCs w:val="24"/>
          <w:lang w:eastAsia="lt-LT"/>
        </w:rPr>
      </w:pPr>
    </w:p>
    <w:p w14:paraId="315529FA" w14:textId="0BA089B1" w:rsidR="008861B2" w:rsidRPr="00BA54C0" w:rsidRDefault="00927AFC" w:rsidP="00F85449">
      <w:pPr>
        <w:pStyle w:val="Betarp"/>
        <w:jc w:val="center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2</w:t>
      </w:r>
      <w:r w:rsidR="003D4103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3</w:t>
      </w:r>
      <w:r w:rsidR="008861B2" w:rsidRPr="00BA54C0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. HORIZONTALUS TRENIRUOKLIŲ SUOLELIS</w:t>
      </w:r>
      <w:r w:rsidR="00C12BE3" w:rsidRPr="00BA54C0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 xml:space="preserve">, </w:t>
      </w:r>
      <w:r w:rsidR="00941612" w:rsidRPr="00BA54C0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KIEKIS - 2 V</w:t>
      </w:r>
      <w:r w:rsidR="00C547A4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NT.</w:t>
      </w:r>
    </w:p>
    <w:p w14:paraId="675AB7BB" w14:textId="77777777" w:rsidR="008861B2" w:rsidRPr="00BA54C0" w:rsidRDefault="008861B2" w:rsidP="00F85449">
      <w:pPr>
        <w:pStyle w:val="Betarp"/>
        <w:jc w:val="center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</w:p>
    <w:p w14:paraId="6158AD2E" w14:textId="04F2D508" w:rsidR="00C12BE3" w:rsidRPr="005517B7" w:rsidRDefault="00C12BE3" w:rsidP="005517B7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Paskirtis</w:t>
      </w:r>
      <w:r w:rsidR="005517B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– s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kirtas jėgos treniruotėms su laisvaisiais svoriais sporto salėse, mokyklose, reabilitacijos įstaigose ir kt.</w:t>
      </w:r>
    </w:p>
    <w:p w14:paraId="2EBB184D" w14:textId="77777777" w:rsidR="005517B7" w:rsidRDefault="005517B7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21F8B6B9" w14:textId="66ADA5B6" w:rsidR="00C12BE3" w:rsidRPr="00BA54C0" w:rsidRDefault="00C12BE3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Techniniai reikalavimai:</w:t>
      </w:r>
    </w:p>
    <w:p w14:paraId="5D869818" w14:textId="77777777" w:rsidR="00C12BE3" w:rsidRPr="005517B7" w:rsidRDefault="00C12BE3" w:rsidP="008D18FA">
      <w:pPr>
        <w:numPr>
          <w:ilvl w:val="0"/>
          <w:numId w:val="19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5517B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Tipas: stabilus plokščias treniruočių suolelis</w:t>
      </w:r>
    </w:p>
    <w:p w14:paraId="0F85B61A" w14:textId="1F721BED" w:rsidR="00C12BE3" w:rsidRPr="005517B7" w:rsidRDefault="00C12BE3" w:rsidP="008D18FA">
      <w:pPr>
        <w:numPr>
          <w:ilvl w:val="0"/>
          <w:numId w:val="19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5517B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Konstrukcija: plieninė</w:t>
      </w:r>
    </w:p>
    <w:p w14:paraId="1235A546" w14:textId="03C239DA" w:rsidR="00C12BE3" w:rsidRPr="005517B7" w:rsidRDefault="00C12BE3" w:rsidP="008D18FA">
      <w:pPr>
        <w:numPr>
          <w:ilvl w:val="0"/>
          <w:numId w:val="19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5517B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Matmenys:</w:t>
      </w:r>
      <w:r w:rsidR="005517B7" w:rsidRPr="005517B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i</w:t>
      </w:r>
      <w:r w:rsidRPr="005517B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lgis: apie 120–130 cm</w:t>
      </w:r>
      <w:r w:rsidR="005517B7" w:rsidRPr="005517B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, p</w:t>
      </w:r>
      <w:r w:rsidRPr="005517B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lotis: apie 50–60 cm (bazinis)</w:t>
      </w:r>
      <w:r w:rsidR="005517B7" w:rsidRPr="005517B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, a</w:t>
      </w:r>
      <w:r w:rsidRPr="005517B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ukštis: apie 40–45 cm</w:t>
      </w:r>
    </w:p>
    <w:p w14:paraId="653B77FF" w14:textId="192CA18F" w:rsidR="00C12BE3" w:rsidRPr="005517B7" w:rsidRDefault="00C12BE3" w:rsidP="008D18FA">
      <w:pPr>
        <w:numPr>
          <w:ilvl w:val="0"/>
          <w:numId w:val="19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5517B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Sėdimosios / gulimosios dalies medžiaga</w:t>
      </w:r>
      <w:r w:rsidR="005517B7" w:rsidRPr="005517B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p</w:t>
      </w:r>
      <w:r w:rsidRPr="005517B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adengta neslidž</w:t>
      </w:r>
      <w:r w:rsidR="007568DC" w:rsidRPr="005517B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ia</w:t>
      </w:r>
      <w:r w:rsidRPr="005517B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, dilimui atspariu </w:t>
      </w:r>
      <w:r w:rsidR="007568DC" w:rsidRPr="005517B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medžiaga</w:t>
      </w:r>
    </w:p>
    <w:p w14:paraId="3D9CED39" w14:textId="7B8C5646" w:rsidR="00C12BE3" w:rsidRPr="005517B7" w:rsidRDefault="00C12BE3" w:rsidP="008D18FA">
      <w:pPr>
        <w:numPr>
          <w:ilvl w:val="0"/>
          <w:numId w:val="19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5517B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Ratukai: integruoti ratukai ir rankena perst</w:t>
      </w:r>
      <w:r w:rsidR="005517B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ū</w:t>
      </w:r>
      <w:r w:rsidRPr="005517B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mimui</w:t>
      </w:r>
    </w:p>
    <w:p w14:paraId="484585B7" w14:textId="44099BAF" w:rsidR="00C12BE3" w:rsidRPr="005517B7" w:rsidRDefault="00C12BE3" w:rsidP="008D18FA">
      <w:pPr>
        <w:numPr>
          <w:ilvl w:val="0"/>
          <w:numId w:val="19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5517B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Kojos: su neslystančiais galais arba prisukamos prie grindų</w:t>
      </w:r>
    </w:p>
    <w:p w14:paraId="198DA600" w14:textId="77777777" w:rsidR="005517B7" w:rsidRDefault="00C12BE3" w:rsidP="008D18FA">
      <w:pPr>
        <w:numPr>
          <w:ilvl w:val="0"/>
          <w:numId w:val="19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5517B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Maksimali apkrova: ne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mažesnė kaip 300 kg</w:t>
      </w:r>
    </w:p>
    <w:p w14:paraId="3D8391E1" w14:textId="03BB2272" w:rsidR="00C12BE3" w:rsidRPr="005517B7" w:rsidRDefault="00C12BE3" w:rsidP="005517B7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5517B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Kiti reikalavimai:</w:t>
      </w:r>
    </w:p>
    <w:p w14:paraId="7B80356F" w14:textId="77777777" w:rsidR="00C12BE3" w:rsidRDefault="00C12BE3" w:rsidP="008D18FA">
      <w:pPr>
        <w:numPr>
          <w:ilvl w:val="0"/>
          <w:numId w:val="20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Saugumas: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neturi aštrių kampų, atsparus slydimui, stabilus</w:t>
      </w:r>
    </w:p>
    <w:p w14:paraId="31D3621C" w14:textId="77777777" w:rsidR="00A468AA" w:rsidRPr="00BA54C0" w:rsidRDefault="00A468AA" w:rsidP="00A468AA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15678F16" w14:textId="5EB2E717" w:rsidR="00A468AA" w:rsidRPr="00BA54C0" w:rsidRDefault="00A468AA" w:rsidP="008D18FA">
      <w:pPr>
        <w:numPr>
          <w:ilvl w:val="0"/>
          <w:numId w:val="7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 w:rsidR="00F7205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kaip 12 mėn.</w:t>
      </w:r>
    </w:p>
    <w:p w14:paraId="246FB0FE" w14:textId="0E47BD04" w:rsidR="00CD48F1" w:rsidRPr="00BA54C0" w:rsidRDefault="00CE76D2" w:rsidP="00F85449">
      <w:pPr>
        <w:pStyle w:val="Betarp"/>
        <w:jc w:val="both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2AECE6E4" wp14:editId="6F52D361">
            <wp:extent cx="1440180" cy="1440180"/>
            <wp:effectExtent l="0" t="0" r="7620" b="7620"/>
            <wp:docPr id="725760481" name="Paveikslėlis 1" descr="Horizontalūs treniruočių suoleliai namams, profesionalam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orizontalūs treniruočių suoleliai namams, profesionalams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180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B39A17" w14:textId="0BC7D695" w:rsidR="004301CA" w:rsidRPr="00BA54C0" w:rsidRDefault="00927AFC" w:rsidP="00F85449">
      <w:pPr>
        <w:pStyle w:val="prastasiniatinklio"/>
        <w:spacing w:after="0" w:line="240" w:lineRule="auto"/>
        <w:jc w:val="center"/>
        <w:rPr>
          <w:rFonts w:eastAsia="Times New Roman"/>
          <w:kern w:val="0"/>
          <w:lang w:eastAsia="lt-LT"/>
          <w14:ligatures w14:val="none"/>
        </w:rPr>
      </w:pPr>
      <w:r w:rsidRPr="00BA54C0">
        <w:rPr>
          <w:b/>
          <w:bCs/>
          <w:lang w:eastAsia="lt-LT"/>
        </w:rPr>
        <w:t>2</w:t>
      </w:r>
      <w:r w:rsidR="003D4103">
        <w:rPr>
          <w:b/>
          <w:bCs/>
          <w:lang w:eastAsia="lt-LT"/>
        </w:rPr>
        <w:t>4</w:t>
      </w:r>
      <w:r w:rsidR="004301CA" w:rsidRPr="00BA54C0">
        <w:rPr>
          <w:b/>
          <w:bCs/>
          <w:lang w:eastAsia="lt-LT"/>
        </w:rPr>
        <w:t xml:space="preserve">. </w:t>
      </w:r>
      <w:r w:rsidR="004301CA" w:rsidRPr="00BA54C0">
        <w:rPr>
          <w:rFonts w:eastAsia="Times New Roman"/>
          <w:b/>
          <w:bCs/>
          <w:kern w:val="0"/>
          <w:lang w:eastAsia="lt-LT"/>
          <w14:ligatures w14:val="none"/>
        </w:rPr>
        <w:t>TRENIRUOKLIŲ SUOLIUKAS – 90° KAMPO (VERTIKALUS SĖDIMAS)</w:t>
      </w:r>
      <w:r w:rsidR="004301CA" w:rsidRPr="00BA54C0">
        <w:rPr>
          <w:rFonts w:eastAsia="Times New Roman"/>
          <w:kern w:val="0"/>
          <w:lang w:eastAsia="lt-LT"/>
          <w14:ligatures w14:val="none"/>
        </w:rPr>
        <w:br/>
      </w:r>
      <w:r w:rsidR="00135DD4" w:rsidRPr="00BA54C0">
        <w:rPr>
          <w:rFonts w:eastAsia="Times New Roman"/>
          <w:b/>
          <w:bCs/>
          <w:kern w:val="0"/>
          <w:lang w:eastAsia="lt-LT"/>
          <w14:ligatures w14:val="none"/>
        </w:rPr>
        <w:t>KIEKIS</w:t>
      </w:r>
      <w:r w:rsidR="00941612">
        <w:rPr>
          <w:rFonts w:eastAsia="Times New Roman"/>
          <w:b/>
          <w:bCs/>
          <w:kern w:val="0"/>
          <w:lang w:eastAsia="lt-LT"/>
          <w14:ligatures w14:val="none"/>
        </w:rPr>
        <w:t xml:space="preserve"> – </w:t>
      </w:r>
      <w:r w:rsidR="00135DD4" w:rsidRPr="00BA54C0">
        <w:rPr>
          <w:rFonts w:eastAsia="Times New Roman"/>
          <w:b/>
          <w:bCs/>
          <w:kern w:val="0"/>
          <w:lang w:eastAsia="lt-LT"/>
          <w14:ligatures w14:val="none"/>
        </w:rPr>
        <w:t xml:space="preserve"> 2 VNT.</w:t>
      </w:r>
    </w:p>
    <w:p w14:paraId="5C6D777C" w14:textId="77777777" w:rsidR="00941612" w:rsidRDefault="00941612" w:rsidP="006601CD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7FEC1414" w14:textId="603E9881" w:rsidR="004301CA" w:rsidRPr="006601CD" w:rsidRDefault="004301CA" w:rsidP="006601CD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Paskirtis</w:t>
      </w:r>
      <w:r w:rsidR="006601C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</w:t>
      </w:r>
      <w:r w:rsidR="006601CD" w:rsidRPr="006601CD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– s</w:t>
      </w:r>
      <w:r w:rsidRPr="006601CD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irtas sėdimiems jėgos pratimams su štanga, </w:t>
      </w:r>
      <w:r w:rsidR="006601CD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svareliais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ar kita įranga. Naudojamas sporto salėse, mokymo įstaigose, reabilitacijos centruose.</w:t>
      </w:r>
    </w:p>
    <w:p w14:paraId="02C851E3" w14:textId="77777777" w:rsidR="006601CD" w:rsidRDefault="006601CD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76A047A5" w14:textId="529A414F" w:rsidR="004301CA" w:rsidRPr="00BA54C0" w:rsidRDefault="004301CA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Techniniai reikalavimai:</w:t>
      </w:r>
    </w:p>
    <w:p w14:paraId="00A62A55" w14:textId="77777777" w:rsidR="00872CFE" w:rsidRPr="00872CFE" w:rsidRDefault="004301CA" w:rsidP="00872CFE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872CFE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Tipas: </w:t>
      </w:r>
    </w:p>
    <w:p w14:paraId="7DE98690" w14:textId="59A095F8" w:rsidR="004301CA" w:rsidRPr="00872CFE" w:rsidRDefault="004301CA" w:rsidP="008D18FA">
      <w:pPr>
        <w:pStyle w:val="Sraopastraipa"/>
        <w:numPr>
          <w:ilvl w:val="0"/>
          <w:numId w:val="164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872CFE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sėdimas treniruočių suoliukas su nugaros atlošu, nustatytu 90° kampu (statmenai sėdimajai daliai)</w:t>
      </w:r>
    </w:p>
    <w:p w14:paraId="18D59A8A" w14:textId="1DAAA390" w:rsidR="006039A2" w:rsidRPr="006039A2" w:rsidRDefault="006E5100" w:rsidP="006039A2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Konstrukcija</w:t>
      </w:r>
      <w:r w:rsidR="00872CFE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585503AA" w14:textId="539641B0" w:rsidR="004301CA" w:rsidRPr="006601CD" w:rsidRDefault="004301CA" w:rsidP="008D18FA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6601CD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Rėmas plieninio profilio</w:t>
      </w:r>
    </w:p>
    <w:p w14:paraId="027B0238" w14:textId="4662D4D4" w:rsidR="004301CA" w:rsidRPr="00BA54C0" w:rsidRDefault="004301CA" w:rsidP="006E5100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Matmenys (orientaciniai):</w:t>
      </w:r>
    </w:p>
    <w:p w14:paraId="4410D2B8" w14:textId="77777777" w:rsidR="004301CA" w:rsidRPr="00BA54C0" w:rsidRDefault="004301CA" w:rsidP="008D18FA">
      <w:pPr>
        <w:numPr>
          <w:ilvl w:val="1"/>
          <w:numId w:val="166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Bendras aukštis: apie 110–130 cm</w:t>
      </w:r>
    </w:p>
    <w:p w14:paraId="5470B569" w14:textId="77777777" w:rsidR="004301CA" w:rsidRPr="00BA54C0" w:rsidRDefault="004301CA" w:rsidP="008D18FA">
      <w:pPr>
        <w:numPr>
          <w:ilvl w:val="1"/>
          <w:numId w:val="166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Sėdimosios dalies aukštis: apie 40–45 cm</w:t>
      </w:r>
    </w:p>
    <w:p w14:paraId="02EC6274" w14:textId="77777777" w:rsidR="004301CA" w:rsidRPr="00BA54C0" w:rsidRDefault="004301CA" w:rsidP="008D18FA">
      <w:pPr>
        <w:numPr>
          <w:ilvl w:val="1"/>
          <w:numId w:val="166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lastRenderedPageBreak/>
        <w:t>Plotis: apie 60 cm</w:t>
      </w:r>
    </w:p>
    <w:p w14:paraId="41899F6F" w14:textId="77777777" w:rsidR="004301CA" w:rsidRPr="00BA54C0" w:rsidRDefault="004301CA" w:rsidP="008D18FA">
      <w:pPr>
        <w:numPr>
          <w:ilvl w:val="1"/>
          <w:numId w:val="166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Ilgis: apie 70–90 cm</w:t>
      </w:r>
    </w:p>
    <w:p w14:paraId="57B62E02" w14:textId="3651878E" w:rsidR="004301CA" w:rsidRPr="00BA54C0" w:rsidRDefault="006E5100" w:rsidP="006E5100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Funkciniai reikalavimai</w:t>
      </w:r>
      <w:r w:rsidR="00872CFE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3D9AD898" w14:textId="519728C8" w:rsidR="00B776D3" w:rsidRPr="006E5100" w:rsidRDefault="00B776D3" w:rsidP="008D18FA">
      <w:pPr>
        <w:pStyle w:val="Sraopastraipa"/>
        <w:numPr>
          <w:ilvl w:val="0"/>
          <w:numId w:val="164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6E510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Sėdynė ir atlošas paminkštinti, dengti aukštos kokybės, trinčiai atsparia medžiaga</w:t>
      </w:r>
    </w:p>
    <w:p w14:paraId="40E0856C" w14:textId="749E0AAE" w:rsidR="004301CA" w:rsidRPr="006E5100" w:rsidRDefault="004301CA" w:rsidP="008D18FA">
      <w:pPr>
        <w:pStyle w:val="Sraopastraipa"/>
        <w:numPr>
          <w:ilvl w:val="0"/>
          <w:numId w:val="169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6E510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Nugaros atlošo kampas fiksuotas ties 90° (±2°) kampu</w:t>
      </w:r>
    </w:p>
    <w:p w14:paraId="006B63BE" w14:textId="6E0CA7A0" w:rsidR="004301CA" w:rsidRPr="006E5100" w:rsidRDefault="004301CA" w:rsidP="008D18FA">
      <w:pPr>
        <w:pStyle w:val="Sraopastraipa"/>
        <w:numPr>
          <w:ilvl w:val="0"/>
          <w:numId w:val="169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6E510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Kojos su neslystančiomis kojelėmis arba tvirtinimo galimybėmis prie grindų</w:t>
      </w:r>
    </w:p>
    <w:p w14:paraId="39324CD9" w14:textId="76878D0C" w:rsidR="006E5100" w:rsidRPr="006E5100" w:rsidRDefault="004301CA" w:rsidP="008D18FA">
      <w:pPr>
        <w:pStyle w:val="Sraopastraipa"/>
        <w:numPr>
          <w:ilvl w:val="0"/>
          <w:numId w:val="169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6E510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Maksimali apkrova ne mažesnė kaip 250 kg</w:t>
      </w:r>
    </w:p>
    <w:p w14:paraId="01C24BA2" w14:textId="59BB0011" w:rsidR="004301CA" w:rsidRPr="006E5100" w:rsidRDefault="004301CA" w:rsidP="006E5100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6E510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Kiti reikalavimai:</w:t>
      </w:r>
    </w:p>
    <w:p w14:paraId="15DC3FF6" w14:textId="77777777" w:rsidR="004301CA" w:rsidRDefault="004301CA" w:rsidP="008D18FA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Saugumas: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konstrukcija be aštrių briaunų, stabilumas garantuojamas viso naudojimo metu</w:t>
      </w:r>
    </w:p>
    <w:p w14:paraId="5165A89E" w14:textId="77777777" w:rsidR="00A468AA" w:rsidRPr="00BA54C0" w:rsidRDefault="00A468AA" w:rsidP="00A468AA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44029322" w14:textId="247DDD00" w:rsidR="00A468AA" w:rsidRPr="00BA54C0" w:rsidRDefault="00A468AA" w:rsidP="008D18FA">
      <w:pPr>
        <w:numPr>
          <w:ilvl w:val="0"/>
          <w:numId w:val="7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 w:rsidR="00F7205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kaip 12 mėn.</w:t>
      </w:r>
    </w:p>
    <w:p w14:paraId="579FB0FA" w14:textId="77777777" w:rsidR="00733991" w:rsidRDefault="00733991" w:rsidP="00733991">
      <w:pPr>
        <w:spacing w:after="0" w:line="240" w:lineRule="auto"/>
        <w:ind w:left="720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49030AD7" w14:textId="6EDD802A" w:rsidR="00E16369" w:rsidRDefault="00E747B6" w:rsidP="00F85449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428ACB76" wp14:editId="00370CF4">
            <wp:extent cx="1303020" cy="1303020"/>
            <wp:effectExtent l="0" t="0" r="0" b="0"/>
            <wp:docPr id="100213199" name="Paveikslėlis 100213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3020" cy="130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3C7C38" w14:textId="77777777" w:rsidR="00733991" w:rsidRPr="00BA54C0" w:rsidRDefault="00733991" w:rsidP="00F85449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43E50FA2" w14:textId="77777777" w:rsidR="006E5100" w:rsidRDefault="006E5100" w:rsidP="00F85449">
      <w:pPr>
        <w:pStyle w:val="prastasiniatinklio"/>
        <w:spacing w:after="0" w:line="240" w:lineRule="auto"/>
        <w:jc w:val="center"/>
        <w:rPr>
          <w:rFonts w:eastAsia="Times New Roman"/>
          <w:b/>
          <w:bCs/>
          <w:kern w:val="0"/>
          <w:lang w:eastAsia="lt-LT"/>
          <w14:ligatures w14:val="none"/>
        </w:rPr>
      </w:pPr>
    </w:p>
    <w:p w14:paraId="7A135FAB" w14:textId="1D1D195D" w:rsidR="00E16369" w:rsidRPr="00BA54C0" w:rsidRDefault="00927AFC" w:rsidP="00F85449">
      <w:pPr>
        <w:pStyle w:val="prastasiniatinklio"/>
        <w:spacing w:after="0" w:line="240" w:lineRule="auto"/>
        <w:jc w:val="center"/>
        <w:rPr>
          <w:rFonts w:eastAsia="Times New Roman"/>
          <w:b/>
          <w:bCs/>
          <w:kern w:val="0"/>
          <w:lang w:eastAsia="lt-LT"/>
          <w14:ligatures w14:val="none"/>
        </w:rPr>
      </w:pPr>
      <w:r w:rsidRPr="00BA54C0">
        <w:rPr>
          <w:rFonts w:eastAsia="Times New Roman"/>
          <w:b/>
          <w:bCs/>
          <w:kern w:val="0"/>
          <w:lang w:eastAsia="lt-LT"/>
          <w14:ligatures w14:val="none"/>
        </w:rPr>
        <w:t>2</w:t>
      </w:r>
      <w:r w:rsidR="003D4103">
        <w:rPr>
          <w:rFonts w:eastAsia="Times New Roman"/>
          <w:b/>
          <w:bCs/>
          <w:kern w:val="0"/>
          <w:lang w:eastAsia="lt-LT"/>
          <w14:ligatures w14:val="none"/>
        </w:rPr>
        <w:t>5</w:t>
      </w:r>
      <w:r w:rsidR="00135DD4" w:rsidRPr="00BA54C0">
        <w:rPr>
          <w:rFonts w:eastAsia="Times New Roman"/>
          <w:b/>
          <w:bCs/>
          <w:kern w:val="0"/>
          <w:lang w:eastAsia="lt-LT"/>
          <w14:ligatures w14:val="none"/>
        </w:rPr>
        <w:t>. HORIZONTALUS ROMĖNIŠKAS SUOLIUKAS (HIPEREKSTENZIJŲ SUOLELIS),  (1396X825) KIEKIS</w:t>
      </w:r>
      <w:r w:rsidR="006E5100">
        <w:rPr>
          <w:rFonts w:eastAsia="Times New Roman"/>
          <w:b/>
          <w:bCs/>
          <w:kern w:val="0"/>
          <w:lang w:eastAsia="lt-LT"/>
          <w14:ligatures w14:val="none"/>
        </w:rPr>
        <w:t xml:space="preserve"> -</w:t>
      </w:r>
      <w:r w:rsidR="00135DD4" w:rsidRPr="00BA54C0">
        <w:rPr>
          <w:rFonts w:eastAsia="Times New Roman"/>
          <w:b/>
          <w:bCs/>
          <w:kern w:val="0"/>
          <w:lang w:eastAsia="lt-LT"/>
          <w14:ligatures w14:val="none"/>
        </w:rPr>
        <w:t xml:space="preserve"> 2 VNT.</w:t>
      </w:r>
    </w:p>
    <w:p w14:paraId="65EA6BDC" w14:textId="77777777" w:rsidR="006E5100" w:rsidRDefault="006E5100" w:rsidP="006E5100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1B23BA77" w14:textId="0152F0BE" w:rsidR="00E16369" w:rsidRPr="006E5100" w:rsidRDefault="00E16369" w:rsidP="006E5100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Paskirtis</w:t>
      </w:r>
      <w:r w:rsidR="006E510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– </w:t>
      </w:r>
      <w:r w:rsidR="006E5100" w:rsidRPr="006E510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kirtas apatinės nugaros, sėdmenų ir užpakalinių šlaunų raumenų stiprinimui atliekant 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hiperekstenzijos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pratimus. Naudojamas sporto salėse, reabilitacijos ir sveikatingumo įstaigose.</w:t>
      </w:r>
    </w:p>
    <w:p w14:paraId="366FFD3D" w14:textId="77777777" w:rsidR="006E5100" w:rsidRDefault="006E5100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75B4020F" w14:textId="4E3DDDBA" w:rsidR="00E16369" w:rsidRPr="00BA54C0" w:rsidRDefault="00E16369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Techniniai reikalavimai:</w:t>
      </w:r>
    </w:p>
    <w:p w14:paraId="6E7CFE4F" w14:textId="70CA2DEC" w:rsidR="00CB7A63" w:rsidRDefault="00E16369" w:rsidP="00CB7A63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Tipas</w:t>
      </w:r>
      <w:r w:rsidR="00872CFE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15BFDDC8" w14:textId="19D3A988" w:rsidR="00E16369" w:rsidRPr="00CB7A63" w:rsidRDefault="00E16369" w:rsidP="008D18FA">
      <w:pPr>
        <w:pStyle w:val="Sraopastraipa"/>
        <w:numPr>
          <w:ilvl w:val="0"/>
          <w:numId w:val="170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CB7A6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horizontalus romėniškas (90° kampo) </w:t>
      </w:r>
      <w:proofErr w:type="spellStart"/>
      <w:r w:rsidRPr="00CB7A6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hiperekstenzijos</w:t>
      </w:r>
      <w:proofErr w:type="spellEnd"/>
      <w:r w:rsidRPr="00CB7A6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suolelis</w:t>
      </w:r>
    </w:p>
    <w:p w14:paraId="7CABFD85" w14:textId="68F9EF18" w:rsidR="00E16369" w:rsidRPr="00BA54C0" w:rsidRDefault="00E16369" w:rsidP="00CB7A63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Konstrukcija:</w:t>
      </w:r>
    </w:p>
    <w:p w14:paraId="6D29DC89" w14:textId="2F045268" w:rsidR="00E16369" w:rsidRPr="00CB7A63" w:rsidRDefault="004641A3" w:rsidP="008D18FA">
      <w:pPr>
        <w:pStyle w:val="Sraopastraipa"/>
        <w:numPr>
          <w:ilvl w:val="1"/>
          <w:numId w:val="167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CB7A6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</w:t>
      </w:r>
      <w:r w:rsidR="00E16369" w:rsidRPr="00CB7A6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lieninė rėmo konstrukcija</w:t>
      </w:r>
    </w:p>
    <w:p w14:paraId="79FE7278" w14:textId="0EE142D9" w:rsidR="00E16369" w:rsidRPr="00CB7A63" w:rsidRDefault="004641A3" w:rsidP="008D18FA">
      <w:pPr>
        <w:numPr>
          <w:ilvl w:val="1"/>
          <w:numId w:val="167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CB7A6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</w:t>
      </w:r>
      <w:r w:rsidR="00E16369" w:rsidRPr="00CB7A6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eslystantis pagrindas su kojelėmis</w:t>
      </w:r>
    </w:p>
    <w:p w14:paraId="317A6BCB" w14:textId="0611273C" w:rsidR="00E16369" w:rsidRPr="00BA54C0" w:rsidRDefault="00E16369" w:rsidP="00CB7A63">
      <w:pPr>
        <w:spacing w:after="0" w:line="240" w:lineRule="auto"/>
        <w:ind w:left="720" w:hanging="720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Matmenys:</w:t>
      </w:r>
    </w:p>
    <w:p w14:paraId="40860A83" w14:textId="4076759C" w:rsidR="00E16369" w:rsidRPr="006E5100" w:rsidRDefault="00E16369" w:rsidP="008D18FA">
      <w:pPr>
        <w:pStyle w:val="Sraopastraipa"/>
        <w:numPr>
          <w:ilvl w:val="1"/>
          <w:numId w:val="168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6E510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Bendras ilgis: </w:t>
      </w:r>
      <w:r w:rsidR="00AD2F73" w:rsidRPr="006E510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mažiau </w:t>
      </w:r>
      <w:r w:rsidRPr="006E510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13</w:t>
      </w:r>
      <w:r w:rsidR="00AD2F73" w:rsidRPr="006E510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96</w:t>
      </w:r>
      <w:r w:rsidRPr="006E510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cm</w:t>
      </w:r>
    </w:p>
    <w:p w14:paraId="714E0D2B" w14:textId="46F91BB4" w:rsidR="00E16369" w:rsidRPr="006E5100" w:rsidRDefault="00E16369" w:rsidP="008D18FA">
      <w:pPr>
        <w:pStyle w:val="Sraopastraipa"/>
        <w:numPr>
          <w:ilvl w:val="1"/>
          <w:numId w:val="168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6E510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Plotis: </w:t>
      </w:r>
      <w:r w:rsidR="00091CFB" w:rsidRPr="006E510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mažiau </w:t>
      </w:r>
      <w:r w:rsidRPr="006E510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50</w:t>
      </w:r>
      <w:r w:rsidR="00091CFB" w:rsidRPr="006E510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Pr="006E510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cm</w:t>
      </w:r>
    </w:p>
    <w:p w14:paraId="5A5C12B2" w14:textId="2A2808E9" w:rsidR="00E16369" w:rsidRPr="006E5100" w:rsidRDefault="00E16369" w:rsidP="008D18FA">
      <w:pPr>
        <w:pStyle w:val="Sraopastraipa"/>
        <w:numPr>
          <w:ilvl w:val="1"/>
          <w:numId w:val="168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6E510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Aukštis: apie </w:t>
      </w:r>
      <w:r w:rsidR="00AD2F73" w:rsidRPr="006E510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 mažiau 825</w:t>
      </w:r>
      <w:r w:rsidRPr="006E510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cm (reguliuojama viršutinė dalis)</w:t>
      </w:r>
    </w:p>
    <w:p w14:paraId="19461C0B" w14:textId="24D4AD26" w:rsidR="00E16369" w:rsidRPr="00BA54C0" w:rsidRDefault="00E16369" w:rsidP="00CB7A63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Reguliavimas:</w:t>
      </w:r>
    </w:p>
    <w:p w14:paraId="31AEA29F" w14:textId="77777777" w:rsidR="00E16369" w:rsidRPr="00BA54C0" w:rsidRDefault="00E16369" w:rsidP="008D18FA">
      <w:pPr>
        <w:numPr>
          <w:ilvl w:val="1"/>
          <w:numId w:val="171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Reguliuojamas kojų laikiklio aukštis, prisitaikant prie vartotojo ūgio</w:t>
      </w:r>
    </w:p>
    <w:p w14:paraId="13A17253" w14:textId="7BDF70C2" w:rsidR="00E16369" w:rsidRPr="00BA54C0" w:rsidRDefault="00E16369" w:rsidP="008D18FA">
      <w:pPr>
        <w:numPr>
          <w:ilvl w:val="1"/>
          <w:numId w:val="171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Fiksavimo mechanizmas turi būti valdomas ir saugus</w:t>
      </w:r>
    </w:p>
    <w:p w14:paraId="158DFF33" w14:textId="6D7E3DA6" w:rsidR="00D24445" w:rsidRDefault="00E16369" w:rsidP="00D24445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Paminkštinimai:</w:t>
      </w:r>
    </w:p>
    <w:p w14:paraId="588D3DD7" w14:textId="36CA9A4B" w:rsidR="00E16369" w:rsidRPr="00D24445" w:rsidRDefault="00E16369" w:rsidP="008D18FA">
      <w:pPr>
        <w:pStyle w:val="Sraopastraipa"/>
        <w:numPr>
          <w:ilvl w:val="0"/>
          <w:numId w:val="222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D2444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voleliai ar atramos šlaunims</w:t>
      </w:r>
    </w:p>
    <w:p w14:paraId="1B4D2F65" w14:textId="6D8443F8" w:rsidR="008F110E" w:rsidRPr="00D24445" w:rsidRDefault="008F110E" w:rsidP="008D18FA">
      <w:pPr>
        <w:pStyle w:val="Sraopastraipa"/>
        <w:numPr>
          <w:ilvl w:val="0"/>
          <w:numId w:val="222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D2444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paminkštinti, dengti aukštos kokybės, trinčiai atsparia medžiaga</w:t>
      </w:r>
    </w:p>
    <w:p w14:paraId="7A940CA0" w14:textId="77777777" w:rsidR="00E16369" w:rsidRPr="00D24445" w:rsidRDefault="00E16369" w:rsidP="008D18FA">
      <w:pPr>
        <w:pStyle w:val="Sraopastraipa"/>
        <w:numPr>
          <w:ilvl w:val="0"/>
          <w:numId w:val="222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D2444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Naudojimo kampas: 90° (horizontalus)</w:t>
      </w:r>
    </w:p>
    <w:p w14:paraId="7560FE93" w14:textId="77777777" w:rsidR="006E5100" w:rsidRPr="00D24445" w:rsidRDefault="00E16369" w:rsidP="008D18FA">
      <w:pPr>
        <w:pStyle w:val="Sraopastraipa"/>
        <w:numPr>
          <w:ilvl w:val="0"/>
          <w:numId w:val="222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D2444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Maksimali naudotojo apkrova: ne mažesnė kaip 150 kg</w:t>
      </w:r>
    </w:p>
    <w:p w14:paraId="00AABC9F" w14:textId="251333FB" w:rsidR="00E16369" w:rsidRPr="006E5100" w:rsidRDefault="00E16369" w:rsidP="006E5100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6E510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Kiti reikalavimai:</w:t>
      </w:r>
    </w:p>
    <w:p w14:paraId="3112E1A0" w14:textId="77777777" w:rsidR="00E16369" w:rsidRDefault="00E16369" w:rsidP="008D18FA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Saugumas: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stabilus, neturi aštrių kampų, paminkštintos atramos</w:t>
      </w:r>
    </w:p>
    <w:p w14:paraId="68F4A768" w14:textId="77777777" w:rsidR="00A468AA" w:rsidRPr="00BA54C0" w:rsidRDefault="00A468AA" w:rsidP="00A468AA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0CC735BF" w14:textId="77777777" w:rsidR="00A468AA" w:rsidRPr="00BA54C0" w:rsidRDefault="00A468AA" w:rsidP="008D18FA">
      <w:pPr>
        <w:numPr>
          <w:ilvl w:val="0"/>
          <w:numId w:val="7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 mažiau kaip 12 mėn.</w:t>
      </w:r>
    </w:p>
    <w:p w14:paraId="49D15B2E" w14:textId="77777777" w:rsidR="00733991" w:rsidRPr="00BA54C0" w:rsidRDefault="00733991" w:rsidP="00733991">
      <w:pPr>
        <w:spacing w:after="0" w:line="240" w:lineRule="auto"/>
        <w:ind w:left="360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018492B9" w14:textId="77777777" w:rsidR="00E16369" w:rsidRPr="00BA54C0" w:rsidRDefault="00E16369" w:rsidP="00F8544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lt-LT"/>
        </w:rPr>
      </w:pPr>
    </w:p>
    <w:p w14:paraId="76ADD588" w14:textId="0294DFFD" w:rsidR="00E16369" w:rsidRPr="00BA54C0" w:rsidRDefault="00E16369" w:rsidP="00F85449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lastRenderedPageBreak/>
        <w:drawing>
          <wp:inline distT="0" distB="0" distL="0" distR="0" wp14:anchorId="24619D8A" wp14:editId="323E7F90">
            <wp:extent cx="1539240" cy="1539240"/>
            <wp:effectExtent l="0" t="0" r="3810" b="3810"/>
            <wp:docPr id="7404449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9240" cy="153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14EFCD" w14:textId="77777777" w:rsidR="00AE5DDB" w:rsidRPr="00BA54C0" w:rsidRDefault="00AE5DDB" w:rsidP="00F85449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049DF217" w14:textId="6626F54E" w:rsidR="00236D3D" w:rsidRDefault="007216B2" w:rsidP="00F85449">
      <w:pPr>
        <w:pStyle w:val="prastasiniatinklio"/>
        <w:spacing w:after="0" w:line="240" w:lineRule="auto"/>
        <w:jc w:val="center"/>
        <w:rPr>
          <w:rFonts w:eastAsia="Times New Roman"/>
          <w:b/>
          <w:bCs/>
          <w:kern w:val="0"/>
          <w:lang w:eastAsia="lt-LT"/>
          <w14:ligatures w14:val="none"/>
        </w:rPr>
      </w:pPr>
      <w:r w:rsidRPr="00BA54C0">
        <w:rPr>
          <w:rFonts w:eastAsia="Times New Roman"/>
          <w:b/>
          <w:bCs/>
          <w:kern w:val="0"/>
          <w:lang w:eastAsia="lt-LT"/>
          <w14:ligatures w14:val="none"/>
        </w:rPr>
        <w:t>2</w:t>
      </w:r>
      <w:r w:rsidR="003D4103">
        <w:rPr>
          <w:rFonts w:eastAsia="Times New Roman"/>
          <w:b/>
          <w:bCs/>
          <w:kern w:val="0"/>
          <w:lang w:eastAsia="lt-LT"/>
          <w14:ligatures w14:val="none"/>
        </w:rPr>
        <w:t>6</w:t>
      </w:r>
      <w:r w:rsidR="00D4112B" w:rsidRPr="00BA54C0">
        <w:rPr>
          <w:rFonts w:eastAsia="Times New Roman"/>
          <w:b/>
          <w:bCs/>
          <w:kern w:val="0"/>
          <w:lang w:eastAsia="lt-LT"/>
          <w14:ligatures w14:val="none"/>
        </w:rPr>
        <w:t>. FUNKCINĖ KOVOS VIRVĖ, KIEKIS: 2 VNT.</w:t>
      </w:r>
    </w:p>
    <w:p w14:paraId="30C93177" w14:textId="77777777" w:rsidR="00B4754E" w:rsidRDefault="00B4754E" w:rsidP="00F85449">
      <w:pPr>
        <w:pStyle w:val="prastasiniatinklio"/>
        <w:spacing w:after="0" w:line="240" w:lineRule="auto"/>
        <w:jc w:val="center"/>
        <w:rPr>
          <w:rFonts w:eastAsia="Times New Roman"/>
          <w:b/>
          <w:bCs/>
          <w:kern w:val="0"/>
          <w:lang w:eastAsia="lt-LT"/>
          <w14:ligatures w14:val="none"/>
        </w:rPr>
      </w:pPr>
    </w:p>
    <w:p w14:paraId="05BB180A" w14:textId="6AC3EF4C" w:rsidR="00236D3D" w:rsidRPr="00B4754E" w:rsidRDefault="00236D3D" w:rsidP="00B4754E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Paskirtis</w:t>
      </w:r>
      <w:r w:rsidR="00B4754E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– s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kirta jėgos, ištvermės, koordinacijos bei širdies ir kraujagyslių sistemos treniruotėms. Naudojama sporto salėse, funkcinių treniruočių zonose, reabilitacijoje, kariniuose renginiuose ir kt.</w:t>
      </w:r>
    </w:p>
    <w:p w14:paraId="4E48D1AC" w14:textId="77777777" w:rsidR="00B4754E" w:rsidRDefault="00B4754E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12BCEA9B" w14:textId="35C7D526" w:rsidR="00236D3D" w:rsidRPr="00BA54C0" w:rsidRDefault="00236D3D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Techniniai reikalavimai:</w:t>
      </w:r>
    </w:p>
    <w:p w14:paraId="74810091" w14:textId="1581E23E" w:rsidR="00236D3D" w:rsidRPr="00B4754E" w:rsidRDefault="00236D3D" w:rsidP="008D18FA">
      <w:pPr>
        <w:numPr>
          <w:ilvl w:val="0"/>
          <w:numId w:val="24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4754E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Bendras ilgis: ne mažiau 15 m </w:t>
      </w:r>
    </w:p>
    <w:p w14:paraId="13FFA6BA" w14:textId="2FC264E3" w:rsidR="00236D3D" w:rsidRPr="00B4754E" w:rsidRDefault="00236D3D" w:rsidP="008D18FA">
      <w:pPr>
        <w:numPr>
          <w:ilvl w:val="0"/>
          <w:numId w:val="24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4754E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Skersmuo: </w:t>
      </w:r>
      <w:r w:rsidR="002A5DA6" w:rsidRPr="00B4754E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mažiau </w:t>
      </w:r>
      <w:r w:rsidRPr="00B4754E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38 mm</w:t>
      </w:r>
    </w:p>
    <w:p w14:paraId="4C82B989" w14:textId="663E2AB1" w:rsidR="00236D3D" w:rsidRPr="00B4754E" w:rsidRDefault="00236D3D" w:rsidP="008D18FA">
      <w:pPr>
        <w:numPr>
          <w:ilvl w:val="0"/>
          <w:numId w:val="24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4754E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Medžiaga:</w:t>
      </w:r>
      <w:r w:rsidR="00B4754E" w:rsidRPr="00B4754E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a</w:t>
      </w:r>
      <w:r w:rsidRPr="00B4754E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tspari drėgmei, trinčiai ir UV spinduliams</w:t>
      </w:r>
    </w:p>
    <w:p w14:paraId="78C6BCDB" w14:textId="0127CB9F" w:rsidR="00236D3D" w:rsidRPr="00B4754E" w:rsidRDefault="00236D3D" w:rsidP="008D18FA">
      <w:pPr>
        <w:numPr>
          <w:ilvl w:val="0"/>
          <w:numId w:val="24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4754E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Galai:</w:t>
      </w:r>
      <w:r w:rsidR="00B4754E" w:rsidRPr="00B4754E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s</w:t>
      </w:r>
      <w:r w:rsidRPr="00B4754E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u neslystančiomis rankenomis</w:t>
      </w:r>
      <w:r w:rsidR="00B4754E" w:rsidRPr="00B4754E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, i</w:t>
      </w:r>
      <w:r w:rsidRPr="00B4754E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lgis: </w:t>
      </w:r>
      <w:r w:rsidR="002A5DA6" w:rsidRPr="00B4754E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 mažiau</w:t>
      </w:r>
      <w:r w:rsidRPr="00B4754E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15</w:t>
      </w:r>
      <w:r w:rsidR="002A5DA6" w:rsidRPr="00B4754E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Pr="00B4754E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cm</w:t>
      </w:r>
    </w:p>
    <w:p w14:paraId="4D7E9A10" w14:textId="77777777" w:rsidR="00A468AA" w:rsidRPr="00BA54C0" w:rsidRDefault="00A468AA" w:rsidP="00A468AA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0CE93075" w14:textId="6B088100" w:rsidR="00A468AA" w:rsidRPr="00BA54C0" w:rsidRDefault="00A468AA" w:rsidP="008D18FA">
      <w:pPr>
        <w:numPr>
          <w:ilvl w:val="0"/>
          <w:numId w:val="7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 w:rsidR="00F7205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="00F72053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kaip 12 mėn.</w:t>
      </w:r>
    </w:p>
    <w:p w14:paraId="5B42C7AE" w14:textId="3EF3F3DD" w:rsidR="00D4112B" w:rsidRPr="00BA54C0" w:rsidRDefault="00971BAD" w:rsidP="00F85449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48734FB9" wp14:editId="6B257490">
            <wp:extent cx="1684020" cy="1684020"/>
            <wp:effectExtent l="0" t="0" r="0" b="0"/>
            <wp:docPr id="346467228" name="Paveikslėlis 346467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4020" cy="168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172F84" w14:textId="5A4D1944" w:rsidR="003536BA" w:rsidRPr="00BA54C0" w:rsidRDefault="007216B2" w:rsidP="00F85449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</w:t>
      </w:r>
      <w:r w:rsidR="003D410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7</w:t>
      </w:r>
      <w:r w:rsidR="003536BA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. MASAŽINIAI SPORTO KAMUOL</w:t>
      </w:r>
      <w:r w:rsidR="0095311A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IUKAI, KIEKIS: 10 VNT.</w:t>
      </w:r>
    </w:p>
    <w:p w14:paraId="56111C5A" w14:textId="77777777" w:rsidR="00B9077F" w:rsidRDefault="00B9077F" w:rsidP="00F85449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126C14F9" w14:textId="14F8AB55" w:rsidR="003536BA" w:rsidRPr="00B4754E" w:rsidRDefault="003536BA" w:rsidP="00B4754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Paskirtis</w:t>
      </w:r>
      <w:r w:rsidR="00B4754E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– s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kirti raumenų masažui, 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trigerinių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taškų terapijai, 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fascijų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atpalaidavimui po fizinio krūvio. Naudojami sporto klubuose, reabilitacijos įstaigose ir individualiam naudojimui.</w:t>
      </w:r>
    </w:p>
    <w:p w14:paraId="15901775" w14:textId="7DD2B429" w:rsidR="003536BA" w:rsidRPr="00BA54C0" w:rsidRDefault="003536BA" w:rsidP="00F85449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Techniniai reikalavimai</w:t>
      </w:r>
      <w:r w:rsidR="00C573D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(kiekis komplekte 10 vnt.)</w:t>
      </w: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6B8B3BA7" w14:textId="6979987C" w:rsidR="003536BA" w:rsidRPr="00BA54C0" w:rsidRDefault="003536BA" w:rsidP="008D18FA">
      <w:pPr>
        <w:numPr>
          <w:ilvl w:val="1"/>
          <w:numId w:val="172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3 vnt. –</w:t>
      </w:r>
      <w:r w:rsidR="00B9077F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masažo kamuoliukas (diametras apie 6–8 cm)</w:t>
      </w:r>
    </w:p>
    <w:p w14:paraId="577C6A68" w14:textId="4C249C84" w:rsidR="003536BA" w:rsidRPr="00BA54C0" w:rsidRDefault="003536BA" w:rsidP="008D18FA">
      <w:pPr>
        <w:numPr>
          <w:ilvl w:val="1"/>
          <w:numId w:val="172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3 vnt. – dvigubas (dvigubas arba „žemės riešutas“, angl. 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peanut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ball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), ilgis </w:t>
      </w:r>
      <w:r w:rsidR="002A5DA6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mažiau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12–15 cm</w:t>
      </w:r>
    </w:p>
    <w:p w14:paraId="5B0AF19E" w14:textId="3ECBCE45" w:rsidR="003536BA" w:rsidRPr="00BA54C0" w:rsidRDefault="003536BA" w:rsidP="008D18FA">
      <w:pPr>
        <w:numPr>
          <w:ilvl w:val="1"/>
          <w:numId w:val="172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4 vnt. – tekstūruotas/atšiaurus paviršius (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trigger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ball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arba 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spike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ball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)</w:t>
      </w:r>
    </w:p>
    <w:p w14:paraId="4DE4326F" w14:textId="1B26A283" w:rsidR="003536BA" w:rsidRPr="00BA54C0" w:rsidRDefault="003536BA" w:rsidP="00C573D5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Medžiaga</w:t>
      </w:r>
      <w:r w:rsidR="00C573D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ir kt.</w:t>
      </w: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44352BB5" w14:textId="77777777" w:rsidR="003536BA" w:rsidRPr="00C573D5" w:rsidRDefault="003536BA" w:rsidP="008D18FA">
      <w:pPr>
        <w:pStyle w:val="Sraopastraipa"/>
        <w:numPr>
          <w:ilvl w:val="0"/>
          <w:numId w:val="170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C573D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Nekenksminga odai, netoksiška, bekvapė</w:t>
      </w:r>
    </w:p>
    <w:p w14:paraId="46DA8A82" w14:textId="77777777" w:rsidR="003536BA" w:rsidRPr="00C573D5" w:rsidRDefault="003536BA" w:rsidP="008D18FA">
      <w:pPr>
        <w:pStyle w:val="Sraopastraipa"/>
        <w:numPr>
          <w:ilvl w:val="0"/>
          <w:numId w:val="173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C573D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Kietumas: vidutinio ar aukšto tankio (ne mažesnis nei 40D)</w:t>
      </w:r>
    </w:p>
    <w:p w14:paraId="49006934" w14:textId="79824BEC" w:rsidR="003536BA" w:rsidRPr="00C573D5" w:rsidRDefault="003536BA" w:rsidP="008D18FA">
      <w:pPr>
        <w:pStyle w:val="Sraopastraipa"/>
        <w:numPr>
          <w:ilvl w:val="0"/>
          <w:numId w:val="173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C573D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Spalva: </w:t>
      </w:r>
      <w:r w:rsidR="008C539D" w:rsidRPr="00C573D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Nesvarbi</w:t>
      </w:r>
    </w:p>
    <w:p w14:paraId="2FD0D0C6" w14:textId="77777777" w:rsidR="003536BA" w:rsidRPr="00C573D5" w:rsidRDefault="003536BA" w:rsidP="008D18FA">
      <w:pPr>
        <w:pStyle w:val="Sraopastraipa"/>
        <w:numPr>
          <w:ilvl w:val="0"/>
          <w:numId w:val="173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C573D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Naudojimo paviršiai: grindys, sienos, masažo stalai</w:t>
      </w:r>
    </w:p>
    <w:p w14:paraId="2D11E16C" w14:textId="157547AD" w:rsidR="003536BA" w:rsidRPr="00BA54C0" w:rsidRDefault="003536BA" w:rsidP="00F85449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Kiti reikalavimai:</w:t>
      </w:r>
    </w:p>
    <w:p w14:paraId="2201B764" w14:textId="77777777" w:rsidR="003536BA" w:rsidRPr="00C573D5" w:rsidRDefault="003536BA" w:rsidP="008D18FA">
      <w:pPr>
        <w:numPr>
          <w:ilvl w:val="0"/>
          <w:numId w:val="25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C573D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Atsparumas: atsparūs deformacijai, ilgaamžiai</w:t>
      </w:r>
    </w:p>
    <w:p w14:paraId="36E531EC" w14:textId="77777777" w:rsidR="003536BA" w:rsidRPr="00C573D5" w:rsidRDefault="003536BA" w:rsidP="008D18FA">
      <w:pPr>
        <w:numPr>
          <w:ilvl w:val="0"/>
          <w:numId w:val="25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C573D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Naudojimo paskirtis: tinkami kaklo, nugaros, sėdmenų, pėdų, blauzdų ir kitų raumenų masažui</w:t>
      </w:r>
    </w:p>
    <w:p w14:paraId="11B9063A" w14:textId="339547CD" w:rsidR="003536BA" w:rsidRDefault="003536BA" w:rsidP="008D18FA">
      <w:pPr>
        <w:numPr>
          <w:ilvl w:val="0"/>
          <w:numId w:val="25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C573D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Valymas: plaunami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, atsparūs drėgmei</w:t>
      </w:r>
    </w:p>
    <w:p w14:paraId="38764AE3" w14:textId="77777777" w:rsidR="00A468AA" w:rsidRPr="00BA54C0" w:rsidRDefault="00A468AA" w:rsidP="00A468AA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2D23B25E" w14:textId="67EF5CBA" w:rsidR="00A468AA" w:rsidRPr="00BA54C0" w:rsidRDefault="00A468AA" w:rsidP="008D18FA">
      <w:pPr>
        <w:numPr>
          <w:ilvl w:val="0"/>
          <w:numId w:val="7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lastRenderedPageBreak/>
        <w:t xml:space="preserve">Ne </w:t>
      </w:r>
      <w:r w:rsidR="00F7205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kaip 12 mėn.</w:t>
      </w:r>
    </w:p>
    <w:p w14:paraId="6DF0168C" w14:textId="715F9056" w:rsidR="007C09A5" w:rsidRPr="00BA54C0" w:rsidRDefault="007C09A5" w:rsidP="005856CE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115D2E11" wp14:editId="3EBCF5BA">
            <wp:extent cx="1409700" cy="1409700"/>
            <wp:effectExtent l="0" t="0" r="0" b="0"/>
            <wp:docPr id="8" name="Paveikslėlis 1" descr="Masažinis kamuoliukas TIGUAR F-ball (10cm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asažinis kamuoliukas TIGUAR F-ball (10cm)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BD1EC0" w14:textId="59724CB7" w:rsidR="007C09A5" w:rsidRPr="00BA54C0" w:rsidRDefault="007216B2" w:rsidP="00F85449">
      <w:pPr>
        <w:pStyle w:val="prastasiniatinklio"/>
        <w:spacing w:after="0" w:line="240" w:lineRule="auto"/>
        <w:jc w:val="center"/>
        <w:rPr>
          <w:rFonts w:eastAsia="Times New Roman"/>
          <w:b/>
          <w:bCs/>
          <w:kern w:val="0"/>
          <w:lang w:eastAsia="lt-LT"/>
          <w14:ligatures w14:val="none"/>
        </w:rPr>
      </w:pPr>
      <w:r w:rsidRPr="00BA54C0">
        <w:rPr>
          <w:rFonts w:eastAsia="Times New Roman"/>
          <w:b/>
          <w:bCs/>
          <w:kern w:val="0"/>
          <w:lang w:eastAsia="lt-LT"/>
          <w14:ligatures w14:val="none"/>
        </w:rPr>
        <w:t>2</w:t>
      </w:r>
      <w:r w:rsidR="003D4103">
        <w:rPr>
          <w:rFonts w:eastAsia="Times New Roman"/>
          <w:b/>
          <w:bCs/>
          <w:kern w:val="0"/>
          <w:lang w:eastAsia="lt-LT"/>
          <w14:ligatures w14:val="none"/>
        </w:rPr>
        <w:t>8</w:t>
      </w:r>
      <w:r w:rsidR="007C09A5" w:rsidRPr="00BA54C0">
        <w:rPr>
          <w:rFonts w:eastAsia="Times New Roman"/>
          <w:b/>
          <w:bCs/>
          <w:kern w:val="0"/>
          <w:lang w:eastAsia="lt-LT"/>
          <w14:ligatures w14:val="none"/>
        </w:rPr>
        <w:t xml:space="preserve">. MASAŽINIAI VOLAI, KIEKIS: </w:t>
      </w:r>
      <w:r w:rsidR="00333597" w:rsidRPr="00BA54C0">
        <w:rPr>
          <w:rFonts w:eastAsia="Times New Roman"/>
          <w:b/>
          <w:bCs/>
          <w:kern w:val="0"/>
          <w:lang w:eastAsia="lt-LT"/>
          <w14:ligatures w14:val="none"/>
        </w:rPr>
        <w:t>10</w:t>
      </w:r>
      <w:r w:rsidR="007C09A5" w:rsidRPr="00BA54C0">
        <w:rPr>
          <w:rFonts w:eastAsia="Times New Roman"/>
          <w:b/>
          <w:bCs/>
          <w:kern w:val="0"/>
          <w:lang w:eastAsia="lt-LT"/>
          <w14:ligatures w14:val="none"/>
        </w:rPr>
        <w:t xml:space="preserve"> VNT. </w:t>
      </w:r>
    </w:p>
    <w:p w14:paraId="1651A8E2" w14:textId="2C1D43C4" w:rsidR="007C09A5" w:rsidRPr="00BA54C0" w:rsidRDefault="007C09A5" w:rsidP="00C573D5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0DB27DAE" w14:textId="7D2F895F" w:rsidR="007C09A5" w:rsidRPr="00C573D5" w:rsidRDefault="007C09A5" w:rsidP="00C573D5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Paskirtis</w:t>
      </w:r>
      <w:r w:rsidR="00C573D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– s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kirti raumenų 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fascijų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atpalaidavimui, reabilitacijai, atsistatymui po treniruočių, mobilumo gerinimui. Naudojami sporto salėse, kineziterapijoje, reabilitacijoje ir asmeninėms treniruotėms.</w:t>
      </w:r>
    </w:p>
    <w:p w14:paraId="0486FF2E" w14:textId="02B1A469" w:rsidR="007C09A5" w:rsidRPr="00BA54C0" w:rsidRDefault="007C09A5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Techniniai reikalavimai:</w:t>
      </w:r>
    </w:p>
    <w:p w14:paraId="49F84D78" w14:textId="1ED44750" w:rsidR="007C09A5" w:rsidRPr="00BA54C0" w:rsidRDefault="007C09A5" w:rsidP="00D24445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Kiekis komplekte: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="00C6339D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10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vnt.</w:t>
      </w:r>
    </w:p>
    <w:p w14:paraId="55C0D28E" w14:textId="04C5DDFF" w:rsidR="007C09A5" w:rsidRPr="00BA54C0" w:rsidRDefault="00C6339D" w:rsidP="008D18FA">
      <w:pPr>
        <w:numPr>
          <w:ilvl w:val="1"/>
          <w:numId w:val="224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5</w:t>
      </w:r>
      <w:r w:rsidR="007C09A5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vnt. – standartinis lygus arba vidutinio šiurkštumo volas</w:t>
      </w:r>
    </w:p>
    <w:p w14:paraId="615A62E2" w14:textId="41F22FA8" w:rsidR="007C09A5" w:rsidRPr="00BA54C0" w:rsidRDefault="00C6339D" w:rsidP="008D18FA">
      <w:pPr>
        <w:numPr>
          <w:ilvl w:val="1"/>
          <w:numId w:val="224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5</w:t>
      </w:r>
      <w:r w:rsidR="007C09A5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vnt. – struktūrinis/tekstūruotas volas (su iškiliais paviršiais – „gumbeliais“)</w:t>
      </w:r>
    </w:p>
    <w:p w14:paraId="63905503" w14:textId="78DBCD8C" w:rsidR="007C09A5" w:rsidRPr="00BA54C0" w:rsidRDefault="007C09A5" w:rsidP="00D24445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Matmenys:</w:t>
      </w:r>
    </w:p>
    <w:p w14:paraId="331A36EC" w14:textId="77777777" w:rsidR="007C09A5" w:rsidRPr="00BA54C0" w:rsidRDefault="007C09A5" w:rsidP="008D18FA">
      <w:pPr>
        <w:numPr>
          <w:ilvl w:val="1"/>
          <w:numId w:val="223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Ilgis: 30–45 cm</w:t>
      </w:r>
    </w:p>
    <w:p w14:paraId="0FB9C59E" w14:textId="77777777" w:rsidR="007C09A5" w:rsidRPr="00BA54C0" w:rsidRDefault="007C09A5" w:rsidP="008D18FA">
      <w:pPr>
        <w:numPr>
          <w:ilvl w:val="1"/>
          <w:numId w:val="223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Skersmuo: 12–15 cm</w:t>
      </w:r>
    </w:p>
    <w:p w14:paraId="64DEF59E" w14:textId="0850213F" w:rsidR="007C09A5" w:rsidRPr="00BA54C0" w:rsidRDefault="007C09A5" w:rsidP="00C573D5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Medžiaga:</w:t>
      </w:r>
    </w:p>
    <w:p w14:paraId="01538449" w14:textId="62104CF3" w:rsidR="007C09A5" w:rsidRPr="00BA54C0" w:rsidRDefault="002A5DA6" w:rsidP="008D18FA">
      <w:pPr>
        <w:numPr>
          <w:ilvl w:val="1"/>
          <w:numId w:val="225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</w:t>
      </w:r>
      <w:r w:rsidR="007C09A5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tspar</w:t>
      </w:r>
      <w:r w:rsidR="00C573D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</w:t>
      </w:r>
      <w:r w:rsidR="007C09A5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deformacijai</w:t>
      </w:r>
    </w:p>
    <w:p w14:paraId="7C069F1C" w14:textId="77777777" w:rsidR="007C09A5" w:rsidRPr="00BA54C0" w:rsidRDefault="007C09A5" w:rsidP="008D18FA">
      <w:pPr>
        <w:numPr>
          <w:ilvl w:val="1"/>
          <w:numId w:val="225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Netoksiškas, bekvapis, nekenksmingas odai</w:t>
      </w:r>
    </w:p>
    <w:p w14:paraId="5443E294" w14:textId="3351CD16" w:rsidR="00C573D5" w:rsidRDefault="007C09A5" w:rsidP="00C573D5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Kietumas</w:t>
      </w:r>
    </w:p>
    <w:p w14:paraId="2512F707" w14:textId="1FAA2D47" w:rsidR="007C09A5" w:rsidRPr="00C573D5" w:rsidRDefault="007C09A5" w:rsidP="008D18FA">
      <w:pPr>
        <w:pStyle w:val="Sraopastraipa"/>
        <w:numPr>
          <w:ilvl w:val="0"/>
          <w:numId w:val="175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C573D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vidutinio arba aukšto tankio (≥ 30D)</w:t>
      </w:r>
    </w:p>
    <w:p w14:paraId="2A9007FE" w14:textId="73D6E76E" w:rsidR="007C09A5" w:rsidRPr="00BA54C0" w:rsidRDefault="007C09A5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Kiti reikalavimai:</w:t>
      </w:r>
    </w:p>
    <w:p w14:paraId="728F539E" w14:textId="77777777" w:rsidR="007C09A5" w:rsidRPr="00C573D5" w:rsidRDefault="007C09A5" w:rsidP="008D18FA">
      <w:pPr>
        <w:numPr>
          <w:ilvl w:val="0"/>
          <w:numId w:val="174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C573D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Atsparumas:</w:t>
      </w:r>
    </w:p>
    <w:p w14:paraId="7F87C503" w14:textId="10746193" w:rsidR="007C09A5" w:rsidRPr="00C573D5" w:rsidRDefault="007C09A5" w:rsidP="008D18FA">
      <w:pPr>
        <w:pStyle w:val="Sraopastraipa"/>
        <w:numPr>
          <w:ilvl w:val="0"/>
          <w:numId w:val="174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C573D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Atsparūs drėgmei</w:t>
      </w:r>
    </w:p>
    <w:p w14:paraId="4723027A" w14:textId="77777777" w:rsidR="007C09A5" w:rsidRPr="00C573D5" w:rsidRDefault="007C09A5" w:rsidP="008D18FA">
      <w:pPr>
        <w:numPr>
          <w:ilvl w:val="0"/>
          <w:numId w:val="174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C573D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Naudojimo zonos: nugara, blauzdos, šlaunys, sėdmenys, pėdos, pečių juosta</w:t>
      </w:r>
    </w:p>
    <w:p w14:paraId="2522D232" w14:textId="77777777" w:rsidR="007C09A5" w:rsidRDefault="007C09A5" w:rsidP="008D18FA">
      <w:pPr>
        <w:numPr>
          <w:ilvl w:val="0"/>
          <w:numId w:val="174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C573D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Naudojimo paviršiai: grindys, sporto kilimėliai</w:t>
      </w:r>
    </w:p>
    <w:p w14:paraId="66DD7219" w14:textId="77777777" w:rsidR="00A468AA" w:rsidRPr="00BA54C0" w:rsidRDefault="00A468AA" w:rsidP="00A468AA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586F149A" w14:textId="7F942120" w:rsidR="00A468AA" w:rsidRPr="00BA54C0" w:rsidRDefault="00A468AA" w:rsidP="008D18FA">
      <w:pPr>
        <w:numPr>
          <w:ilvl w:val="0"/>
          <w:numId w:val="7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 w:rsidR="00F7205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kaip 12 mėn.</w:t>
      </w:r>
    </w:p>
    <w:p w14:paraId="7FBFAA9A" w14:textId="77777777" w:rsidR="007C09A5" w:rsidRPr="00BA54C0" w:rsidRDefault="007C09A5" w:rsidP="00F85449">
      <w:pPr>
        <w:spacing w:after="0" w:line="240" w:lineRule="auto"/>
        <w:ind w:left="360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7DFB4609" w14:textId="341C381D" w:rsidR="007C09A5" w:rsidRPr="00BA54C0" w:rsidRDefault="00C6339D" w:rsidP="00F85449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39A18AD3" wp14:editId="031B0E56">
            <wp:extent cx="1150620" cy="704179"/>
            <wp:effectExtent l="0" t="0" r="0" b="1270"/>
            <wp:docPr id="610287145" name="Paveikslėlis 610287145" descr="Masažiniai volai raumenims, nugarai ir kt. | Kainos, akcijos - Sportuok.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sažiniai volai raumenims, nugarai ir kt. | Kainos, akcijos - Sportuok.lt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6287" cy="707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34CCC4" w14:textId="77777777" w:rsidR="00616A18" w:rsidRPr="00BA54C0" w:rsidRDefault="00616A18" w:rsidP="00F85449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70896520" w14:textId="46035DEC" w:rsidR="00616A18" w:rsidRPr="00BA54C0" w:rsidRDefault="007216B2" w:rsidP="00F85449">
      <w:pPr>
        <w:pStyle w:val="Antrat3"/>
        <w:spacing w:before="0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2</w:t>
      </w:r>
      <w:r w:rsidR="003D4103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9</w:t>
      </w:r>
      <w:r w:rsidR="00616A18" w:rsidRPr="00BA54C0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. GIMNASTIKOS SIENELĖ, KIEKIS 2 VNT.</w:t>
      </w:r>
    </w:p>
    <w:p w14:paraId="3882A85E" w14:textId="77777777" w:rsidR="00C573D5" w:rsidRDefault="00C573D5" w:rsidP="00C573D5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3936F9C8" w14:textId="22183150" w:rsidR="00616A18" w:rsidRDefault="00616A18" w:rsidP="009E4C31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Paskirtis</w:t>
      </w:r>
      <w:r w:rsidR="009E4C3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– s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kirta naudoti vidaus patalpose fizinio ugdymo pratyboms, reabilitacijai ar aktyviam laisvalaikiui.</w:t>
      </w:r>
    </w:p>
    <w:p w14:paraId="11A1751E" w14:textId="683F1811" w:rsidR="0004604E" w:rsidRPr="0004604E" w:rsidRDefault="0004604E" w:rsidP="0004604E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Techniniai reikalavimai:</w:t>
      </w:r>
    </w:p>
    <w:p w14:paraId="0D1952AA" w14:textId="3B1566D6" w:rsidR="00616A18" w:rsidRPr="009E4C31" w:rsidRDefault="00616A18" w:rsidP="009E4C31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9E4C3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Matmenys:</w:t>
      </w:r>
    </w:p>
    <w:p w14:paraId="1F84F18B" w14:textId="44858660" w:rsidR="00616A18" w:rsidRPr="00BA54C0" w:rsidRDefault="00616A18" w:rsidP="008D18FA">
      <w:pPr>
        <w:numPr>
          <w:ilvl w:val="1"/>
          <w:numId w:val="176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Aukštis: 2</w:t>
      </w:r>
      <w:r w:rsidR="0007293A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4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00–2</w:t>
      </w:r>
      <w:r w:rsidR="0007293A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5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00 mm</w:t>
      </w:r>
    </w:p>
    <w:p w14:paraId="4A33144C" w14:textId="5B6E2C7E" w:rsidR="00616A18" w:rsidRPr="00BA54C0" w:rsidRDefault="00616A18" w:rsidP="008D18FA">
      <w:pPr>
        <w:numPr>
          <w:ilvl w:val="1"/>
          <w:numId w:val="176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Plotis: </w:t>
      </w:r>
      <w:r w:rsidR="0007293A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9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00–1000 mm</w:t>
      </w:r>
    </w:p>
    <w:p w14:paraId="249E874B" w14:textId="77777777" w:rsidR="00616A18" w:rsidRPr="00BA54C0" w:rsidRDefault="00616A18" w:rsidP="008D18FA">
      <w:pPr>
        <w:numPr>
          <w:ilvl w:val="1"/>
          <w:numId w:val="176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Atstumas nuo sienos iki skersinio: ne mažiau kaip 100 mm</w:t>
      </w:r>
    </w:p>
    <w:p w14:paraId="70B9205C" w14:textId="2C3F8F24" w:rsidR="00616A18" w:rsidRPr="00BA54C0" w:rsidRDefault="00616A18" w:rsidP="009E4C31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Medžiagos</w:t>
      </w:r>
      <w:r w:rsidR="009E4C3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ir kt.</w:t>
      </w: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091B5AA4" w14:textId="40CD2E07" w:rsidR="00616A18" w:rsidRPr="00BA54C0" w:rsidRDefault="00616A18" w:rsidP="008D18FA">
      <w:pPr>
        <w:numPr>
          <w:ilvl w:val="1"/>
          <w:numId w:val="26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Konstrukcija: medžio (beržo, buko ar pušies) arba metalo konstrukcijos su medinėmis skersinėmis</w:t>
      </w:r>
    </w:p>
    <w:p w14:paraId="79710ABC" w14:textId="1A6B9724" w:rsidR="00616A18" w:rsidRPr="00BA54C0" w:rsidRDefault="00616A18" w:rsidP="008D18FA">
      <w:pPr>
        <w:numPr>
          <w:ilvl w:val="1"/>
          <w:numId w:val="26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lastRenderedPageBreak/>
        <w:t xml:space="preserve">Skersiniai: apvalaus profilio, </w:t>
      </w:r>
      <w:r w:rsidR="00771039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tekintas</w:t>
      </w:r>
    </w:p>
    <w:p w14:paraId="00B5C13E" w14:textId="77777777" w:rsidR="00616A18" w:rsidRPr="00BA54C0" w:rsidRDefault="00616A18" w:rsidP="008D18FA">
      <w:pPr>
        <w:numPr>
          <w:ilvl w:val="1"/>
          <w:numId w:val="26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Apdirbimas: be aštrių kampų, paviršiai glotnūs ir saugūs naudoti.</w:t>
      </w:r>
    </w:p>
    <w:p w14:paraId="57C30D36" w14:textId="73E253AD" w:rsidR="00616A18" w:rsidRPr="00BA54C0" w:rsidRDefault="00616A18" w:rsidP="009E4C31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Konstrukcija:</w:t>
      </w:r>
    </w:p>
    <w:p w14:paraId="70DEB877" w14:textId="3608A362" w:rsidR="00616A18" w:rsidRDefault="00616A18" w:rsidP="008D18FA">
      <w:pPr>
        <w:numPr>
          <w:ilvl w:val="1"/>
          <w:numId w:val="26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Turi būti tvirtinama prie sienos</w:t>
      </w:r>
    </w:p>
    <w:p w14:paraId="2B57AF75" w14:textId="20C80F88" w:rsidR="00616A18" w:rsidRPr="00BA54C0" w:rsidRDefault="00616A18" w:rsidP="008D18FA">
      <w:pPr>
        <w:numPr>
          <w:ilvl w:val="1"/>
          <w:numId w:val="26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Tvirtinimo elementai turi būti įtraukti į komplektą</w:t>
      </w:r>
    </w:p>
    <w:p w14:paraId="5DF2E9A7" w14:textId="77777777" w:rsidR="00616A18" w:rsidRPr="00F72053" w:rsidRDefault="00616A18" w:rsidP="008D18FA">
      <w:pPr>
        <w:numPr>
          <w:ilvl w:val="1"/>
          <w:numId w:val="26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5856CE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Apkrovos </w:t>
      </w:r>
      <w:r w:rsidRPr="00F7205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išlaikymas: ne mažiau kaip 100 kg.</w:t>
      </w:r>
    </w:p>
    <w:p w14:paraId="2161C5FB" w14:textId="025BEB53" w:rsidR="00616A18" w:rsidRPr="00F72053" w:rsidRDefault="00616A18" w:rsidP="009E4C31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F7205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Sauga:</w:t>
      </w:r>
    </w:p>
    <w:p w14:paraId="55F765BE" w14:textId="0470AB51" w:rsidR="00616A18" w:rsidRPr="00F72053" w:rsidRDefault="00616A18" w:rsidP="008D18FA">
      <w:pPr>
        <w:numPr>
          <w:ilvl w:val="1"/>
          <w:numId w:val="26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F7205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Paviršiai padengti netoksiškomis medžiagomis</w:t>
      </w:r>
    </w:p>
    <w:p w14:paraId="1DD5484F" w14:textId="55C74BEC" w:rsidR="00616A18" w:rsidRPr="00F72053" w:rsidRDefault="00616A18" w:rsidP="009E4C31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F7205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Garantija:</w:t>
      </w:r>
      <w:r w:rsidR="005856CE" w:rsidRPr="00F7205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</w:t>
      </w:r>
    </w:p>
    <w:p w14:paraId="1A43C67C" w14:textId="10B3CD31" w:rsidR="00616A18" w:rsidRPr="00F72053" w:rsidRDefault="00616A18" w:rsidP="008D18FA">
      <w:pPr>
        <w:numPr>
          <w:ilvl w:val="1"/>
          <w:numId w:val="26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F7205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 trumpesnė kaip 24 mėn</w:t>
      </w:r>
      <w:r w:rsidR="00A468AA" w:rsidRPr="00F7205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</w:p>
    <w:p w14:paraId="3192C56E" w14:textId="7EC065CA" w:rsidR="00616A18" w:rsidRPr="00BA54C0" w:rsidRDefault="0007293A" w:rsidP="00F85449">
      <w:pPr>
        <w:spacing w:after="0" w:line="240" w:lineRule="auto"/>
        <w:ind w:left="720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F72053"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360DE7C0" wp14:editId="1320BF1F">
            <wp:extent cx="1577340" cy="1577340"/>
            <wp:effectExtent l="0" t="0" r="3810" b="3810"/>
            <wp:docPr id="910311868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7340" cy="157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1F35E9" w14:textId="77777777" w:rsidR="009E4C31" w:rsidRDefault="009E4C31" w:rsidP="00F85449">
      <w:pPr>
        <w:pStyle w:val="Antrat3"/>
        <w:spacing w:before="0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</w:pPr>
    </w:p>
    <w:p w14:paraId="2EDCBCC7" w14:textId="4C3AAAFC" w:rsidR="0007293A" w:rsidRPr="00BA54C0" w:rsidRDefault="003D4103" w:rsidP="00F85449">
      <w:pPr>
        <w:pStyle w:val="Antrat3"/>
        <w:spacing w:before="0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30</w:t>
      </w:r>
      <w:r w:rsidR="0007293A" w:rsidRPr="00BA54C0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.  MEDINĖ MANKŠTOS LAZDA</w:t>
      </w:r>
      <w:r w:rsidR="003640FB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 xml:space="preserve"> – 4 VNT.</w:t>
      </w:r>
    </w:p>
    <w:p w14:paraId="544E1F2B" w14:textId="77777777" w:rsidR="009E4C31" w:rsidRDefault="009E4C31" w:rsidP="009E4C31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528FA08B" w14:textId="4A91F469" w:rsidR="0007293A" w:rsidRDefault="0007293A" w:rsidP="009E4C31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Paskirtis</w:t>
      </w:r>
      <w:r w:rsidR="009E4C3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– </w:t>
      </w:r>
      <w:r w:rsidR="009E4C31" w:rsidRPr="009E4C31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kirta mankštoms, pratimams su lazdomis, fizinio aktyvumo užsiėmimams ir reabilitacijai vidaus sąlygomis.</w:t>
      </w:r>
    </w:p>
    <w:p w14:paraId="7881C26B" w14:textId="77777777" w:rsidR="001E10CF" w:rsidRPr="00BA54C0" w:rsidRDefault="001E10CF" w:rsidP="001E10CF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Techniniai reikalavimai:</w:t>
      </w:r>
    </w:p>
    <w:p w14:paraId="6B0EDB5F" w14:textId="2C5747EE" w:rsidR="0007293A" w:rsidRPr="00BA54C0" w:rsidRDefault="0007293A" w:rsidP="009E4C31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Matmenys</w:t>
      </w:r>
      <w:r w:rsidR="00D2444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3402B46A" w14:textId="0B753579" w:rsidR="0007293A" w:rsidRPr="00BA54C0" w:rsidRDefault="0007293A" w:rsidP="008D18FA">
      <w:pPr>
        <w:numPr>
          <w:ilvl w:val="1"/>
          <w:numId w:val="177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Ilgis: </w:t>
      </w:r>
      <w:r w:rsidR="00771039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 trumpesn</w:t>
      </w:r>
      <w:r w:rsidR="009E4C31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ė</w:t>
      </w:r>
      <w:r w:rsidR="00771039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nei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1500 mm </w:t>
      </w:r>
    </w:p>
    <w:p w14:paraId="66D0055F" w14:textId="77777777" w:rsidR="0007293A" w:rsidRPr="00BA54C0" w:rsidRDefault="0007293A" w:rsidP="008D18FA">
      <w:pPr>
        <w:numPr>
          <w:ilvl w:val="1"/>
          <w:numId w:val="177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Skersmuo: 25–30 mm</w:t>
      </w:r>
    </w:p>
    <w:p w14:paraId="0381BF1E" w14:textId="2B6F30BB" w:rsidR="0007293A" w:rsidRPr="00BA54C0" w:rsidRDefault="0007293A" w:rsidP="009E4C31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Medžiaga</w:t>
      </w:r>
      <w:r w:rsidR="00D2444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238D9C58" w14:textId="1DD47B0A" w:rsidR="0007293A" w:rsidRPr="009E4C31" w:rsidRDefault="00771039" w:rsidP="008D18FA">
      <w:pPr>
        <w:numPr>
          <w:ilvl w:val="1"/>
          <w:numId w:val="178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9E4C31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</w:t>
      </w:r>
      <w:r w:rsidR="0007293A" w:rsidRPr="009E4C31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ediena</w:t>
      </w:r>
    </w:p>
    <w:p w14:paraId="0AB3A986" w14:textId="77777777" w:rsidR="0007293A" w:rsidRPr="009E4C31" w:rsidRDefault="0007293A" w:rsidP="008D18FA">
      <w:pPr>
        <w:numPr>
          <w:ilvl w:val="1"/>
          <w:numId w:val="178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9E4C31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Vienos medžiagos, be sujungimų</w:t>
      </w:r>
    </w:p>
    <w:p w14:paraId="297B2D15" w14:textId="2F4483C4" w:rsidR="0007293A" w:rsidRPr="00BA54C0" w:rsidRDefault="0007293A" w:rsidP="009E4C31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Apdirbimas:</w:t>
      </w:r>
    </w:p>
    <w:p w14:paraId="757D4954" w14:textId="0DD566BF" w:rsidR="0007293A" w:rsidRPr="00BA54C0" w:rsidRDefault="0007293A" w:rsidP="008D18FA">
      <w:pPr>
        <w:numPr>
          <w:ilvl w:val="1"/>
          <w:numId w:val="179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Paviršius lygus</w:t>
      </w:r>
      <w:r w:rsidR="00771039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, tekintas. </w:t>
      </w:r>
    </w:p>
    <w:p w14:paraId="62731F63" w14:textId="77777777" w:rsidR="0007293A" w:rsidRPr="00BA54C0" w:rsidRDefault="0007293A" w:rsidP="008D18FA">
      <w:pPr>
        <w:numPr>
          <w:ilvl w:val="1"/>
          <w:numId w:val="179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Be aštrių kampų, be įtrūkimų ar nelygumų</w:t>
      </w:r>
    </w:p>
    <w:p w14:paraId="75880D2D" w14:textId="1D9D0C12" w:rsidR="0007293A" w:rsidRDefault="00E957BA" w:rsidP="008D18FA">
      <w:pPr>
        <w:numPr>
          <w:ilvl w:val="1"/>
          <w:numId w:val="179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</w:t>
      </w:r>
      <w:r w:rsidR="0007293A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augus kontaktui su oda</w:t>
      </w:r>
    </w:p>
    <w:p w14:paraId="22BEE9B5" w14:textId="77777777" w:rsidR="00733991" w:rsidRPr="00BA54C0" w:rsidRDefault="00733991" w:rsidP="00733991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bookmarkStart w:id="3" w:name="_Hlk210227502"/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11187802" w14:textId="780EBCA2" w:rsidR="00733991" w:rsidRPr="00BA54C0" w:rsidRDefault="00733991" w:rsidP="008D18FA">
      <w:pPr>
        <w:numPr>
          <w:ilvl w:val="0"/>
          <w:numId w:val="7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 w:rsidR="00F7205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="00F72053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kaip 12 mėn.</w:t>
      </w:r>
    </w:p>
    <w:bookmarkEnd w:id="3"/>
    <w:p w14:paraId="702949EA" w14:textId="77777777" w:rsidR="00733991" w:rsidRPr="00BA54C0" w:rsidRDefault="00733991" w:rsidP="00733991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4E612AEF" w14:textId="03AB5094" w:rsidR="0007293A" w:rsidRPr="00BA54C0" w:rsidRDefault="0007293A" w:rsidP="00F85449">
      <w:pPr>
        <w:spacing w:after="0" w:line="240" w:lineRule="auto"/>
        <w:ind w:left="720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5E3EE720" wp14:editId="2F8EC4CD">
            <wp:extent cx="1676400" cy="1676400"/>
            <wp:effectExtent l="0" t="0" r="0" b="0"/>
            <wp:docPr id="1833338322" name="Paveikslėlis 2" descr="Medinė mankštos laz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edinė mankštos lazda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55ADE2" w14:textId="77777777" w:rsidR="0007293A" w:rsidRPr="00BA54C0" w:rsidRDefault="0007293A" w:rsidP="00F85449">
      <w:pPr>
        <w:spacing w:after="0" w:line="240" w:lineRule="auto"/>
        <w:ind w:left="720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0505C056" w14:textId="355E6607" w:rsidR="0007293A" w:rsidRPr="00BA54C0" w:rsidRDefault="007216B2" w:rsidP="00F85449">
      <w:pP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3</w:t>
      </w:r>
      <w:r w:rsidR="003D410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</w:t>
      </w:r>
      <w:r w:rsidR="0007293A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. CROSSFIT TRENIRUOČIŲ SLIDĖS (SLED), KIEKIS 2 VNT.</w:t>
      </w:r>
    </w:p>
    <w:p w14:paraId="67092FE1" w14:textId="77777777" w:rsidR="00DB5757" w:rsidRDefault="00DB5757" w:rsidP="00DB5757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33E02AFE" w14:textId="283F5C9B" w:rsidR="0007293A" w:rsidRDefault="0007293A" w:rsidP="00DB5757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lastRenderedPageBreak/>
        <w:t>Paskirtis</w:t>
      </w:r>
      <w:r w:rsidR="00DB575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- s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kirtos funkciniam 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treniruotumui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stūmimo ir traukimo pratimams stiprinti raumenų jėgą, ištvermę bei koordinaciją.</w:t>
      </w:r>
      <w:r w:rsidR="00DB575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Naudojamos vidaus arba lauko sąlygomis (nurodyti, jei aktualu tik viena iš opcijų).</w:t>
      </w:r>
    </w:p>
    <w:p w14:paraId="02FA8971" w14:textId="77777777" w:rsidR="001E10CF" w:rsidRPr="00BA54C0" w:rsidRDefault="001E10CF" w:rsidP="001E10CF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Techniniai reikalavimai:</w:t>
      </w:r>
    </w:p>
    <w:p w14:paraId="39DE2E10" w14:textId="37078C28" w:rsidR="0007293A" w:rsidRPr="00BA54C0" w:rsidRDefault="0007293A" w:rsidP="00DB5757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Konstrukcija</w:t>
      </w:r>
      <w:r w:rsidR="00D2444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1B99E2D9" w14:textId="6BECD87E" w:rsidR="0007293A" w:rsidRPr="00BA54C0" w:rsidRDefault="00C950EF" w:rsidP="008D18FA">
      <w:pPr>
        <w:numPr>
          <w:ilvl w:val="1"/>
          <w:numId w:val="180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</w:t>
      </w:r>
      <w:r w:rsidR="0007293A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tspari apkrovai ir trinčiai.</w:t>
      </w:r>
    </w:p>
    <w:p w14:paraId="79A059CC" w14:textId="77777777" w:rsidR="0007293A" w:rsidRPr="00BA54C0" w:rsidRDefault="0007293A" w:rsidP="008D18FA">
      <w:pPr>
        <w:numPr>
          <w:ilvl w:val="1"/>
          <w:numId w:val="180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Su stūmimo rankenomis (nuimamos arba integruotos).</w:t>
      </w:r>
    </w:p>
    <w:p w14:paraId="17A1E571" w14:textId="36CDCEED" w:rsidR="0007293A" w:rsidRPr="00BA54C0" w:rsidRDefault="0007293A" w:rsidP="008D18FA">
      <w:pPr>
        <w:numPr>
          <w:ilvl w:val="1"/>
          <w:numId w:val="180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Turi būti galimybė uždėti papildomus svorius</w:t>
      </w:r>
      <w:r w:rsidR="00C950EF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(standartinio skersmens – 50 mm arba 25 mm</w:t>
      </w:r>
      <w:r w:rsidR="00C950EF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)</w:t>
      </w:r>
    </w:p>
    <w:p w14:paraId="38EBDD1E" w14:textId="5C520C4F" w:rsidR="0007293A" w:rsidRPr="00BA54C0" w:rsidRDefault="0007293A" w:rsidP="00DB5757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Matmenys (rekomenduojami):</w:t>
      </w:r>
    </w:p>
    <w:p w14:paraId="4B8EA329" w14:textId="26D304B5" w:rsidR="0007293A" w:rsidRPr="00BA54C0" w:rsidRDefault="0007293A" w:rsidP="008D18FA">
      <w:pPr>
        <w:numPr>
          <w:ilvl w:val="1"/>
          <w:numId w:val="181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Ilgis: </w:t>
      </w:r>
      <w:r w:rsidR="00C950EF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 mažiau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800</w:t>
      </w:r>
      <w:r w:rsidR="00C950EF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mm</w:t>
      </w:r>
    </w:p>
    <w:p w14:paraId="3A163EE0" w14:textId="116E52CB" w:rsidR="0007293A" w:rsidRPr="00BA54C0" w:rsidRDefault="0007293A" w:rsidP="008D18FA">
      <w:pPr>
        <w:numPr>
          <w:ilvl w:val="1"/>
          <w:numId w:val="181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Plotis: </w:t>
      </w:r>
      <w:r w:rsidR="00C950EF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mažiau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500</w:t>
      </w:r>
      <w:r w:rsidR="00C950EF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mm</w:t>
      </w:r>
    </w:p>
    <w:p w14:paraId="0276EF32" w14:textId="0B3A53E2" w:rsidR="0007293A" w:rsidRPr="00BA54C0" w:rsidRDefault="0007293A" w:rsidP="008D18FA">
      <w:pPr>
        <w:numPr>
          <w:ilvl w:val="1"/>
          <w:numId w:val="181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Aukštis su rankenomis: </w:t>
      </w:r>
      <w:r w:rsidR="00C950EF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 mažiau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1000</w:t>
      </w:r>
      <w:r w:rsidR="00C950EF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mm</w:t>
      </w:r>
    </w:p>
    <w:p w14:paraId="27C30025" w14:textId="77777777" w:rsidR="0007293A" w:rsidRPr="00BA54C0" w:rsidRDefault="0007293A" w:rsidP="008D18FA">
      <w:pPr>
        <w:numPr>
          <w:ilvl w:val="1"/>
          <w:numId w:val="181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Svoris: 25–35 kg (be papildomo svorio)</w:t>
      </w:r>
    </w:p>
    <w:p w14:paraId="7EE96102" w14:textId="7A6BD134" w:rsidR="0007293A" w:rsidRPr="00BA54C0" w:rsidRDefault="0007293A" w:rsidP="00DB5757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Medžiag</w:t>
      </w:r>
      <w:r w:rsidR="00B9077F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a</w:t>
      </w: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5A3B8B34" w14:textId="15D99D5A" w:rsidR="0007293A" w:rsidRPr="00BA54C0" w:rsidRDefault="00C950EF" w:rsidP="008D18FA">
      <w:pPr>
        <w:numPr>
          <w:ilvl w:val="1"/>
          <w:numId w:val="182"/>
        </w:numPr>
        <w:spacing w:after="0" w:line="240" w:lineRule="auto"/>
        <w:ind w:left="567" w:hanging="141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</w:t>
      </w:r>
      <w:r w:rsidR="0007293A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etalo konstrukcija, padengta korozijai atsparia danga.</w:t>
      </w:r>
    </w:p>
    <w:p w14:paraId="39581EEF" w14:textId="587639C5" w:rsidR="0007293A" w:rsidRPr="00BA54C0" w:rsidRDefault="0007293A" w:rsidP="008D18FA">
      <w:pPr>
        <w:numPr>
          <w:ilvl w:val="1"/>
          <w:numId w:val="182"/>
        </w:numPr>
        <w:spacing w:after="0" w:line="240" w:lineRule="auto"/>
        <w:ind w:left="567" w:hanging="141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Apatinė dalis – su slidžia apdaila, tinkama stūmimui </w:t>
      </w:r>
    </w:p>
    <w:p w14:paraId="04A796E3" w14:textId="723DE933" w:rsidR="0007293A" w:rsidRPr="00BA54C0" w:rsidRDefault="0007293A" w:rsidP="00DB5757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Naudojimo galimybės:</w:t>
      </w:r>
    </w:p>
    <w:p w14:paraId="2C5430B2" w14:textId="77777777" w:rsidR="0007293A" w:rsidRPr="00BA54C0" w:rsidRDefault="0007293A" w:rsidP="008D18FA">
      <w:pPr>
        <w:numPr>
          <w:ilvl w:val="1"/>
          <w:numId w:val="183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Stūmimas iš abiejų pusių</w:t>
      </w:r>
    </w:p>
    <w:p w14:paraId="1C53DFC1" w14:textId="77777777" w:rsidR="0007293A" w:rsidRPr="00BA54C0" w:rsidRDefault="0007293A" w:rsidP="008D18FA">
      <w:pPr>
        <w:numPr>
          <w:ilvl w:val="1"/>
          <w:numId w:val="183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Apkrova: turi išlaikyti apkrovą ne mažiau kaip 150 kg</w:t>
      </w:r>
    </w:p>
    <w:p w14:paraId="58BBA31D" w14:textId="473957AF" w:rsidR="0007293A" w:rsidRPr="00BA54C0" w:rsidRDefault="0007293A" w:rsidP="00DB5757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Sauga:</w:t>
      </w:r>
    </w:p>
    <w:p w14:paraId="316D6BA0" w14:textId="77777777" w:rsidR="0007293A" w:rsidRPr="00BA54C0" w:rsidRDefault="0007293A" w:rsidP="008D18FA">
      <w:pPr>
        <w:numPr>
          <w:ilvl w:val="1"/>
          <w:numId w:val="184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Konstrukcija be aštrių briaunų, atspari deformacijoms</w:t>
      </w:r>
    </w:p>
    <w:p w14:paraId="4DC695AB" w14:textId="4A931D9F" w:rsidR="0007293A" w:rsidRPr="00BA54C0" w:rsidRDefault="0007293A" w:rsidP="008D18FA">
      <w:pPr>
        <w:numPr>
          <w:ilvl w:val="1"/>
          <w:numId w:val="184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Paviršius – neslidus</w:t>
      </w:r>
    </w:p>
    <w:p w14:paraId="566891F8" w14:textId="3E513752" w:rsidR="0007293A" w:rsidRPr="00BA54C0" w:rsidRDefault="0007293A" w:rsidP="00DB5757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Garantija:</w:t>
      </w:r>
    </w:p>
    <w:p w14:paraId="04B4B090" w14:textId="21718B9B" w:rsidR="0007293A" w:rsidRPr="00BA54C0" w:rsidRDefault="0007293A" w:rsidP="008D18FA">
      <w:pPr>
        <w:numPr>
          <w:ilvl w:val="1"/>
          <w:numId w:val="185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 w:rsidR="00F7205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kaip 24 mėn</w:t>
      </w:r>
      <w:r w:rsidR="00F7205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</w:p>
    <w:p w14:paraId="4FCEFC4E" w14:textId="19851A48" w:rsidR="00FE6D72" w:rsidRPr="00BA54C0" w:rsidRDefault="00FE6D72" w:rsidP="00F85449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568F7601" wp14:editId="6E2283F6">
            <wp:extent cx="1234440" cy="1028700"/>
            <wp:effectExtent l="0" t="0" r="0" b="0"/>
            <wp:docPr id="619338494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444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78333B" w14:textId="3278BC9C" w:rsidR="000E7499" w:rsidRDefault="007216B2" w:rsidP="00F85449">
      <w:pPr>
        <w:pStyle w:val="Antrat3"/>
        <w:spacing w:before="0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3</w:t>
      </w:r>
      <w:r w:rsidR="003D4103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2</w:t>
      </w:r>
      <w:r w:rsidR="004E42D9" w:rsidRPr="00BA54C0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. BĖGIMO TAKELIS</w:t>
      </w:r>
      <w:r w:rsidR="00A91B56" w:rsidRPr="00BA54C0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, KIEKIS – 1 VNT.</w:t>
      </w:r>
    </w:p>
    <w:p w14:paraId="2416A88E" w14:textId="77777777" w:rsidR="00665D2F" w:rsidRPr="00665D2F" w:rsidRDefault="00665D2F" w:rsidP="00665D2F">
      <w:pPr>
        <w:rPr>
          <w:lang w:eastAsia="lt-LT"/>
        </w:rPr>
      </w:pPr>
    </w:p>
    <w:p w14:paraId="4D054C75" w14:textId="11D43293" w:rsidR="003C5FD6" w:rsidRPr="00BA54C0" w:rsidRDefault="000E7499" w:rsidP="00665D2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Paskirtis</w:t>
      </w:r>
      <w:r w:rsidR="00665D2F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– </w:t>
      </w:r>
      <w:r w:rsidR="003C5FD6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</w:t>
      </w:r>
      <w:r w:rsidR="00665D2F" w:rsidRPr="00665D2F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</w:t>
      </w:r>
      <w:r w:rsidR="003C5FD6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kirtas intensyvioms treniruotėms namuose, sporto salėse ar fizinio ugdymo įstaigose.</w:t>
      </w:r>
    </w:p>
    <w:p w14:paraId="5BE7E2DE" w14:textId="77777777" w:rsidR="001E10CF" w:rsidRPr="00BA54C0" w:rsidRDefault="001E10CF" w:rsidP="001E10CF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Techniniai reikalavimai:</w:t>
      </w:r>
    </w:p>
    <w:p w14:paraId="470C950B" w14:textId="11FC882D" w:rsidR="000E7499" w:rsidRPr="00BA54C0" w:rsidRDefault="000E7499" w:rsidP="001B27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Variklis:</w:t>
      </w:r>
    </w:p>
    <w:p w14:paraId="48BEB49E" w14:textId="73DCACF0" w:rsidR="000E7499" w:rsidRPr="00BA54C0" w:rsidRDefault="000E7499" w:rsidP="008D18FA">
      <w:pPr>
        <w:numPr>
          <w:ilvl w:val="1"/>
          <w:numId w:val="186"/>
        </w:numPr>
        <w:spacing w:after="0" w:line="240" w:lineRule="auto"/>
        <w:ind w:left="709" w:hanging="425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Maksimali galia: </w:t>
      </w:r>
      <w:r w:rsidR="00ED445B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mažiau </w:t>
      </w:r>
      <w:r w:rsidRPr="001B278F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4,5 HP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(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peak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), nuolatinis pajėgumas 3 HP (2200 W)</w:t>
      </w:r>
    </w:p>
    <w:p w14:paraId="5723ECBC" w14:textId="133200FA" w:rsidR="000E7499" w:rsidRPr="00BA54C0" w:rsidRDefault="000E7499" w:rsidP="001B27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Greitis ir pakilimas:</w:t>
      </w:r>
    </w:p>
    <w:p w14:paraId="183DD240" w14:textId="3F9509DC" w:rsidR="000E7499" w:rsidRPr="00BA54C0" w:rsidRDefault="000E7499" w:rsidP="008D18FA">
      <w:pPr>
        <w:numPr>
          <w:ilvl w:val="1"/>
          <w:numId w:val="187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Greičio </w:t>
      </w:r>
      <w:r w:rsidRPr="001B278F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diapazonas: 1–22 km/h,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su 0,1 km/h žingsniu</w:t>
      </w:r>
    </w:p>
    <w:p w14:paraId="16B78E96" w14:textId="5CF0582F" w:rsidR="000E7499" w:rsidRPr="00BA54C0" w:rsidRDefault="000E7499" w:rsidP="008D18FA">
      <w:pPr>
        <w:numPr>
          <w:ilvl w:val="1"/>
          <w:numId w:val="187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Nuolydžio reguliavimas: 0–15 %, su elektrine pakopa </w:t>
      </w:r>
    </w:p>
    <w:p w14:paraId="1AE5BFD9" w14:textId="6AA17959" w:rsidR="000E7499" w:rsidRPr="00BA54C0" w:rsidRDefault="000E7499" w:rsidP="001B278F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Bėgimo juosta (kilimėlis):</w:t>
      </w:r>
    </w:p>
    <w:p w14:paraId="72D0C29A" w14:textId="3CF9D19E" w:rsidR="000E7499" w:rsidRPr="00BA54C0" w:rsidRDefault="000E7499" w:rsidP="008D18FA">
      <w:pPr>
        <w:numPr>
          <w:ilvl w:val="1"/>
          <w:numId w:val="188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Vidinė amortizacija: struktūros sistema –</w:t>
      </w:r>
      <w:r w:rsidR="00ED445B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ne mažiau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6 vidiniai ir </w:t>
      </w:r>
      <w:r w:rsidR="00ED445B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mažiau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2 išoriniai amortizatoriai</w:t>
      </w:r>
    </w:p>
    <w:p w14:paraId="4DC69471" w14:textId="0437F352" w:rsidR="000E7499" w:rsidRPr="00BA54C0" w:rsidRDefault="000E7499" w:rsidP="001B27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Ekranas ir valdymas:</w:t>
      </w:r>
    </w:p>
    <w:p w14:paraId="56398EB0" w14:textId="2457ED26" w:rsidR="000E7499" w:rsidRPr="00BA54C0" w:rsidRDefault="000E7499" w:rsidP="008D18FA">
      <w:pPr>
        <w:numPr>
          <w:ilvl w:val="1"/>
          <w:numId w:val="189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LCD ekranas: rodomi duomenys: laikas, greitis, atstumas, kalorijos, pulso rodiklis, kūno riebalai (BMI), HRC</w:t>
      </w:r>
    </w:p>
    <w:p w14:paraId="6EBE6D43" w14:textId="3E8AE557" w:rsidR="000E7499" w:rsidRPr="00BA54C0" w:rsidRDefault="000E7499" w:rsidP="008D18FA">
      <w:pPr>
        <w:numPr>
          <w:ilvl w:val="1"/>
          <w:numId w:val="189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Greito valdymo mygtukai, laikiklis išmaniesiems įrenginiams, butelio laikiklis, ventiliatorius, garso įėjimas + garsiakalbiai.</w:t>
      </w:r>
    </w:p>
    <w:p w14:paraId="20977555" w14:textId="675934E1" w:rsidR="000E7499" w:rsidRPr="00BA54C0" w:rsidRDefault="000E7499" w:rsidP="001B27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Saugos funkcijos:</w:t>
      </w:r>
    </w:p>
    <w:p w14:paraId="1571FD3D" w14:textId="77777777" w:rsidR="005856CE" w:rsidRDefault="000E7499" w:rsidP="008D18FA">
      <w:pPr>
        <w:numPr>
          <w:ilvl w:val="1"/>
          <w:numId w:val="190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Avarinis stabdymas</w:t>
      </w:r>
      <w:r w:rsidR="00077905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,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CE ženklinimas</w:t>
      </w:r>
    </w:p>
    <w:p w14:paraId="6943B92B" w14:textId="77777777" w:rsidR="00B75CBC" w:rsidRPr="00BA54C0" w:rsidRDefault="00B75CBC" w:rsidP="00B75CBC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662386D4" w14:textId="17730976" w:rsidR="00B75CBC" w:rsidRPr="00BA54C0" w:rsidRDefault="00B75CBC" w:rsidP="008D18FA">
      <w:pPr>
        <w:numPr>
          <w:ilvl w:val="0"/>
          <w:numId w:val="7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lastRenderedPageBreak/>
        <w:t xml:space="preserve">Ne </w:t>
      </w:r>
      <w:r w:rsidR="00F7205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kaip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24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mėn.</w:t>
      </w:r>
    </w:p>
    <w:p w14:paraId="28FABA4F" w14:textId="77777777" w:rsidR="00391B4F" w:rsidRPr="00BA54C0" w:rsidRDefault="00391B4F" w:rsidP="00F85449">
      <w:pPr>
        <w:spacing w:after="0" w:line="240" w:lineRule="auto"/>
        <w:ind w:left="720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26BBAF9B" w14:textId="77777777" w:rsidR="00391B4F" w:rsidRPr="00BA54C0" w:rsidRDefault="00391B4F" w:rsidP="00F85449">
      <w:pPr>
        <w:spacing w:after="0" w:line="240" w:lineRule="auto"/>
        <w:ind w:left="720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27F0A203" w14:textId="68C677CB" w:rsidR="00415100" w:rsidRPr="00BA54C0" w:rsidRDefault="00415100" w:rsidP="00F85449">
      <w:pPr>
        <w:spacing w:after="0" w:line="240" w:lineRule="auto"/>
        <w:ind w:left="720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7E9869E0" wp14:editId="4C59C505">
            <wp:extent cx="1394460" cy="1394460"/>
            <wp:effectExtent l="0" t="0" r="0" b="0"/>
            <wp:docPr id="67973690" name="Paveikslėlis 67973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4460" cy="139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ED78FE" w14:textId="77777777" w:rsidR="00391B4F" w:rsidRDefault="00391B4F" w:rsidP="00F85449">
      <w:pPr>
        <w:spacing w:after="0" w:line="240" w:lineRule="auto"/>
        <w:ind w:left="720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2CCF0D85" w14:textId="5E499A99" w:rsidR="00391B4F" w:rsidRDefault="007216B2" w:rsidP="00F85449">
      <w:pPr>
        <w:pStyle w:val="Antrat2"/>
        <w:spacing w:before="0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3</w:t>
      </w:r>
      <w:r w:rsidR="003D4103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3</w:t>
      </w:r>
      <w:r w:rsidR="00391B4F" w:rsidRPr="00BA54C0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. DVIRATIS TRENIRUOKLIS SU ORO PASIPRIEŠINIMU, KIEKIS: 2 VNT.</w:t>
      </w:r>
    </w:p>
    <w:p w14:paraId="0BDF7C06" w14:textId="77777777" w:rsidR="00AF5B39" w:rsidRDefault="00AF5B39" w:rsidP="00F85449">
      <w:pPr>
        <w:spacing w:after="0" w:line="240" w:lineRule="auto"/>
        <w:outlineLvl w:val="2"/>
        <w:rPr>
          <w:lang w:eastAsia="lt-LT"/>
        </w:rPr>
      </w:pPr>
    </w:p>
    <w:p w14:paraId="579FA03D" w14:textId="04DCC378" w:rsidR="00391B4F" w:rsidRDefault="00391B4F" w:rsidP="00AF5B39">
      <w:pPr>
        <w:spacing w:after="0" w:line="240" w:lineRule="auto"/>
        <w:outlineLvl w:val="2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Paskirtis</w:t>
      </w:r>
      <w:r w:rsidR="00AF5B3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– </w:t>
      </w:r>
      <w:r w:rsidR="00AF5B39" w:rsidRPr="00AF5B3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kirtas intensyvioms treniruotėms namuose, sporto salėse ar fizinio ugdymo įstaigose.</w:t>
      </w:r>
      <w:r w:rsidR="00AF5B3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Naudojant aerobinius pratimus ir ištvermės ugdymui.</w:t>
      </w:r>
    </w:p>
    <w:p w14:paraId="5807DC10" w14:textId="77777777" w:rsidR="003316DD" w:rsidRPr="00BA54C0" w:rsidRDefault="003316DD" w:rsidP="003316DD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Techniniai reikalavimai:</w:t>
      </w:r>
    </w:p>
    <w:p w14:paraId="21D336CD" w14:textId="03E36E15" w:rsidR="00391B4F" w:rsidRPr="00BA54C0" w:rsidRDefault="00391B4F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Pasipriešinimo sistema:</w:t>
      </w:r>
    </w:p>
    <w:p w14:paraId="3EEA2CDE" w14:textId="7EFBCF00" w:rsidR="00391B4F" w:rsidRPr="00BA54C0" w:rsidRDefault="00391B4F" w:rsidP="008D18FA">
      <w:pPr>
        <w:numPr>
          <w:ilvl w:val="0"/>
          <w:numId w:val="27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Oro ventiliatoriaus sistema –</w:t>
      </w:r>
      <w:r w:rsidR="006D025A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pasipriešinimas</w:t>
      </w:r>
    </w:p>
    <w:p w14:paraId="38C804AF" w14:textId="5F0286D7" w:rsidR="00391B4F" w:rsidRPr="00BA54C0" w:rsidRDefault="00391B4F" w:rsidP="008D18FA">
      <w:pPr>
        <w:numPr>
          <w:ilvl w:val="0"/>
          <w:numId w:val="27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Daugiameninis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skersinis su ventiliatoriumi, generuojantis didėjantį pasipriešinimą su greičiu</w:t>
      </w:r>
    </w:p>
    <w:p w14:paraId="5FECBC3D" w14:textId="77777777" w:rsidR="0004747A" w:rsidRPr="00BA54C0" w:rsidRDefault="00391B4F" w:rsidP="008D18FA">
      <w:pPr>
        <w:numPr>
          <w:ilvl w:val="0"/>
          <w:numId w:val="27"/>
        </w:num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Reguliuojamas pasipriešinimas </w:t>
      </w:r>
    </w:p>
    <w:p w14:paraId="00B843D7" w14:textId="74C94839" w:rsidR="00391B4F" w:rsidRPr="00BA54C0" w:rsidRDefault="00391B4F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Konstrukcija ir medžiagos:</w:t>
      </w:r>
    </w:p>
    <w:p w14:paraId="380F3D30" w14:textId="5C65A394" w:rsidR="00391B4F" w:rsidRPr="00BA54C0" w:rsidRDefault="00077905" w:rsidP="008D18FA">
      <w:pPr>
        <w:numPr>
          <w:ilvl w:val="0"/>
          <w:numId w:val="28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</w:t>
      </w:r>
      <w:r w:rsidR="00391B4F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lieninė rėmo konstrukcija</w:t>
      </w:r>
    </w:p>
    <w:p w14:paraId="3BAB291D" w14:textId="2AA29F18" w:rsidR="00391B4F" w:rsidRPr="00BA54C0" w:rsidRDefault="00391B4F" w:rsidP="008D18FA">
      <w:pPr>
        <w:numPr>
          <w:ilvl w:val="0"/>
          <w:numId w:val="28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Sėdynė ergonomiška, reguliuojama vertikaliai ir horizontaliai</w:t>
      </w:r>
    </w:p>
    <w:p w14:paraId="30551833" w14:textId="2270E3F5" w:rsidR="00391B4F" w:rsidRPr="00BA54C0" w:rsidRDefault="00391B4F" w:rsidP="008D18FA">
      <w:pPr>
        <w:numPr>
          <w:ilvl w:val="0"/>
          <w:numId w:val="28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Treniruoklio pedalai su reguliuojamomis 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dirželėmis</w:t>
      </w:r>
      <w:proofErr w:type="spellEnd"/>
    </w:p>
    <w:p w14:paraId="4B8E2E20" w14:textId="50A81F4C" w:rsidR="00391B4F" w:rsidRPr="00BA54C0" w:rsidRDefault="00391B4F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Valdymo blokas (</w:t>
      </w:r>
      <w:proofErr w:type="spellStart"/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Console</w:t>
      </w:r>
      <w:proofErr w:type="spellEnd"/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):</w:t>
      </w:r>
    </w:p>
    <w:p w14:paraId="288C540C" w14:textId="1D413E98" w:rsidR="00391B4F" w:rsidRPr="00BA54C0" w:rsidRDefault="00391B4F" w:rsidP="008D18FA">
      <w:pPr>
        <w:numPr>
          <w:ilvl w:val="0"/>
          <w:numId w:val="29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LCD ekranas rodo: treniruotės laiką, atstumą, greitį (RPM), sudegintas kalorijas, pulsą (jei yra širdies ritmo jutikliai), galia (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Watt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)</w:t>
      </w:r>
    </w:p>
    <w:p w14:paraId="371D4522" w14:textId="6B0B0FFA" w:rsidR="00391B4F" w:rsidRPr="00BA54C0" w:rsidRDefault="00391B4F" w:rsidP="008D18FA">
      <w:pPr>
        <w:numPr>
          <w:ilvl w:val="0"/>
          <w:numId w:val="29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Tikslinių intervalų ir 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Watt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ribų nustatymas</w:t>
      </w:r>
    </w:p>
    <w:p w14:paraId="78F1F8D9" w14:textId="31C003B8" w:rsidR="00391B4F" w:rsidRPr="00BA54C0" w:rsidRDefault="00391B4F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Ergonomika ir sauga:</w:t>
      </w:r>
    </w:p>
    <w:p w14:paraId="5CCE266F" w14:textId="5FE5E47A" w:rsidR="00391B4F" w:rsidRPr="00BA54C0" w:rsidRDefault="00391B4F" w:rsidP="008D18FA">
      <w:pPr>
        <w:numPr>
          <w:ilvl w:val="0"/>
          <w:numId w:val="30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Neslystanti pedalų danga</w:t>
      </w:r>
    </w:p>
    <w:p w14:paraId="13353E53" w14:textId="216E7680" w:rsidR="00391B4F" w:rsidRPr="00BA54C0" w:rsidRDefault="00391B4F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Techniniai parametrai:</w:t>
      </w:r>
    </w:p>
    <w:p w14:paraId="7CA4A2A8" w14:textId="51F2C1B8" w:rsidR="00391B4F" w:rsidRPr="002F2363" w:rsidRDefault="00391B4F" w:rsidP="008D18FA">
      <w:pPr>
        <w:numPr>
          <w:ilvl w:val="0"/>
          <w:numId w:val="3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proofErr w:type="spellStart"/>
      <w:r w:rsidRPr="002F236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Maks</w:t>
      </w:r>
      <w:proofErr w:type="spellEnd"/>
      <w:r w:rsidRPr="002F236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 vartotojo svoris: ≥</w:t>
      </w:r>
      <w:r w:rsidR="00041BB6" w:rsidRPr="002F236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(ne mažiau nei )</w:t>
      </w:r>
      <w:r w:rsidRPr="002F236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 120 kg.</w:t>
      </w:r>
    </w:p>
    <w:p w14:paraId="53010330" w14:textId="4F113DE6" w:rsidR="00391B4F" w:rsidRPr="002F2363" w:rsidRDefault="00391B4F" w:rsidP="008D18FA">
      <w:pPr>
        <w:numPr>
          <w:ilvl w:val="0"/>
          <w:numId w:val="3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F236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Ventiliatoriaus diametras: ≥ </w:t>
      </w:r>
      <w:r w:rsidR="00041BB6" w:rsidRPr="002F236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(ne mažiau nei ) </w:t>
      </w:r>
      <w:r w:rsidRPr="002F236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30 cm.</w:t>
      </w:r>
    </w:p>
    <w:p w14:paraId="68E42186" w14:textId="117AF830" w:rsidR="00391B4F" w:rsidRPr="00BA54C0" w:rsidRDefault="00391B4F" w:rsidP="008D18FA">
      <w:pPr>
        <w:numPr>
          <w:ilvl w:val="0"/>
          <w:numId w:val="3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Pedalų skersinis: 9–10 cm, 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guoliuotos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ašys</w:t>
      </w:r>
    </w:p>
    <w:p w14:paraId="12E710C3" w14:textId="358FF113" w:rsidR="00391B4F" w:rsidRPr="00BA54C0" w:rsidRDefault="00391B4F" w:rsidP="008D18FA">
      <w:pPr>
        <w:numPr>
          <w:ilvl w:val="0"/>
          <w:numId w:val="3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Reguliuojamas sėdynės aukštis ir pozicija</w:t>
      </w:r>
    </w:p>
    <w:p w14:paraId="457ABEB7" w14:textId="6E20431C" w:rsidR="00391B4F" w:rsidRPr="00BA54C0" w:rsidRDefault="00391B4F" w:rsidP="008D18FA">
      <w:pPr>
        <w:numPr>
          <w:ilvl w:val="0"/>
          <w:numId w:val="3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Tinkamas 220 – 240 V maitinimas arba be elektros (ventiliatoriaus sistema pasipriešinimui)</w:t>
      </w:r>
    </w:p>
    <w:p w14:paraId="10F33CF6" w14:textId="6DFEF707" w:rsidR="00391B4F" w:rsidRPr="00BA54C0" w:rsidRDefault="00391B4F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Savybės ir priedai:</w:t>
      </w:r>
    </w:p>
    <w:p w14:paraId="5E7671F9" w14:textId="66BB87E0" w:rsidR="00391B4F" w:rsidRPr="00BA54C0" w:rsidRDefault="00391B4F" w:rsidP="008D18FA">
      <w:pPr>
        <w:numPr>
          <w:ilvl w:val="0"/>
          <w:numId w:val="32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Ventiliatorius treniruojančiam vėsinimui</w:t>
      </w:r>
    </w:p>
    <w:p w14:paraId="18FCAF13" w14:textId="43587C35" w:rsidR="00AF5B39" w:rsidRDefault="00391B4F" w:rsidP="008D18FA">
      <w:pPr>
        <w:numPr>
          <w:ilvl w:val="0"/>
          <w:numId w:val="32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Transportavimo ratukai perkėlimui</w:t>
      </w:r>
    </w:p>
    <w:p w14:paraId="65412CE1" w14:textId="30D51B09" w:rsidR="00391B4F" w:rsidRPr="00AF5B39" w:rsidRDefault="00391B4F" w:rsidP="00AF5B39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AF5B3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Garantija:</w:t>
      </w:r>
    </w:p>
    <w:p w14:paraId="10638DBB" w14:textId="07643899" w:rsidR="00391B4F" w:rsidRPr="00BA54C0" w:rsidRDefault="00391B4F" w:rsidP="008D18FA">
      <w:pPr>
        <w:numPr>
          <w:ilvl w:val="0"/>
          <w:numId w:val="33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 w:rsidR="00F7205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kaip 24 mėn. </w:t>
      </w:r>
    </w:p>
    <w:p w14:paraId="0DE4D007" w14:textId="101B9C9E" w:rsidR="001C4D0D" w:rsidRPr="00BA54C0" w:rsidRDefault="001C4D0D" w:rsidP="005856CE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5FD93379" wp14:editId="1DA06E10">
            <wp:extent cx="1516380" cy="1516380"/>
            <wp:effectExtent l="0" t="0" r="0" b="0"/>
            <wp:docPr id="2058661512" name="Paveikslėlis 2058661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6380" cy="151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216B2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3</w:t>
      </w:r>
      <w:r w:rsidR="003D410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4</w:t>
      </w:r>
      <w:r w:rsidR="004840B2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. SPININGO DVIRATIS, KIEKIS: 3 VNT.</w:t>
      </w:r>
    </w:p>
    <w:p w14:paraId="7A600EB8" w14:textId="77777777" w:rsidR="00A87C2A" w:rsidRDefault="00A87C2A" w:rsidP="00A87C2A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2CFC5720" w14:textId="22D765A2" w:rsidR="00F7373C" w:rsidRPr="00BA54C0" w:rsidRDefault="004840B2" w:rsidP="00F7373C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AF5B3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lastRenderedPageBreak/>
        <w:t xml:space="preserve">Paskirtis </w:t>
      </w:r>
      <w:r w:rsidR="00A87C2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– s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ukurtas naudoti ir namuose, ir komercinėse sporto studijose</w:t>
      </w:r>
      <w:r w:rsidR="00A87C2A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 </w:t>
      </w:r>
      <w:r w:rsidR="00F7373C" w:rsidRPr="00F7373C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proofErr w:type="spellStart"/>
      <w:r w:rsidR="00F7373C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Maks</w:t>
      </w:r>
      <w:proofErr w:type="spellEnd"/>
      <w:r w:rsidR="00F7373C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. naudotojo svoris </w:t>
      </w:r>
      <w:r w:rsidR="00F7373C" w:rsidRPr="00F7373C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150 kg</w:t>
      </w:r>
      <w:r w:rsidR="00F7373C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  <w:r w:rsidR="00F7373C" w:rsidRPr="00F7373C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 </w:t>
      </w:r>
    </w:p>
    <w:p w14:paraId="7168C8BB" w14:textId="77777777" w:rsidR="003316DD" w:rsidRPr="00BA54C0" w:rsidRDefault="003316DD" w:rsidP="003316DD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Techniniai reikalavimai:</w:t>
      </w:r>
    </w:p>
    <w:p w14:paraId="4255E134" w14:textId="13966910" w:rsidR="004840B2" w:rsidRPr="00BA54C0" w:rsidRDefault="004840B2" w:rsidP="00F85449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Ratų ir konstrukcijos parametrai</w:t>
      </w:r>
      <w:r w:rsidR="00A87C2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73AD6207" w14:textId="57DF9C5E" w:rsidR="004840B2" w:rsidRPr="00BA54C0" w:rsidRDefault="004840B2" w:rsidP="008D18FA">
      <w:pPr>
        <w:numPr>
          <w:ilvl w:val="0"/>
          <w:numId w:val="34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Smagračio arba „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flywheel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“ svoris: </w:t>
      </w:r>
      <w:r w:rsidRPr="006D025A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20 kg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, subalansuotas ir tolygus 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pedalių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sukimas </w:t>
      </w:r>
    </w:p>
    <w:p w14:paraId="5D969416" w14:textId="61906DC4" w:rsidR="004840B2" w:rsidRPr="00BA54C0" w:rsidRDefault="004840B2" w:rsidP="008D18FA">
      <w:pPr>
        <w:numPr>
          <w:ilvl w:val="0"/>
          <w:numId w:val="34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Rėmo medžiaga: antikorozinis plienas</w:t>
      </w:r>
    </w:p>
    <w:p w14:paraId="74BBFF68" w14:textId="67F4A0E5" w:rsidR="004840B2" w:rsidRPr="00BA54C0" w:rsidRDefault="004840B2" w:rsidP="00F85449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Pedalai ir perdavimas</w:t>
      </w:r>
      <w:r w:rsidR="00F7373C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6B423CCD" w14:textId="0D41FFEB" w:rsidR="004840B2" w:rsidRPr="00BA54C0" w:rsidRDefault="004840B2" w:rsidP="008D18FA">
      <w:pPr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Grandinės pavaros sistema („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chain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drive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“)</w:t>
      </w:r>
      <w:r w:rsidR="007777A8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</w:p>
    <w:p w14:paraId="672386C5" w14:textId="4E7092E5" w:rsidR="004840B2" w:rsidRPr="00BA54C0" w:rsidRDefault="004840B2" w:rsidP="008D18FA">
      <w:pPr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Dvigubi pedalai: viena pusė įtraukiami bateliai, kita – dirželis </w:t>
      </w:r>
    </w:p>
    <w:p w14:paraId="58F62EF9" w14:textId="45842523" w:rsidR="004840B2" w:rsidRPr="00BA54C0" w:rsidRDefault="004840B2" w:rsidP="00F85449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Reguliavimas ir komfortas</w:t>
      </w:r>
      <w:r w:rsidR="00F7373C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7774E683" w14:textId="607F3F1D" w:rsidR="004840B2" w:rsidRPr="00BA54C0" w:rsidRDefault="004840B2" w:rsidP="008D18FA">
      <w:pPr>
        <w:numPr>
          <w:ilvl w:val="0"/>
          <w:numId w:val="36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Sėdynės reguliavimas: vertikaliai (aukštis) ir horizontaliai (į priekį/atgal)</w:t>
      </w:r>
    </w:p>
    <w:p w14:paraId="5ABC2A8C" w14:textId="6D6C75E0" w:rsidR="004840B2" w:rsidRPr="00BA54C0" w:rsidRDefault="004840B2" w:rsidP="008D18FA">
      <w:pPr>
        <w:numPr>
          <w:ilvl w:val="0"/>
          <w:numId w:val="36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Vairalazdė: 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daugiapozicinė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, </w:t>
      </w:r>
      <w:r w:rsidR="007777A8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su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reguliuojama aukščiu </w:t>
      </w:r>
    </w:p>
    <w:p w14:paraId="67451BF2" w14:textId="0F121F16" w:rsidR="004840B2" w:rsidRPr="00BA54C0" w:rsidRDefault="007777A8" w:rsidP="008D18FA">
      <w:pPr>
        <w:numPr>
          <w:ilvl w:val="0"/>
          <w:numId w:val="36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B</w:t>
      </w:r>
      <w:r w:rsidR="004840B2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alnelis, ergonomiškas, skirtas ilgoms treniruotėms </w:t>
      </w:r>
    </w:p>
    <w:p w14:paraId="167FC50F" w14:textId="2C2AE8CB" w:rsidR="004840B2" w:rsidRPr="00BA54C0" w:rsidRDefault="004840B2" w:rsidP="00F85449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Pasipriešinimo sistema</w:t>
      </w:r>
      <w:r w:rsidR="00EB6AAB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3EB785CC" w14:textId="689DF60D" w:rsidR="004840B2" w:rsidRPr="00BA54C0" w:rsidRDefault="004840B2" w:rsidP="008D18FA">
      <w:pPr>
        <w:numPr>
          <w:ilvl w:val="0"/>
          <w:numId w:val="37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Reguliuojamo pasipriešinimo sistem</w:t>
      </w:r>
      <w:r w:rsidR="008B2A88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</w:p>
    <w:p w14:paraId="2194C98A" w14:textId="419A1050" w:rsidR="004840B2" w:rsidRPr="00BA54C0" w:rsidRDefault="004840B2" w:rsidP="00F85449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Saugumas ir papildomos funkcijos</w:t>
      </w:r>
      <w:r w:rsidR="006D025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64047238" w14:textId="07F4537C" w:rsidR="004840B2" w:rsidRPr="00BA54C0" w:rsidRDefault="004840B2" w:rsidP="008D18FA">
      <w:pPr>
        <w:numPr>
          <w:ilvl w:val="0"/>
          <w:numId w:val="38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Avarinė stabdymo sistema („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emergency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stop“)</w:t>
      </w:r>
    </w:p>
    <w:p w14:paraId="199ECC4D" w14:textId="74F312F3" w:rsidR="004840B2" w:rsidRPr="00BA54C0" w:rsidRDefault="004840B2" w:rsidP="008D18FA">
      <w:pPr>
        <w:numPr>
          <w:ilvl w:val="0"/>
          <w:numId w:val="38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Buteliuko laikiklis po rankenomis</w:t>
      </w:r>
    </w:p>
    <w:p w14:paraId="53D46804" w14:textId="77777777" w:rsidR="00733991" w:rsidRPr="00BA54C0" w:rsidRDefault="00733991" w:rsidP="00733991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16A74F27" w14:textId="3CFC03F9" w:rsidR="00733991" w:rsidRPr="00BA54C0" w:rsidRDefault="00733991" w:rsidP="008D18FA">
      <w:pPr>
        <w:numPr>
          <w:ilvl w:val="0"/>
          <w:numId w:val="7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</w:t>
      </w:r>
      <w:r w:rsidR="00F72053" w:rsidRPr="00F7205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="00F7205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="00F72053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kaip 12 mėn.</w:t>
      </w:r>
    </w:p>
    <w:p w14:paraId="0165BA7B" w14:textId="77777777" w:rsidR="004840B2" w:rsidRPr="00BA54C0" w:rsidRDefault="004840B2" w:rsidP="00F8544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181E3E68" w14:textId="4B055D1F" w:rsidR="005F353F" w:rsidRPr="00BA54C0" w:rsidRDefault="005F353F" w:rsidP="00F85449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27D2567D" wp14:editId="2C90B2CE">
            <wp:extent cx="1325880" cy="1325880"/>
            <wp:effectExtent l="0" t="0" r="7620" b="7620"/>
            <wp:docPr id="1176625569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5880" cy="132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5E439C" w14:textId="77777777" w:rsidR="00E5566C" w:rsidRPr="00BA54C0" w:rsidRDefault="00E5566C" w:rsidP="00F85449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68371C1A" w14:textId="4BCC0489" w:rsidR="009E1A70" w:rsidRPr="00BA54C0" w:rsidRDefault="007216B2" w:rsidP="00F85449">
      <w:pPr>
        <w:pStyle w:val="Antrat2"/>
        <w:spacing w:before="0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3</w:t>
      </w:r>
      <w:r w:rsidR="003D4103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5</w:t>
      </w:r>
      <w:r w:rsidR="009E1A70" w:rsidRPr="00BA54C0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. IRKLAVIMO TRENIRUOKLIS (CONCEPT)</w:t>
      </w:r>
      <w:r w:rsidR="002D1042" w:rsidRPr="00BA54C0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, KIEKIS: 2 VNT.</w:t>
      </w:r>
    </w:p>
    <w:p w14:paraId="5F4A3F53" w14:textId="77777777" w:rsidR="00F7373C" w:rsidRDefault="00F7373C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55412CA1" w14:textId="60EE7A5A" w:rsidR="009E1A70" w:rsidRDefault="009E1A70" w:rsidP="00F7373C">
      <w:pPr>
        <w:spacing w:after="0" w:line="240" w:lineRule="auto"/>
        <w:outlineLvl w:val="2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Paskirtis</w:t>
      </w:r>
      <w:r w:rsidR="00F7373C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– s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kirtas namų ir komerciniam naudojimui, intensyvioms treniruotėms ir profesionaliam sportui.</w:t>
      </w:r>
      <w:r w:rsidR="00F7373C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Maksimalus naudotojo svoris iki 220 kg</w:t>
      </w:r>
    </w:p>
    <w:p w14:paraId="6163694D" w14:textId="77777777" w:rsidR="003316DD" w:rsidRPr="00BA54C0" w:rsidRDefault="003316DD" w:rsidP="003316DD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Techniniai reikalavimai:</w:t>
      </w:r>
    </w:p>
    <w:p w14:paraId="4059F2CE" w14:textId="2403E879" w:rsidR="009E1A70" w:rsidRPr="00BA54C0" w:rsidRDefault="009E1A70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Pasipriešinimo sistema</w:t>
      </w:r>
      <w:r w:rsidR="00EB724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55C4AC44" w14:textId="78421B31" w:rsidR="009E1A70" w:rsidRPr="00BA54C0" w:rsidRDefault="009E1A70" w:rsidP="008D18FA">
      <w:pPr>
        <w:numPr>
          <w:ilvl w:val="0"/>
          <w:numId w:val="39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Oro pasipriešinimas (1–10 padėtys)</w:t>
      </w:r>
    </w:p>
    <w:p w14:paraId="751187F6" w14:textId="1B1A261B" w:rsidR="009E1A70" w:rsidRPr="00BA54C0" w:rsidRDefault="009E1A70" w:rsidP="008D18FA">
      <w:pPr>
        <w:numPr>
          <w:ilvl w:val="0"/>
          <w:numId w:val="39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Oro srautas didėja proporcingai traukos jėgai</w:t>
      </w:r>
    </w:p>
    <w:p w14:paraId="3C99F1B6" w14:textId="0EBA816D" w:rsidR="009E1A70" w:rsidRPr="00BA54C0" w:rsidRDefault="009E1A70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Matmenys ir svoris</w:t>
      </w:r>
      <w:r w:rsidR="00EB724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78DAAB01" w14:textId="3F60684E" w:rsidR="009E1A70" w:rsidRPr="00BA54C0" w:rsidRDefault="009E1A70" w:rsidP="008D18FA">
      <w:pPr>
        <w:numPr>
          <w:ilvl w:val="0"/>
          <w:numId w:val="40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Ilgis: ne mažiau 24</w:t>
      </w:r>
      <w:r w:rsidR="00A738E5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0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cm</w:t>
      </w:r>
    </w:p>
    <w:p w14:paraId="77DF4809" w14:textId="1F40F688" w:rsidR="009E1A70" w:rsidRPr="00BA54C0" w:rsidRDefault="009E1A70" w:rsidP="008D18FA">
      <w:pPr>
        <w:numPr>
          <w:ilvl w:val="0"/>
          <w:numId w:val="40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Plotis: ne mažiau 6</w:t>
      </w:r>
      <w:r w:rsidR="00A738E5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0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cm</w:t>
      </w:r>
    </w:p>
    <w:p w14:paraId="4BDB7914" w14:textId="74D80F1B" w:rsidR="009E1A70" w:rsidRPr="00BA54C0" w:rsidRDefault="009E1A70" w:rsidP="008D18FA">
      <w:pPr>
        <w:numPr>
          <w:ilvl w:val="0"/>
          <w:numId w:val="40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Aukštis:</w:t>
      </w:r>
      <w:r w:rsidR="00A738E5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ne mažiau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36 cm (standartiniai kojos) arba 51 cm („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tall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legs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“ versija)</w:t>
      </w:r>
    </w:p>
    <w:p w14:paraId="3DC0DF30" w14:textId="020A1BCE" w:rsidR="009E1A70" w:rsidRPr="00BA54C0" w:rsidRDefault="009E1A70" w:rsidP="008D18FA">
      <w:pPr>
        <w:numPr>
          <w:ilvl w:val="0"/>
          <w:numId w:val="40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Svoris: </w:t>
      </w:r>
      <w:r w:rsidR="00A738E5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 mažiau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26 kg (standartinė versija), apie 31 kg („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tall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legs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“ versija)</w:t>
      </w:r>
    </w:p>
    <w:p w14:paraId="402EC85C" w14:textId="72C1C549" w:rsidR="009E1A70" w:rsidRPr="00BA54C0" w:rsidRDefault="009E1A70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Monitorius (PM5)</w:t>
      </w:r>
      <w:r w:rsidR="00EB724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5DC93FDF" w14:textId="5534A4A9" w:rsidR="009E1A70" w:rsidRPr="00BA54C0" w:rsidRDefault="009E1A70" w:rsidP="008D18FA">
      <w:pPr>
        <w:numPr>
          <w:ilvl w:val="0"/>
          <w:numId w:val="4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LCD ekranas, rodantis laiką, atstumą, tempą, kalorijas, vatus</w:t>
      </w:r>
    </w:p>
    <w:p w14:paraId="0CA42EAC" w14:textId="5F9DD2D7" w:rsidR="009E1A70" w:rsidRPr="00BA54C0" w:rsidRDefault="009E1A70" w:rsidP="008D18FA">
      <w:pPr>
        <w:numPr>
          <w:ilvl w:val="0"/>
          <w:numId w:val="4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Bluetooth ir ANT+ suderinamumas su širdies ritmo jutikliais</w:t>
      </w:r>
    </w:p>
    <w:p w14:paraId="119F3C1A" w14:textId="44AE6E14" w:rsidR="009E1A70" w:rsidRPr="00BA54C0" w:rsidRDefault="009E1A70" w:rsidP="008D18FA">
      <w:pPr>
        <w:numPr>
          <w:ilvl w:val="0"/>
          <w:numId w:val="4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Galimybė naudoti papildomas treniruočių programas ir prijungti išmaniuosius įrenginius</w:t>
      </w:r>
    </w:p>
    <w:p w14:paraId="24D16D17" w14:textId="44FA3470" w:rsidR="009E1A70" w:rsidRPr="00BA54C0" w:rsidRDefault="009E1A70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Konstrukcija ir mobilumas</w:t>
      </w:r>
      <w:r w:rsidR="00EB724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1152D550" w14:textId="05329877" w:rsidR="009E1A70" w:rsidRPr="00BA54C0" w:rsidRDefault="00654985" w:rsidP="008D18FA">
      <w:pPr>
        <w:numPr>
          <w:ilvl w:val="0"/>
          <w:numId w:val="42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</w:t>
      </w:r>
      <w:r w:rsidR="009E1A70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liuminio ir plieno konstrukcija</w:t>
      </w:r>
    </w:p>
    <w:p w14:paraId="31CE1C41" w14:textId="010FB506" w:rsidR="009E1A70" w:rsidRPr="00BA54C0" w:rsidRDefault="009E1A70" w:rsidP="008D18FA">
      <w:pPr>
        <w:numPr>
          <w:ilvl w:val="0"/>
          <w:numId w:val="42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Treniruoklis dalijamas į</w:t>
      </w:r>
      <w:r w:rsidR="00654985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ne mažiau kaip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dvi dalis patogiam laikymui ir transportavimui</w:t>
      </w:r>
    </w:p>
    <w:p w14:paraId="4B1EBA50" w14:textId="08283DAA" w:rsidR="009E1A70" w:rsidRPr="00BA54C0" w:rsidRDefault="009E1A70" w:rsidP="008D18FA">
      <w:pPr>
        <w:numPr>
          <w:ilvl w:val="0"/>
          <w:numId w:val="42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Ratukai judinimui.</w:t>
      </w:r>
    </w:p>
    <w:p w14:paraId="74DE5A96" w14:textId="4DBA754B" w:rsidR="009E1A70" w:rsidRPr="00BA54C0" w:rsidRDefault="009E1A70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Papildomos savybės</w:t>
      </w:r>
      <w:r w:rsidR="00EB724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1146304B" w14:textId="52A0459A" w:rsidR="009E1A70" w:rsidRPr="00BA54C0" w:rsidRDefault="00B4129C" w:rsidP="008D18FA">
      <w:pPr>
        <w:numPr>
          <w:ilvl w:val="0"/>
          <w:numId w:val="43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</w:t>
      </w:r>
      <w:r w:rsidR="009E1A70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aldymo rankena</w:t>
      </w:r>
    </w:p>
    <w:p w14:paraId="4CB77434" w14:textId="699AF50B" w:rsidR="009E1A70" w:rsidRPr="00BA54C0" w:rsidRDefault="009E1A70" w:rsidP="008D18FA">
      <w:pPr>
        <w:numPr>
          <w:ilvl w:val="0"/>
          <w:numId w:val="43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lastRenderedPageBreak/>
        <w:t>Reguliuojamos kojų atramos</w:t>
      </w:r>
    </w:p>
    <w:p w14:paraId="3AC29EB3" w14:textId="64EFC0D9" w:rsidR="009E1A70" w:rsidRPr="00BA54C0" w:rsidRDefault="009E1A70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Energijos šaltinis</w:t>
      </w:r>
      <w:r w:rsidR="00EB724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574F1BEE" w14:textId="78B792F7" w:rsidR="009E1A70" w:rsidRPr="00BA54C0" w:rsidRDefault="009E1A70" w:rsidP="008D18FA">
      <w:pPr>
        <w:numPr>
          <w:ilvl w:val="0"/>
          <w:numId w:val="44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Monitorius maitinamas baterijomis ir pakraunamas darbo metu</w:t>
      </w:r>
    </w:p>
    <w:p w14:paraId="4173869C" w14:textId="77777777" w:rsidR="00733991" w:rsidRPr="00BA54C0" w:rsidRDefault="00733991" w:rsidP="00733991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07FFD662" w14:textId="1A35C2B5" w:rsidR="00733991" w:rsidRPr="00BA54C0" w:rsidRDefault="00733991" w:rsidP="008D18FA">
      <w:pPr>
        <w:numPr>
          <w:ilvl w:val="0"/>
          <w:numId w:val="7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 w:rsidR="00F7205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kaip 12 mėn.</w:t>
      </w:r>
    </w:p>
    <w:p w14:paraId="44C5A225" w14:textId="3BED46C9" w:rsidR="00EE13C9" w:rsidRPr="00BA54C0" w:rsidRDefault="00EE13C9" w:rsidP="00F85449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18C157F3" wp14:editId="75CDC175">
            <wp:extent cx="1417320" cy="1417320"/>
            <wp:effectExtent l="0" t="0" r="0" b="0"/>
            <wp:docPr id="1601178398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7320" cy="141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27BF53" w14:textId="089CB58C" w:rsidR="008F452B" w:rsidRPr="00BA54C0" w:rsidRDefault="007216B2" w:rsidP="00F8544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3</w:t>
      </w:r>
      <w:r w:rsidR="003D410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6</w:t>
      </w:r>
      <w:r w:rsidR="008F452B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. BĖGIMO GREIČIO MATUOKLIS, KIEKIS – 1 VNT.</w:t>
      </w:r>
    </w:p>
    <w:p w14:paraId="7609A18B" w14:textId="77777777" w:rsidR="00F7373C" w:rsidRDefault="00F7373C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0F89995C" w14:textId="5E2F8AEB" w:rsidR="00A23A95" w:rsidRDefault="003C7A4F" w:rsidP="00F7373C">
      <w:pPr>
        <w:spacing w:after="0" w:line="240" w:lineRule="auto"/>
        <w:jc w:val="both"/>
        <w:outlineLvl w:val="2"/>
        <w:rPr>
          <w:rFonts w:ascii="Times New Roman" w:hAnsi="Times New Roman" w:cs="Times New Roman"/>
          <w:sz w:val="24"/>
          <w:szCs w:val="24"/>
          <w:lang w:eastAsia="lt-LT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Paskirtis</w:t>
      </w:r>
      <w:r w:rsidR="00F7373C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– </w:t>
      </w:r>
      <w:r w:rsidR="00F7373C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kirtas tiksliai fiksuoti ir matuoti bėgimo greitį įvairiose sporto šakose ir treniruotėse. </w:t>
      </w:r>
      <w:r w:rsidRPr="00BA54C0">
        <w:rPr>
          <w:rFonts w:ascii="Times New Roman" w:hAnsi="Times New Roman" w:cs="Times New Roman"/>
          <w:sz w:val="24"/>
          <w:szCs w:val="24"/>
          <w:lang w:eastAsia="lt-LT"/>
        </w:rPr>
        <w:t>Tai bevielė bėgimo parametrų įvertinimo sistema</w:t>
      </w:r>
      <w:r w:rsidR="00A23A95" w:rsidRPr="00BA54C0">
        <w:rPr>
          <w:rFonts w:ascii="Times New Roman" w:hAnsi="Times New Roman" w:cs="Times New Roman"/>
          <w:sz w:val="24"/>
          <w:szCs w:val="24"/>
          <w:lang w:eastAsia="lt-LT"/>
        </w:rPr>
        <w:t xml:space="preserve">, Sistemą sudaro pultelis; 2 optiniai davikliai su trikojais; įkroviklis; USB laidas; lagaminas; programinė įranga. </w:t>
      </w:r>
    </w:p>
    <w:p w14:paraId="29CF8080" w14:textId="77777777" w:rsidR="003316DD" w:rsidRPr="00BA54C0" w:rsidRDefault="003316DD" w:rsidP="003316DD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Techniniai reikalavimai:</w:t>
      </w:r>
    </w:p>
    <w:p w14:paraId="49139E6E" w14:textId="0791405B" w:rsidR="003C7A4F" w:rsidRPr="00BA54C0" w:rsidRDefault="003C7A4F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Matavimo diapazonas</w:t>
      </w:r>
      <w:r w:rsidR="00EB724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10B1AC4B" w14:textId="5F382285" w:rsidR="003C7A4F" w:rsidRPr="00BA54C0" w:rsidRDefault="003C7A4F" w:rsidP="008D18FA">
      <w:pPr>
        <w:numPr>
          <w:ilvl w:val="0"/>
          <w:numId w:val="46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Greičio matavimo diapazonas: nuo </w:t>
      </w: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0,1 m/s iki 15 m/s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(arba apie 0,36 km/h iki 54 km/h)</w:t>
      </w:r>
    </w:p>
    <w:p w14:paraId="0B2B73EB" w14:textId="6A5E9615" w:rsidR="003C7A4F" w:rsidRPr="00BA54C0" w:rsidRDefault="003C7A4F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Tikslumas</w:t>
      </w:r>
      <w:r w:rsidR="00EB724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257E71EE" w14:textId="16CC6819" w:rsidR="00F66C95" w:rsidRPr="00BA54C0" w:rsidRDefault="003C7A4F" w:rsidP="008D18FA">
      <w:pPr>
        <w:pStyle w:val="Betarp"/>
        <w:numPr>
          <w:ilvl w:val="0"/>
          <w:numId w:val="191"/>
        </w:numPr>
        <w:jc w:val="both"/>
        <w:rPr>
          <w:rFonts w:ascii="Times New Roman" w:hAnsi="Times New Roman" w:cs="Times New Roman"/>
          <w:sz w:val="24"/>
          <w:szCs w:val="24"/>
          <w:lang w:eastAsia="lt-LT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Matavimo tikslumas: ne mažesnis kaip </w:t>
      </w: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±0,05 m/s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  <w:r w:rsidR="00A23A95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 </w:t>
      </w:r>
      <w:r w:rsidR="00A23A95" w:rsidRPr="00BA54C0">
        <w:rPr>
          <w:rFonts w:ascii="Times New Roman" w:hAnsi="Times New Roman" w:cs="Times New Roman"/>
          <w:sz w:val="24"/>
          <w:szCs w:val="24"/>
          <w:lang w:eastAsia="lt-LT"/>
        </w:rPr>
        <w:t xml:space="preserve">Duomenys realiu laiku perduodami į pultelį. </w:t>
      </w:r>
      <w:r w:rsidR="00F66C95" w:rsidRPr="00BA54C0">
        <w:rPr>
          <w:rFonts w:ascii="Times New Roman" w:hAnsi="Times New Roman" w:cs="Times New Roman"/>
          <w:sz w:val="24"/>
          <w:szCs w:val="24"/>
          <w:lang w:eastAsia="lt-LT"/>
        </w:rPr>
        <w:t xml:space="preserve"> </w:t>
      </w:r>
      <w:r w:rsidR="00A23A95" w:rsidRPr="00BA54C0">
        <w:rPr>
          <w:rFonts w:ascii="Times New Roman" w:hAnsi="Times New Roman" w:cs="Times New Roman"/>
          <w:sz w:val="24"/>
          <w:szCs w:val="24"/>
          <w:lang w:eastAsia="lt-LT"/>
        </w:rPr>
        <w:t>Davikliai turi tiksliai veikti</w:t>
      </w:r>
      <w:r w:rsidR="00B4129C" w:rsidRPr="00BA54C0">
        <w:rPr>
          <w:rFonts w:ascii="Times New Roman" w:hAnsi="Times New Roman" w:cs="Times New Roman"/>
          <w:sz w:val="24"/>
          <w:szCs w:val="24"/>
          <w:lang w:eastAsia="lt-LT"/>
        </w:rPr>
        <w:t xml:space="preserve"> ne mažesniu nei</w:t>
      </w:r>
      <w:r w:rsidR="00A23A95" w:rsidRPr="00BA54C0">
        <w:rPr>
          <w:rFonts w:ascii="Times New Roman" w:hAnsi="Times New Roman" w:cs="Times New Roman"/>
          <w:sz w:val="24"/>
          <w:szCs w:val="24"/>
          <w:lang w:eastAsia="lt-LT"/>
        </w:rPr>
        <w:t xml:space="preserve"> 150 m. atstumu.</w:t>
      </w:r>
      <w:r w:rsidR="00F66C95" w:rsidRPr="00BA54C0">
        <w:rPr>
          <w:rFonts w:ascii="Times New Roman" w:hAnsi="Times New Roman" w:cs="Times New Roman"/>
          <w:sz w:val="24"/>
          <w:szCs w:val="24"/>
          <w:lang w:eastAsia="lt-LT"/>
        </w:rPr>
        <w:t xml:space="preserve"> Duomenys yra kaupiami pultelyje, kuriuos galima persiųsti į kompiuterio programą</w:t>
      </w:r>
    </w:p>
    <w:p w14:paraId="3FA034A2" w14:textId="3748C01B" w:rsidR="003C7A4F" w:rsidRPr="00BA54C0" w:rsidRDefault="003C7A4F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Matavimo intervalas</w:t>
      </w:r>
      <w:r w:rsidR="00EB724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000FF6AF" w14:textId="3AC2530F" w:rsidR="003C7A4F" w:rsidRPr="00BA54C0" w:rsidRDefault="003C7A4F" w:rsidP="008D18FA">
      <w:pPr>
        <w:numPr>
          <w:ilvl w:val="0"/>
          <w:numId w:val="47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Duomenų atnaujinimas bent </w:t>
      </w: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50 Hz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dažniu (t. y. 50 kartų per sekundę)</w:t>
      </w:r>
    </w:p>
    <w:p w14:paraId="23D995F5" w14:textId="680F8AB2" w:rsidR="003C7A4F" w:rsidRPr="00BA54C0" w:rsidRDefault="003C7A4F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Matavimo nuotolis</w:t>
      </w:r>
      <w:r w:rsidR="00EB724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6D5AAA33" w14:textId="77777777" w:rsidR="003C7A4F" w:rsidRPr="00BA54C0" w:rsidRDefault="003C7A4F" w:rsidP="008D18FA">
      <w:pPr>
        <w:numPr>
          <w:ilvl w:val="0"/>
          <w:numId w:val="48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Efektyvus matavimo atstumas: nuo </w:t>
      </w: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0,5 m iki 30 m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</w:p>
    <w:p w14:paraId="4A404A55" w14:textId="7CFEA5CB" w:rsidR="003C7A4F" w:rsidRPr="00BA54C0" w:rsidRDefault="003C7A4F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Duomenų perdavimas ir sąsajos</w:t>
      </w:r>
      <w:r w:rsidR="00EB724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1F70769F" w14:textId="502B62B8" w:rsidR="003C7A4F" w:rsidRPr="00BA54C0" w:rsidRDefault="003C7A4F" w:rsidP="008D18FA">
      <w:pPr>
        <w:numPr>
          <w:ilvl w:val="0"/>
          <w:numId w:val="49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Belaidis duomenų perdavimas (Bluetooth ar 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Wi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-Fi)</w:t>
      </w:r>
    </w:p>
    <w:p w14:paraId="38838023" w14:textId="283348C9" w:rsidR="003C7A4F" w:rsidRPr="00BA54C0" w:rsidRDefault="003C7A4F" w:rsidP="008D18FA">
      <w:pPr>
        <w:numPr>
          <w:ilvl w:val="0"/>
          <w:numId w:val="49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USB arba RS232 jungtis duomenų eksportui</w:t>
      </w:r>
      <w:r w:rsidR="00B4129C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arba joms </w:t>
      </w:r>
      <w:proofErr w:type="spellStart"/>
      <w:r w:rsidR="00B4129C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lygiaverčios</w:t>
      </w:r>
      <w:proofErr w:type="spellEnd"/>
      <w:r w:rsidR="00B4129C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 </w:t>
      </w:r>
    </w:p>
    <w:p w14:paraId="14FE9185" w14:textId="2B76FDFE" w:rsidR="003C7A4F" w:rsidRPr="00BA54C0" w:rsidRDefault="003C7A4F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Ekranas ir valdymas</w:t>
      </w:r>
      <w:r w:rsidR="00EB724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05215697" w14:textId="45E103F6" w:rsidR="003C7A4F" w:rsidRPr="00BA54C0" w:rsidRDefault="00B4129C" w:rsidP="008D18FA">
      <w:pPr>
        <w:numPr>
          <w:ilvl w:val="0"/>
          <w:numId w:val="50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E</w:t>
      </w:r>
      <w:r w:rsidR="003C7A4F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kranas, rodantis momentinį greitį, vidutinį greitį, laiką</w:t>
      </w:r>
    </w:p>
    <w:p w14:paraId="03DA9E91" w14:textId="0EFAC840" w:rsidR="003C7A4F" w:rsidRPr="00BA54C0" w:rsidRDefault="003C7A4F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Matmenys ir svoris</w:t>
      </w:r>
      <w:r w:rsidR="00EB724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7501D68C" w14:textId="6461BD7F" w:rsidR="003C7A4F" w:rsidRPr="00BA54C0" w:rsidRDefault="00B4129C" w:rsidP="008D18FA">
      <w:pPr>
        <w:numPr>
          <w:ilvl w:val="0"/>
          <w:numId w:val="5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</w:t>
      </w:r>
      <w:r w:rsidR="003C7A4F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e daugiau kaip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7</w:t>
      </w:r>
      <w:r w:rsidR="003C7A4F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00 g, nešiojamas</w:t>
      </w:r>
    </w:p>
    <w:p w14:paraId="6290A9B3" w14:textId="14AF95C5" w:rsidR="003C7A4F" w:rsidRPr="00BA54C0" w:rsidRDefault="003C7A4F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Saugos ir kokybės standartai</w:t>
      </w:r>
      <w:r w:rsidR="00EB724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62CB2725" w14:textId="7817DCCA" w:rsidR="003C7A4F" w:rsidRPr="00BA54C0" w:rsidRDefault="003C7A4F" w:rsidP="008D18FA">
      <w:pPr>
        <w:numPr>
          <w:ilvl w:val="0"/>
          <w:numId w:val="52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CE ženklinimas</w:t>
      </w:r>
    </w:p>
    <w:p w14:paraId="26A99E98" w14:textId="79C43AFC" w:rsidR="003C7A4F" w:rsidRPr="00BA54C0" w:rsidRDefault="003C7A4F" w:rsidP="008D18FA">
      <w:pPr>
        <w:numPr>
          <w:ilvl w:val="0"/>
          <w:numId w:val="52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Atsparus vandeniui ir dulkėms (IP54 arba aukštesnis)</w:t>
      </w:r>
    </w:p>
    <w:p w14:paraId="5435F320" w14:textId="4CA81F6F" w:rsidR="003C7A4F" w:rsidRPr="00BA54C0" w:rsidRDefault="00EB7241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</w:t>
      </w:r>
      <w:r w:rsidR="003C7A4F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arantija</w:t>
      </w:r>
      <w:r w:rsidR="000E70A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34BCFE86" w14:textId="67EF1855" w:rsidR="003C7A4F" w:rsidRPr="00BA54C0" w:rsidRDefault="003C7A4F" w:rsidP="008D18FA">
      <w:pPr>
        <w:numPr>
          <w:ilvl w:val="0"/>
          <w:numId w:val="53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 w:rsidR="00F7205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kaip 12 mėn. </w:t>
      </w:r>
    </w:p>
    <w:p w14:paraId="63A6E29D" w14:textId="77777777" w:rsidR="00A25ED9" w:rsidRPr="00BA54C0" w:rsidRDefault="003C7A4F" w:rsidP="00F85449">
      <w:pPr>
        <w:pStyle w:val="Antrat2"/>
        <w:spacing w:before="0"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7BC1133A" wp14:editId="042D018D">
            <wp:extent cx="922020" cy="1321076"/>
            <wp:effectExtent l="0" t="0" r="0" b="0"/>
            <wp:docPr id="534530643" name="Paveikslėlis 534530643" descr="Bėgimo greičio matuoklis Witty su lagaminu ir trikoj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ėgimo greičio matuoklis Witty su lagaminu ir trikoju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958" cy="1328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A454F8" w14:textId="7EAB9917" w:rsidR="00A25ED9" w:rsidRPr="00BA54C0" w:rsidRDefault="007216B2" w:rsidP="00F85449">
      <w:pPr>
        <w:pStyle w:val="Antrat2"/>
        <w:spacing w:before="0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3</w:t>
      </w:r>
      <w:r w:rsidR="003D4103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 xml:space="preserve">7. </w:t>
      </w:r>
      <w:r w:rsidR="00A25ED9" w:rsidRPr="00BA54C0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 xml:space="preserve"> ŠUOLIO ANALIZĖS SISTEMA, KIEKIS – 1 VNT</w:t>
      </w:r>
    </w:p>
    <w:p w14:paraId="40A96C0D" w14:textId="77777777" w:rsidR="00905A84" w:rsidRDefault="00905A84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4CFFEBAF" w14:textId="71977C5A" w:rsidR="00A25ED9" w:rsidRPr="00905A84" w:rsidRDefault="00A25ED9" w:rsidP="00905A84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Paskirtis</w:t>
      </w:r>
      <w:r w:rsidR="00905A8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– </w:t>
      </w:r>
      <w:r w:rsidR="00905A84" w:rsidRPr="00905A84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iksliai matuoti įvairius judesius, šuolių aukštį, laiką ore, kontakto su žeme laiką, žingsnių parametrus ir kt.</w:t>
      </w:r>
    </w:p>
    <w:p w14:paraId="6B6D9C84" w14:textId="77777777" w:rsidR="003316DD" w:rsidRPr="00BA54C0" w:rsidRDefault="003316DD" w:rsidP="003316DD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lastRenderedPageBreak/>
        <w:t>Techniniai reikalavimai:</w:t>
      </w:r>
    </w:p>
    <w:p w14:paraId="0257FE1C" w14:textId="10CDBE21" w:rsidR="00A25ED9" w:rsidRPr="00BA54C0" w:rsidRDefault="00A25ED9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Sistema</w:t>
      </w:r>
      <w:r w:rsidR="00EB724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1965328C" w14:textId="77777777" w:rsidR="00B4129C" w:rsidRPr="00BA54C0" w:rsidRDefault="00A25ED9" w:rsidP="008D18FA">
      <w:pPr>
        <w:numPr>
          <w:ilvl w:val="0"/>
          <w:numId w:val="54"/>
        </w:num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Matavimo dažnis: </w:t>
      </w:r>
      <w:r w:rsidR="00B4129C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mažiau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1000 Hz </w:t>
      </w:r>
    </w:p>
    <w:p w14:paraId="759C17BD" w14:textId="1F31252D" w:rsidR="00A25ED9" w:rsidRPr="00BA54C0" w:rsidRDefault="00A25ED9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Matavimo tikslumas</w:t>
      </w:r>
      <w:r w:rsidR="00EB724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0047A639" w14:textId="345F9088" w:rsidR="00A25ED9" w:rsidRPr="00BA54C0" w:rsidRDefault="00A25ED9" w:rsidP="008D18FA">
      <w:pPr>
        <w:numPr>
          <w:ilvl w:val="0"/>
          <w:numId w:val="55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Laiko tikslumas: iki 1 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ms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(0,001 s)</w:t>
      </w:r>
    </w:p>
    <w:p w14:paraId="57C09639" w14:textId="77777777" w:rsidR="00A25ED9" w:rsidRPr="00BA54C0" w:rsidRDefault="00A25ED9" w:rsidP="008D18FA">
      <w:pPr>
        <w:numPr>
          <w:ilvl w:val="0"/>
          <w:numId w:val="55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Aukščio matavimo tikslumas: ±1 mm.</w:t>
      </w:r>
    </w:p>
    <w:p w14:paraId="124FE76C" w14:textId="3B6BDF3A" w:rsidR="00A25ED9" w:rsidRPr="00BA54C0" w:rsidRDefault="00A25ED9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Matavimo parametrai</w:t>
      </w:r>
      <w:r w:rsidR="00EB724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1E6DCC83" w14:textId="460D5AD6" w:rsidR="00A25ED9" w:rsidRPr="00BA54C0" w:rsidRDefault="00A25ED9" w:rsidP="008D18FA">
      <w:pPr>
        <w:numPr>
          <w:ilvl w:val="0"/>
          <w:numId w:val="56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Šuolio aukštis (skirtingų metodų matavimas, pvz., laikant oro laiką)</w:t>
      </w:r>
    </w:p>
    <w:p w14:paraId="754B92DB" w14:textId="513890CA" w:rsidR="00A25ED9" w:rsidRPr="00BA54C0" w:rsidRDefault="00A25ED9" w:rsidP="008D18FA">
      <w:pPr>
        <w:numPr>
          <w:ilvl w:val="0"/>
          <w:numId w:val="56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Kontakto su žeme laikas</w:t>
      </w:r>
    </w:p>
    <w:p w14:paraId="6F4DD085" w14:textId="021777FE" w:rsidR="00A25ED9" w:rsidRPr="00BA54C0" w:rsidRDefault="00A25ED9" w:rsidP="008D18FA">
      <w:pPr>
        <w:numPr>
          <w:ilvl w:val="0"/>
          <w:numId w:val="56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Žingsnių ilgis ir dažnis</w:t>
      </w:r>
    </w:p>
    <w:p w14:paraId="17456CFD" w14:textId="5963003F" w:rsidR="00A25ED9" w:rsidRPr="00BA54C0" w:rsidRDefault="00A25ED9" w:rsidP="008D18FA">
      <w:pPr>
        <w:numPr>
          <w:ilvl w:val="0"/>
          <w:numId w:val="56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Balanso parametrai</w:t>
      </w:r>
    </w:p>
    <w:p w14:paraId="1BAE29C2" w14:textId="54183522" w:rsidR="00A25ED9" w:rsidRPr="00BA54C0" w:rsidRDefault="00A25ED9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Sąranga</w:t>
      </w:r>
      <w:r w:rsidR="00EB724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0384B6A5" w14:textId="0962AE72" w:rsidR="00A25ED9" w:rsidRPr="00BA54C0" w:rsidRDefault="00A25ED9" w:rsidP="008D18FA">
      <w:pPr>
        <w:numPr>
          <w:ilvl w:val="0"/>
          <w:numId w:val="57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Siųstuvai ir imtuvai, sudarantys optinį spindulių tinklą</w:t>
      </w:r>
    </w:p>
    <w:p w14:paraId="155F9024" w14:textId="29CAF1B4" w:rsidR="00A25ED9" w:rsidRPr="00BA54C0" w:rsidRDefault="00A25ED9" w:rsidP="008D18FA">
      <w:pPr>
        <w:numPr>
          <w:ilvl w:val="0"/>
          <w:numId w:val="57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Duomenų kaupimo modulis</w:t>
      </w:r>
    </w:p>
    <w:p w14:paraId="66F011FF" w14:textId="69A75942" w:rsidR="00A25ED9" w:rsidRPr="00BA54C0" w:rsidRDefault="00A25ED9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Programinė įranga</w:t>
      </w:r>
      <w:r w:rsidR="00EB724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22EF4977" w14:textId="3FBB325E" w:rsidR="00A25ED9" w:rsidRPr="00BA54C0" w:rsidRDefault="002D755F" w:rsidP="008D18FA">
      <w:pPr>
        <w:numPr>
          <w:ilvl w:val="0"/>
          <w:numId w:val="58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</w:t>
      </w:r>
      <w:r w:rsidR="00A25ED9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rograminė įranga duomenų rinkimui ir analizei</w:t>
      </w:r>
    </w:p>
    <w:p w14:paraId="50E22E4D" w14:textId="0B8811E6" w:rsidR="00A25ED9" w:rsidRPr="00BA54C0" w:rsidRDefault="00A25ED9" w:rsidP="008D18FA">
      <w:pPr>
        <w:numPr>
          <w:ilvl w:val="0"/>
          <w:numId w:val="58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Galimybė eksporto į įvairius duomenų formatus (Excel, CSV, PDF).</w:t>
      </w:r>
      <w:r w:rsidR="002D755F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arba lygiaver</w:t>
      </w:r>
      <w:r w:rsidR="00EB7241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č</w:t>
      </w:r>
      <w:r w:rsidR="002D755F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ius</w:t>
      </w:r>
    </w:p>
    <w:p w14:paraId="1017122C" w14:textId="7E235E8C" w:rsidR="00A25ED9" w:rsidRPr="00BA54C0" w:rsidRDefault="00A25ED9" w:rsidP="008D18FA">
      <w:pPr>
        <w:numPr>
          <w:ilvl w:val="0"/>
          <w:numId w:val="58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Realiu laiku rodomi rezultatai</w:t>
      </w:r>
    </w:p>
    <w:p w14:paraId="68283056" w14:textId="2DEF1154" w:rsidR="00A25ED9" w:rsidRPr="00BA54C0" w:rsidRDefault="00A25ED9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Sąsajos ir duomenų perdavimas</w:t>
      </w:r>
      <w:r w:rsidR="00EB724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68D347FA" w14:textId="4E7343E6" w:rsidR="00A25ED9" w:rsidRPr="00BA54C0" w:rsidRDefault="00A25ED9" w:rsidP="008D18FA">
      <w:pPr>
        <w:numPr>
          <w:ilvl w:val="0"/>
          <w:numId w:val="59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USB, Bluetooth, arba 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Wi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-Fi duomenų perdavimas</w:t>
      </w:r>
      <w:r w:rsidR="002D755F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arba lygiavertis</w:t>
      </w:r>
    </w:p>
    <w:p w14:paraId="0C7D41E0" w14:textId="3148A558" w:rsidR="00A25ED9" w:rsidRPr="00BA54C0" w:rsidRDefault="00A25ED9" w:rsidP="008D18FA">
      <w:pPr>
        <w:numPr>
          <w:ilvl w:val="0"/>
          <w:numId w:val="59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Suderinamumas su Windows OS ir 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macOS</w:t>
      </w:r>
      <w:proofErr w:type="spellEnd"/>
      <w:r w:rsidR="002D755F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arba lygiavertis</w:t>
      </w:r>
    </w:p>
    <w:p w14:paraId="3C54F21C" w14:textId="47788FB8" w:rsidR="00A25ED9" w:rsidRPr="00BA54C0" w:rsidRDefault="00905A84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</w:t>
      </w:r>
      <w:r w:rsidR="00A25ED9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atmenys ir mobilumas</w:t>
      </w:r>
      <w:r w:rsidR="00EB724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21D8FDCE" w14:textId="528FD846" w:rsidR="00A25ED9" w:rsidRPr="00BA54C0" w:rsidRDefault="002D755F" w:rsidP="008D18FA">
      <w:pPr>
        <w:numPr>
          <w:ilvl w:val="0"/>
          <w:numId w:val="60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</w:t>
      </w:r>
      <w:r w:rsidR="00A25ED9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ransportuojama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sistema.</w:t>
      </w:r>
    </w:p>
    <w:p w14:paraId="7EA5F0DB" w14:textId="772E5544" w:rsidR="00A25ED9" w:rsidRPr="00BA54C0" w:rsidRDefault="00A25ED9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Elektros maitinimas</w:t>
      </w:r>
      <w:r w:rsidR="00EB724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3F15F6BF" w14:textId="77777777" w:rsidR="00A25ED9" w:rsidRPr="00BA54C0" w:rsidRDefault="00A25ED9" w:rsidP="008D18FA">
      <w:pPr>
        <w:numPr>
          <w:ilvl w:val="0"/>
          <w:numId w:val="6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Įkraunamos baterijos arba maitinimas iš tinklo.</w:t>
      </w:r>
    </w:p>
    <w:p w14:paraId="48A7DA86" w14:textId="77777777" w:rsidR="00A25ED9" w:rsidRPr="00BA54C0" w:rsidRDefault="00A25ED9" w:rsidP="008D18FA">
      <w:pPr>
        <w:numPr>
          <w:ilvl w:val="0"/>
          <w:numId w:val="6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Veikimo laikas baterijomis: nuo 6 iki 10 val.</w:t>
      </w:r>
    </w:p>
    <w:p w14:paraId="10D85F4A" w14:textId="478A0039" w:rsidR="00A25ED9" w:rsidRPr="00BA54C0" w:rsidRDefault="00A25ED9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 w:rsidR="00EB724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57CC4D95" w14:textId="48D6073F" w:rsidR="00A25ED9" w:rsidRPr="00BA54C0" w:rsidRDefault="00A25ED9" w:rsidP="008D18FA">
      <w:pPr>
        <w:numPr>
          <w:ilvl w:val="0"/>
          <w:numId w:val="62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bookmarkStart w:id="4" w:name="_Hlk210218827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 w:rsidR="00F7205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kaip 12 mėn.</w:t>
      </w:r>
    </w:p>
    <w:bookmarkEnd w:id="4"/>
    <w:p w14:paraId="7CC0083F" w14:textId="4CB58671" w:rsidR="002D1042" w:rsidRPr="00BA54C0" w:rsidRDefault="00A25ED9" w:rsidP="00F85449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6AF38B7E" wp14:editId="6FACE7A2">
            <wp:extent cx="2501265" cy="1790700"/>
            <wp:effectExtent l="0" t="0" r="0" b="0"/>
            <wp:docPr id="1749858591" name="Paveikslėlis 1" descr="Šuolio analizės sistema OptoJu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Šuolio analizės sistema OptoJump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5605" cy="180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F1BE62" w14:textId="2CD48967" w:rsidR="00A25ED9" w:rsidRPr="00BA54C0" w:rsidRDefault="007216B2" w:rsidP="00F85449">
      <w:pPr>
        <w:pStyle w:val="Antrat2"/>
        <w:spacing w:before="0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3</w:t>
      </w:r>
      <w:r w:rsidR="003D4103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8</w:t>
      </w:r>
      <w:r w:rsidR="00A25ED9" w:rsidRPr="00BA54C0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. MOBILUS MEDINIS MASAŽO STALAS (2 DALIŲ), KIEKIS 4 VNT.</w:t>
      </w:r>
    </w:p>
    <w:p w14:paraId="2333702F" w14:textId="77777777" w:rsidR="005B1C99" w:rsidRDefault="005B1C99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44725540" w14:textId="77777777" w:rsidR="003316DD" w:rsidRPr="00BA54C0" w:rsidRDefault="003316DD" w:rsidP="003316DD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Techniniai reikalavimai:</w:t>
      </w:r>
    </w:p>
    <w:p w14:paraId="2D218481" w14:textId="63C453FF" w:rsidR="00A25ED9" w:rsidRPr="00BA54C0" w:rsidRDefault="00A25ED9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Konstrukcija ir medžiagos</w:t>
      </w:r>
      <w:r w:rsidR="00EB724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79E5069A" w14:textId="11CB5744" w:rsidR="00A25ED9" w:rsidRPr="00BA54C0" w:rsidRDefault="00A25ED9" w:rsidP="008D18FA">
      <w:pPr>
        <w:numPr>
          <w:ilvl w:val="0"/>
          <w:numId w:val="63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Rėmas pagamintas iš aukštos kokybės natūralaus medžio </w:t>
      </w:r>
    </w:p>
    <w:p w14:paraId="623B358F" w14:textId="524196FB" w:rsidR="00A25ED9" w:rsidRPr="00BA54C0" w:rsidRDefault="007E496C" w:rsidP="008D18FA">
      <w:pPr>
        <w:numPr>
          <w:ilvl w:val="0"/>
          <w:numId w:val="63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</w:t>
      </w:r>
      <w:r w:rsidR="00A25ED9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ėmas su atramomis, užtikrinantis saugų naudotojo svorį iki 250 kg.</w:t>
      </w:r>
    </w:p>
    <w:p w14:paraId="7058ECF2" w14:textId="2BA625B5" w:rsidR="00A25ED9" w:rsidRPr="00BA54C0" w:rsidRDefault="00A25ED9" w:rsidP="005B1C99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Konstrukcijos tipas</w:t>
      </w:r>
      <w:r w:rsidR="00EB724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1E86FE2C" w14:textId="6D470A39" w:rsidR="00A25ED9" w:rsidRPr="00BA54C0" w:rsidRDefault="007E496C" w:rsidP="008D18FA">
      <w:pPr>
        <w:numPr>
          <w:ilvl w:val="0"/>
          <w:numId w:val="64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 mažiau d</w:t>
      </w:r>
      <w:r w:rsidR="00A25ED9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viejų dalių sulankstomas masažo stalas, skirtas lengvam transportavimui ir sandėliavimui</w:t>
      </w:r>
    </w:p>
    <w:p w14:paraId="7227E924" w14:textId="20014F2C" w:rsidR="00A25ED9" w:rsidRPr="00BA54C0" w:rsidRDefault="00A25ED9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Matmenys</w:t>
      </w:r>
      <w:r w:rsidR="00EB724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0027F0CF" w14:textId="5420ABAB" w:rsidR="00A25ED9" w:rsidRPr="00BA54C0" w:rsidRDefault="00A25ED9" w:rsidP="008D18FA">
      <w:pPr>
        <w:numPr>
          <w:ilvl w:val="0"/>
          <w:numId w:val="65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Išskleidžiamo stalo ilgis: </w:t>
      </w:r>
      <w:r w:rsidR="007E496C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trumpesnis nei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180</w:t>
      </w:r>
      <w:r w:rsidR="007E496C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cm.</w:t>
      </w:r>
    </w:p>
    <w:p w14:paraId="174DE9E0" w14:textId="16B4C7D5" w:rsidR="00A25ED9" w:rsidRPr="00BA54C0" w:rsidRDefault="00A25ED9" w:rsidP="008D18FA">
      <w:pPr>
        <w:numPr>
          <w:ilvl w:val="0"/>
          <w:numId w:val="65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Plotis: </w:t>
      </w:r>
      <w:r w:rsidR="007E496C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trumpesnis nei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60</w:t>
      </w:r>
      <w:r w:rsidR="007E496C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cm.</w:t>
      </w:r>
    </w:p>
    <w:p w14:paraId="23120474" w14:textId="127E4BD1" w:rsidR="00A25ED9" w:rsidRPr="00BA54C0" w:rsidRDefault="00A25ED9" w:rsidP="008D18FA">
      <w:pPr>
        <w:numPr>
          <w:ilvl w:val="0"/>
          <w:numId w:val="65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Aukštis reguliuojamas </w:t>
      </w:r>
      <w:r w:rsidR="00854910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nuo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60</w:t>
      </w:r>
      <w:r w:rsidR="00854910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iki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80 cm.</w:t>
      </w:r>
    </w:p>
    <w:p w14:paraId="0541A254" w14:textId="5960123C" w:rsidR="00A25ED9" w:rsidRPr="00BA54C0" w:rsidRDefault="00A25ED9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Čiužinys ir apmušalas</w:t>
      </w:r>
      <w:r w:rsidR="00EB724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41FD2172" w14:textId="31C13172" w:rsidR="00A25ED9" w:rsidRPr="00BA54C0" w:rsidRDefault="00A25ED9" w:rsidP="008D18FA">
      <w:pPr>
        <w:numPr>
          <w:ilvl w:val="0"/>
          <w:numId w:val="66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lastRenderedPageBreak/>
        <w:t>Storis: ne mažiau kaip 5–7 cm</w:t>
      </w:r>
    </w:p>
    <w:p w14:paraId="26F8DD58" w14:textId="55A8666E" w:rsidR="00A25ED9" w:rsidRPr="00BA54C0" w:rsidRDefault="00A25ED9" w:rsidP="008D18FA">
      <w:pPr>
        <w:numPr>
          <w:ilvl w:val="0"/>
          <w:numId w:val="66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Apmušalas: atsparus drėgmei ir lengvai valomas</w:t>
      </w:r>
    </w:p>
    <w:p w14:paraId="0674B8AC" w14:textId="005605DC" w:rsidR="00A25ED9" w:rsidRPr="00BA54C0" w:rsidRDefault="00A25ED9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Komforto elementai</w:t>
      </w:r>
      <w:r w:rsidR="00EB724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46DD4885" w14:textId="386E739C" w:rsidR="00A25ED9" w:rsidRPr="00BA54C0" w:rsidRDefault="00A25ED9" w:rsidP="008D18FA">
      <w:pPr>
        <w:numPr>
          <w:ilvl w:val="0"/>
          <w:numId w:val="67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Komplekte yra veido anga su uždengimu arba veido pagalvėlė</w:t>
      </w:r>
    </w:p>
    <w:p w14:paraId="3233EC56" w14:textId="1B6A9A19" w:rsidR="00A25ED9" w:rsidRPr="00BA54C0" w:rsidRDefault="00A25ED9" w:rsidP="008D18FA">
      <w:pPr>
        <w:numPr>
          <w:ilvl w:val="0"/>
          <w:numId w:val="67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Reguliuojamos rankų atramos</w:t>
      </w:r>
    </w:p>
    <w:p w14:paraId="3CC4EBC9" w14:textId="5A38A8EE" w:rsidR="005B1C99" w:rsidRDefault="00A25ED9" w:rsidP="008D18FA">
      <w:pPr>
        <w:numPr>
          <w:ilvl w:val="0"/>
          <w:numId w:val="67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Patogi nešiojimo rankena ir užraktai stalo laikymui</w:t>
      </w:r>
    </w:p>
    <w:p w14:paraId="16BA8BDC" w14:textId="4AB5A94C" w:rsidR="00A25ED9" w:rsidRPr="00BA54C0" w:rsidRDefault="00A25ED9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Maksimalus naudotojo svoris</w:t>
      </w:r>
      <w:r w:rsidR="002228F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0D94320B" w14:textId="362CA599" w:rsidR="00A25ED9" w:rsidRPr="00BA54C0" w:rsidRDefault="00A25ED9" w:rsidP="008D18FA">
      <w:pPr>
        <w:numPr>
          <w:ilvl w:val="0"/>
          <w:numId w:val="68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 mažiau kaip 200 kg (įskaitant dinaminę apkrovą)</w:t>
      </w:r>
    </w:p>
    <w:p w14:paraId="09508F8A" w14:textId="69D9A204" w:rsidR="00A25ED9" w:rsidRPr="00BA54C0" w:rsidRDefault="00A25ED9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Mobilumas ir transportavimas</w:t>
      </w:r>
      <w:r w:rsidR="002228F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729F55CE" w14:textId="1A14050B" w:rsidR="00A25ED9" w:rsidRPr="00BA54C0" w:rsidRDefault="00022387" w:rsidP="008D18FA">
      <w:pPr>
        <w:numPr>
          <w:ilvl w:val="0"/>
          <w:numId w:val="69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</w:t>
      </w:r>
      <w:r w:rsidR="00A25ED9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voris: iki 15 kg.</w:t>
      </w:r>
    </w:p>
    <w:p w14:paraId="65ABB446" w14:textId="5D295F93" w:rsidR="00A25ED9" w:rsidRPr="00BA54C0" w:rsidRDefault="00A25ED9" w:rsidP="008D18FA">
      <w:pPr>
        <w:numPr>
          <w:ilvl w:val="0"/>
          <w:numId w:val="69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Nešiojimo rankena ir tvirtinimo užraktai</w:t>
      </w:r>
    </w:p>
    <w:p w14:paraId="072FC5C3" w14:textId="1744685D" w:rsidR="00A25ED9" w:rsidRPr="00BA54C0" w:rsidRDefault="00A25ED9" w:rsidP="008D18FA">
      <w:pPr>
        <w:numPr>
          <w:ilvl w:val="0"/>
          <w:numId w:val="69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Stabilios kojos su neslystančiomis kojelėmis</w:t>
      </w:r>
    </w:p>
    <w:p w14:paraId="4EC285A2" w14:textId="36648915" w:rsidR="00A25ED9" w:rsidRPr="00BA54C0" w:rsidRDefault="00A25ED9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Papildomos savybės</w:t>
      </w:r>
      <w:r w:rsidR="002228F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178D6FBF" w14:textId="49EBC78A" w:rsidR="00A25ED9" w:rsidRPr="00BA54C0" w:rsidRDefault="00A25ED9" w:rsidP="008D18FA">
      <w:pPr>
        <w:numPr>
          <w:ilvl w:val="0"/>
          <w:numId w:val="70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Galimas pritaikymas: masažo stalas gali būti pritaikytas įvairiems masažo tipams (klasikinis, terapinis, SP</w:t>
      </w:r>
      <w:r w:rsidR="006113D1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</w:t>
      </w:r>
    </w:p>
    <w:p w14:paraId="2804A856" w14:textId="7552DBF6" w:rsidR="00A25ED9" w:rsidRPr="00BA54C0" w:rsidRDefault="00A25ED9" w:rsidP="008D18FA">
      <w:pPr>
        <w:numPr>
          <w:ilvl w:val="0"/>
          <w:numId w:val="70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Papildoma įranga: nešiojamas dėklas</w:t>
      </w:r>
    </w:p>
    <w:p w14:paraId="55BABCB0" w14:textId="06CD5C9D" w:rsidR="00A25ED9" w:rsidRPr="00BA54C0" w:rsidRDefault="00A25ED9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bookmarkStart w:id="5" w:name="_Hlk210218866"/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 w:rsidR="002228F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77E596C8" w14:textId="2D5A3368" w:rsidR="00A25ED9" w:rsidRPr="00BA54C0" w:rsidRDefault="00A25ED9" w:rsidP="008D18FA">
      <w:pPr>
        <w:numPr>
          <w:ilvl w:val="0"/>
          <w:numId w:val="7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 w:rsidR="00F7205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kaip 12 mėn.</w:t>
      </w:r>
    </w:p>
    <w:bookmarkEnd w:id="5"/>
    <w:p w14:paraId="1780A0FB" w14:textId="6BDFDD75" w:rsidR="00A25ED9" w:rsidRPr="00BA54C0" w:rsidRDefault="00A25ED9" w:rsidP="00F85449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063FBED4" wp14:editId="26F45B91">
            <wp:extent cx="1295400" cy="889573"/>
            <wp:effectExtent l="0" t="0" r="0" b="6350"/>
            <wp:docPr id="242498208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6993" cy="897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37D62B" w14:textId="7AC4A54F" w:rsidR="00857EBE" w:rsidRPr="00BA54C0" w:rsidRDefault="007216B2" w:rsidP="00F85449">
      <w:pPr>
        <w:pStyle w:val="Antrat3"/>
        <w:spacing w:before="0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3</w:t>
      </w:r>
      <w:r w:rsidR="003D4103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9</w:t>
      </w:r>
      <w:r w:rsidR="00857EBE" w:rsidRPr="00BA54C0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 xml:space="preserve">. PRIPUČIAMA LEDO VONIA, </w:t>
      </w:r>
      <w:r w:rsidR="00E81FEA" w:rsidRPr="00BA54C0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 xml:space="preserve">KIEKIS - </w:t>
      </w:r>
      <w:r w:rsidR="00857EBE" w:rsidRPr="00BA54C0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6 VNT.</w:t>
      </w:r>
    </w:p>
    <w:p w14:paraId="1BC55476" w14:textId="77777777" w:rsidR="00365427" w:rsidRDefault="00365427" w:rsidP="00F85449">
      <w:pPr>
        <w:pStyle w:val="Antrat3"/>
        <w:spacing w:before="0" w:after="0" w:line="240" w:lineRule="auto"/>
        <w:rPr>
          <w:rFonts w:ascii="Times New Roman" w:eastAsia="Times New Roman" w:hAnsi="Times New Roman" w:cs="Times New Roman"/>
          <w:color w:val="auto"/>
          <w:kern w:val="0"/>
          <w:sz w:val="24"/>
          <w:szCs w:val="24"/>
          <w:lang w:eastAsia="lt-LT"/>
          <w14:ligatures w14:val="none"/>
        </w:rPr>
      </w:pPr>
    </w:p>
    <w:p w14:paraId="4121AF41" w14:textId="6C3894D4" w:rsidR="00857EBE" w:rsidRPr="00365427" w:rsidRDefault="00857EBE" w:rsidP="00365427">
      <w:pPr>
        <w:pStyle w:val="Antrat3"/>
        <w:spacing w:before="0"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color w:val="auto"/>
          <w:kern w:val="0"/>
          <w:sz w:val="24"/>
          <w:szCs w:val="24"/>
          <w:lang w:eastAsia="lt-LT"/>
          <w14:ligatures w14:val="none"/>
        </w:rPr>
        <w:t>P</w:t>
      </w:r>
      <w:r w:rsidRPr="00BA54C0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askirtis</w:t>
      </w:r>
      <w:r w:rsidR="00365427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 xml:space="preserve"> – </w:t>
      </w:r>
      <w:r w:rsidR="00365427" w:rsidRPr="00365427">
        <w:rPr>
          <w:rFonts w:ascii="Times New Roman" w:eastAsia="Times New Roman" w:hAnsi="Times New Roman" w:cs="Times New Roman"/>
          <w:color w:val="auto"/>
          <w:kern w:val="0"/>
          <w:sz w:val="24"/>
          <w:szCs w:val="24"/>
          <w:lang w:eastAsia="lt-LT"/>
          <w14:ligatures w14:val="none"/>
        </w:rPr>
        <w:t>t</w:t>
      </w:r>
      <w:r w:rsidRPr="00365427">
        <w:rPr>
          <w:rFonts w:ascii="Times New Roman" w:eastAsia="Times New Roman" w:hAnsi="Times New Roman" w:cs="Times New Roman"/>
          <w:color w:val="000000" w:themeColor="text1"/>
          <w:kern w:val="0"/>
          <w:sz w:val="24"/>
          <w:szCs w:val="24"/>
          <w:lang w:eastAsia="lt-LT"/>
          <w14:ligatures w14:val="none"/>
        </w:rPr>
        <w:t>inka profesionaliems sportininkams, mėgėjams ir aktyvaus gyvenimo būdo entuziastams.</w:t>
      </w:r>
      <w:r w:rsidR="00365427" w:rsidRPr="00365427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24"/>
          <w:szCs w:val="24"/>
          <w:lang w:eastAsia="lt-LT"/>
          <w14:ligatures w14:val="none"/>
        </w:rPr>
        <w:t xml:space="preserve"> </w:t>
      </w:r>
      <w:r w:rsidR="00365427" w:rsidRPr="002228FD">
        <w:rPr>
          <w:rFonts w:ascii="Times New Roman" w:eastAsia="Times New Roman" w:hAnsi="Times New Roman" w:cs="Times New Roman"/>
          <w:color w:val="000000" w:themeColor="text1"/>
          <w:kern w:val="0"/>
          <w:sz w:val="24"/>
          <w:szCs w:val="24"/>
          <w:lang w:eastAsia="lt-LT"/>
          <w14:ligatures w14:val="none"/>
        </w:rPr>
        <w:t>Šalto vandens terapija:</w:t>
      </w:r>
      <w:r w:rsidR="00365427" w:rsidRPr="00365427">
        <w:rPr>
          <w:rFonts w:ascii="Times New Roman" w:eastAsia="Times New Roman" w:hAnsi="Times New Roman" w:cs="Times New Roman"/>
          <w:color w:val="000000" w:themeColor="text1"/>
          <w:kern w:val="0"/>
          <w:sz w:val="24"/>
          <w:szCs w:val="24"/>
          <w:lang w:eastAsia="lt-LT"/>
          <w14:ligatures w14:val="none"/>
        </w:rPr>
        <w:t xml:space="preserve"> mažina uždegiminius procesus, atpalaiduoja raumenis, gerina kraujotaką, mažina stresą ir skatina atsistatymą po fizinio krūvio.</w:t>
      </w:r>
    </w:p>
    <w:p w14:paraId="2A4A12E9" w14:textId="77777777" w:rsidR="009E02D1" w:rsidRPr="00BA54C0" w:rsidRDefault="009E02D1" w:rsidP="00F85449">
      <w:pPr>
        <w:spacing w:after="0" w:line="240" w:lineRule="auto"/>
        <w:outlineLvl w:val="3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Techniniai reikalavimai:</w:t>
      </w:r>
    </w:p>
    <w:p w14:paraId="76C4336E" w14:textId="6890AD46" w:rsidR="009E02D1" w:rsidRPr="00BA54C0" w:rsidRDefault="009E02D1" w:rsidP="00365427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Konstrukcija ir medžiagos</w:t>
      </w:r>
      <w:r w:rsidR="00A13DE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5FF60B67" w14:textId="115432AB" w:rsidR="009E02D1" w:rsidRPr="00BA54C0" w:rsidRDefault="009E02D1" w:rsidP="008D18FA">
      <w:pPr>
        <w:numPr>
          <w:ilvl w:val="1"/>
          <w:numId w:val="192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Pagaminta </w:t>
      </w:r>
      <w:r w:rsidRPr="0036542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iš tvirto, daugiasluoksnio PVC arba panašios vandeniui ir plyšimui atsparios medžiagos</w:t>
      </w:r>
    </w:p>
    <w:p w14:paraId="7D2065C6" w14:textId="66289499" w:rsidR="009E02D1" w:rsidRPr="00BA54C0" w:rsidRDefault="009E02D1" w:rsidP="008D18FA">
      <w:pPr>
        <w:numPr>
          <w:ilvl w:val="1"/>
          <w:numId w:val="192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Vidinis paviršius atsparus dezinfekcinėms priemonėms</w:t>
      </w:r>
    </w:p>
    <w:p w14:paraId="5EED6AB1" w14:textId="3DD9A08D" w:rsidR="009E02D1" w:rsidRPr="00BA54C0" w:rsidRDefault="009E02D1" w:rsidP="008D18FA">
      <w:pPr>
        <w:numPr>
          <w:ilvl w:val="1"/>
          <w:numId w:val="192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Komplekte turi būti </w:t>
      </w:r>
      <w:r w:rsidRPr="0036542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izoliacinis dangtis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šilumos išlaikymui ir higienai</w:t>
      </w:r>
    </w:p>
    <w:p w14:paraId="5522FB9D" w14:textId="6CE45E28" w:rsidR="009E02D1" w:rsidRPr="00BA54C0" w:rsidRDefault="009E02D1" w:rsidP="00365427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Matmenys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(leidžiami ±10 % nuokrypiai):</w:t>
      </w:r>
    </w:p>
    <w:p w14:paraId="3A1BA4C8" w14:textId="36B4D3ED" w:rsidR="009E02D1" w:rsidRPr="006B685D" w:rsidRDefault="009E02D1" w:rsidP="008D18FA">
      <w:pPr>
        <w:numPr>
          <w:ilvl w:val="1"/>
          <w:numId w:val="193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6B685D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Aukštis: ne mažiau 80 cm</w:t>
      </w:r>
      <w:r w:rsidR="00A13DE8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</w:p>
    <w:p w14:paraId="518D51F7" w14:textId="0B51115A" w:rsidR="009E02D1" w:rsidRPr="006B685D" w:rsidRDefault="009E02D1" w:rsidP="008D18FA">
      <w:pPr>
        <w:numPr>
          <w:ilvl w:val="1"/>
          <w:numId w:val="193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6B685D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Skersmuo: ne mažiau 75 cm</w:t>
      </w:r>
      <w:r w:rsidR="00A13DE8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</w:p>
    <w:p w14:paraId="358E4B3F" w14:textId="60F11B6F" w:rsidR="009E02D1" w:rsidRPr="006B685D" w:rsidRDefault="009E02D1" w:rsidP="008D18FA">
      <w:pPr>
        <w:numPr>
          <w:ilvl w:val="1"/>
          <w:numId w:val="193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6B685D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Talpa: ne mažiau kaip 300 litrų vandens</w:t>
      </w:r>
    </w:p>
    <w:p w14:paraId="2EE9738C" w14:textId="40136D95" w:rsidR="009E02D1" w:rsidRPr="00BA54C0" w:rsidRDefault="009E02D1" w:rsidP="006B685D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Naudojimo savybės</w:t>
      </w:r>
      <w:r w:rsidR="00A13DE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4D029C86" w14:textId="26E2C67A" w:rsidR="009E02D1" w:rsidRPr="006B685D" w:rsidRDefault="009E02D1" w:rsidP="008D18FA">
      <w:pPr>
        <w:numPr>
          <w:ilvl w:val="1"/>
          <w:numId w:val="194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6B685D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Skirta vienam asmeniui</w:t>
      </w:r>
    </w:p>
    <w:p w14:paraId="20678037" w14:textId="445FB655" w:rsidR="009E02D1" w:rsidRPr="006B685D" w:rsidRDefault="009E02D1" w:rsidP="008D18FA">
      <w:pPr>
        <w:numPr>
          <w:ilvl w:val="1"/>
          <w:numId w:val="194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6B685D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Vandens temperatūros palaikymui gali būti naudojami ledo kubeliai arba šaldymo elementai</w:t>
      </w:r>
    </w:p>
    <w:p w14:paraId="3DAE9054" w14:textId="64E509DD" w:rsidR="009E02D1" w:rsidRPr="006B685D" w:rsidRDefault="009E02D1" w:rsidP="008D18FA">
      <w:pPr>
        <w:numPr>
          <w:ilvl w:val="1"/>
          <w:numId w:val="194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6B685D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Komplekte privalo būti vandens išleidimo vožtuvas</w:t>
      </w:r>
    </w:p>
    <w:p w14:paraId="49343BD0" w14:textId="77777777" w:rsidR="00B75CBC" w:rsidRPr="00BA54C0" w:rsidRDefault="00B75CBC" w:rsidP="00B75CBC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73E783C2" w14:textId="6D29E668" w:rsidR="00B75CBC" w:rsidRPr="00BA54C0" w:rsidRDefault="00B75CBC" w:rsidP="008D18FA">
      <w:pPr>
        <w:numPr>
          <w:ilvl w:val="0"/>
          <w:numId w:val="7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 w:rsidR="00F7205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kaip 12 mėn.</w:t>
      </w:r>
    </w:p>
    <w:p w14:paraId="395398DC" w14:textId="6D714B5D" w:rsidR="00733991" w:rsidRPr="00733991" w:rsidRDefault="00733991" w:rsidP="00733991">
      <w:pPr>
        <w:spacing w:after="0" w:line="240" w:lineRule="auto"/>
        <w:ind w:left="720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12931B37" w14:textId="54E9AC6F" w:rsidR="00857EBE" w:rsidRPr="00BA54C0" w:rsidRDefault="00DA5B7D" w:rsidP="00F85449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lastRenderedPageBreak/>
        <w:drawing>
          <wp:inline distT="0" distB="0" distL="0" distR="0" wp14:anchorId="2388FEE9" wp14:editId="68681B0A">
            <wp:extent cx="1783080" cy="1941507"/>
            <wp:effectExtent l="0" t="0" r="7620" b="1905"/>
            <wp:docPr id="346100523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7000" cy="1945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91F9AE" w14:textId="3DD6779C" w:rsidR="00A25ED9" w:rsidRDefault="00A25ED9" w:rsidP="00F85449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3B8D019A" w14:textId="77777777" w:rsidR="006B685D" w:rsidRDefault="006B685D" w:rsidP="00F8544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2CCAD78F" w14:textId="536B289D" w:rsidR="00E5566C" w:rsidRPr="00BA54C0" w:rsidRDefault="003D4103" w:rsidP="00F8544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40</w:t>
      </w:r>
      <w:r w:rsidR="00B34D15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. LEDO GENERATORIUS</w:t>
      </w:r>
      <w:r w:rsidR="00E81FEA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, KIEKIS - 1 VNT.</w:t>
      </w:r>
    </w:p>
    <w:p w14:paraId="757345AA" w14:textId="77777777" w:rsidR="006B685D" w:rsidRDefault="006B685D" w:rsidP="00F85449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0F71841B" w14:textId="7C9C27A6" w:rsidR="00737E6B" w:rsidRPr="006B685D" w:rsidRDefault="006B685D" w:rsidP="00F85449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6B685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Techniniai duomenys</w:t>
      </w:r>
      <w:r w:rsidR="00550171" w:rsidRPr="006B685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0018DEFB" w14:textId="77777777" w:rsidR="00E93BA2" w:rsidRDefault="00737E6B" w:rsidP="008D18FA">
      <w:pPr>
        <w:pStyle w:val="Betarp"/>
        <w:numPr>
          <w:ilvl w:val="2"/>
          <w:numId w:val="195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sz w:val="24"/>
          <w:szCs w:val="24"/>
          <w:lang w:eastAsia="lt-LT"/>
        </w:rPr>
        <w:t xml:space="preserve">Matmenys: </w:t>
      </w:r>
      <w:r w:rsidR="00550171" w:rsidRPr="00BA54C0">
        <w:rPr>
          <w:rFonts w:ascii="Times New Roman" w:hAnsi="Times New Roman" w:cs="Times New Roman"/>
          <w:sz w:val="24"/>
          <w:szCs w:val="24"/>
          <w:lang w:eastAsia="lt-LT"/>
        </w:rPr>
        <w:t xml:space="preserve">ne mažesnis nei </w:t>
      </w:r>
      <w:r w:rsidRPr="00BA54C0">
        <w:rPr>
          <w:rFonts w:ascii="Times New Roman" w:hAnsi="Times New Roman" w:cs="Times New Roman"/>
          <w:sz w:val="24"/>
          <w:szCs w:val="24"/>
          <w:lang w:eastAsia="lt-LT"/>
        </w:rPr>
        <w:t>840x760x985mm</w:t>
      </w:r>
    </w:p>
    <w:p w14:paraId="29CC7F21" w14:textId="77777777" w:rsidR="00E93BA2" w:rsidRDefault="00737E6B" w:rsidP="008D18FA">
      <w:pPr>
        <w:pStyle w:val="Betarp"/>
        <w:numPr>
          <w:ilvl w:val="2"/>
          <w:numId w:val="195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sz w:val="24"/>
          <w:szCs w:val="24"/>
          <w:lang w:eastAsia="lt-LT"/>
        </w:rPr>
        <w:t>Galingumas:</w:t>
      </w:r>
      <w:r w:rsidR="00054C94" w:rsidRPr="00BA54C0">
        <w:rPr>
          <w:rFonts w:ascii="Times New Roman" w:hAnsi="Times New Roman" w:cs="Times New Roman"/>
          <w:sz w:val="24"/>
          <w:szCs w:val="24"/>
          <w:lang w:eastAsia="lt-LT"/>
        </w:rPr>
        <w:t xml:space="preserve"> ne mažiau</w:t>
      </w:r>
      <w:r w:rsidRPr="00BA54C0">
        <w:rPr>
          <w:rFonts w:ascii="Times New Roman" w:hAnsi="Times New Roman" w:cs="Times New Roman"/>
          <w:sz w:val="24"/>
          <w:szCs w:val="24"/>
          <w:lang w:eastAsia="lt-LT"/>
        </w:rPr>
        <w:t xml:space="preserve"> 1250W/230V/50Hz</w:t>
      </w:r>
    </w:p>
    <w:p w14:paraId="2529919D" w14:textId="77524B10" w:rsidR="00B83F4F" w:rsidRPr="00BA54C0" w:rsidRDefault="00737E6B" w:rsidP="008D18FA">
      <w:pPr>
        <w:pStyle w:val="Betarp"/>
        <w:numPr>
          <w:ilvl w:val="2"/>
          <w:numId w:val="195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sz w:val="24"/>
          <w:szCs w:val="24"/>
          <w:lang w:eastAsia="lt-LT"/>
        </w:rPr>
        <w:t xml:space="preserve">Našumas per 24h : </w:t>
      </w:r>
      <w:r w:rsidR="00550171" w:rsidRPr="00BA54C0">
        <w:rPr>
          <w:rFonts w:ascii="Times New Roman" w:hAnsi="Times New Roman" w:cs="Times New Roman"/>
          <w:sz w:val="24"/>
          <w:szCs w:val="24"/>
          <w:lang w:eastAsia="lt-LT"/>
        </w:rPr>
        <w:t>ne mažiau</w:t>
      </w:r>
      <w:r w:rsidR="00E93BA2">
        <w:rPr>
          <w:rFonts w:ascii="Times New Roman" w:hAnsi="Times New Roman" w:cs="Times New Roman"/>
          <w:sz w:val="24"/>
          <w:szCs w:val="24"/>
          <w:lang w:eastAsia="lt-LT"/>
        </w:rPr>
        <w:t xml:space="preserve"> </w:t>
      </w:r>
      <w:r w:rsidR="003640FB">
        <w:rPr>
          <w:rFonts w:ascii="Times New Roman" w:hAnsi="Times New Roman" w:cs="Times New Roman"/>
          <w:sz w:val="24"/>
          <w:szCs w:val="24"/>
          <w:lang w:eastAsia="lt-LT"/>
        </w:rPr>
        <w:t>165</w:t>
      </w:r>
      <w:r w:rsidR="00054C94" w:rsidRPr="00BA54C0">
        <w:rPr>
          <w:rFonts w:ascii="Times New Roman" w:hAnsi="Times New Roman" w:cs="Times New Roman"/>
          <w:sz w:val="24"/>
          <w:szCs w:val="24"/>
          <w:lang w:eastAsia="lt-LT"/>
        </w:rPr>
        <w:t xml:space="preserve"> kg ledo per parą </w:t>
      </w:r>
      <w:r w:rsidRPr="00BA54C0">
        <w:rPr>
          <w:rFonts w:ascii="Times New Roman" w:hAnsi="Times New Roman" w:cs="Times New Roman"/>
          <w:sz w:val="24"/>
          <w:szCs w:val="24"/>
          <w:lang w:eastAsia="lt-LT"/>
        </w:rPr>
        <w:t xml:space="preserve"> </w:t>
      </w:r>
    </w:p>
    <w:p w14:paraId="124DFA1A" w14:textId="77777777" w:rsidR="00E93BA2" w:rsidRPr="00E93BA2" w:rsidRDefault="00737E6B" w:rsidP="008D18FA">
      <w:pPr>
        <w:pStyle w:val="Betarp"/>
        <w:numPr>
          <w:ilvl w:val="2"/>
          <w:numId w:val="195"/>
        </w:numPr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sz w:val="24"/>
          <w:szCs w:val="24"/>
          <w:lang w:eastAsia="lt-LT"/>
        </w:rPr>
        <w:t xml:space="preserve">Našumas per ciklą: </w:t>
      </w:r>
      <w:r w:rsidR="00550171" w:rsidRPr="00BA54C0">
        <w:rPr>
          <w:rFonts w:ascii="Times New Roman" w:hAnsi="Times New Roman" w:cs="Times New Roman"/>
          <w:sz w:val="24"/>
          <w:szCs w:val="24"/>
          <w:lang w:eastAsia="lt-LT"/>
        </w:rPr>
        <w:t xml:space="preserve">ne mažiau </w:t>
      </w:r>
      <w:r w:rsidRPr="00BA54C0">
        <w:rPr>
          <w:rFonts w:ascii="Times New Roman" w:hAnsi="Times New Roman" w:cs="Times New Roman"/>
          <w:sz w:val="24"/>
          <w:szCs w:val="24"/>
          <w:lang w:eastAsia="lt-LT"/>
        </w:rPr>
        <w:t>60 ledo kubeliai</w:t>
      </w:r>
    </w:p>
    <w:p w14:paraId="3908CE9C" w14:textId="77777777" w:rsidR="00E93BA2" w:rsidRPr="00E93BA2" w:rsidRDefault="00737E6B" w:rsidP="008D18FA">
      <w:pPr>
        <w:pStyle w:val="Betarp"/>
        <w:numPr>
          <w:ilvl w:val="2"/>
          <w:numId w:val="195"/>
        </w:numPr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sz w:val="24"/>
          <w:szCs w:val="24"/>
          <w:lang w:eastAsia="lt-LT"/>
        </w:rPr>
        <w:t xml:space="preserve">Bunkerio talpa: </w:t>
      </w:r>
      <w:r w:rsidR="00550171" w:rsidRPr="00BA54C0">
        <w:rPr>
          <w:rFonts w:ascii="Times New Roman" w:hAnsi="Times New Roman" w:cs="Times New Roman"/>
          <w:sz w:val="24"/>
          <w:szCs w:val="24"/>
          <w:lang w:eastAsia="lt-LT"/>
        </w:rPr>
        <w:t xml:space="preserve">ne mažiau </w:t>
      </w:r>
      <w:r w:rsidRPr="00BA54C0">
        <w:rPr>
          <w:rFonts w:ascii="Times New Roman" w:hAnsi="Times New Roman" w:cs="Times New Roman"/>
          <w:sz w:val="24"/>
          <w:szCs w:val="24"/>
          <w:lang w:eastAsia="lt-LT"/>
        </w:rPr>
        <w:t xml:space="preserve">75kg </w:t>
      </w:r>
    </w:p>
    <w:p w14:paraId="26D3613F" w14:textId="77777777" w:rsidR="00E93BA2" w:rsidRPr="00E93BA2" w:rsidRDefault="00737E6B" w:rsidP="008D18FA">
      <w:pPr>
        <w:pStyle w:val="Betarp"/>
        <w:numPr>
          <w:ilvl w:val="2"/>
          <w:numId w:val="195"/>
        </w:numPr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sz w:val="24"/>
          <w:szCs w:val="24"/>
          <w:lang w:eastAsia="lt-LT"/>
        </w:rPr>
        <w:t>Mechaninis valdymas</w:t>
      </w:r>
    </w:p>
    <w:p w14:paraId="41397C2A" w14:textId="77777777" w:rsidR="00E93BA2" w:rsidRPr="00E93BA2" w:rsidRDefault="00737E6B" w:rsidP="008D18FA">
      <w:pPr>
        <w:pStyle w:val="Betarp"/>
        <w:numPr>
          <w:ilvl w:val="2"/>
          <w:numId w:val="195"/>
        </w:numPr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sz w:val="24"/>
          <w:szCs w:val="24"/>
          <w:lang w:eastAsia="lt-LT"/>
        </w:rPr>
        <w:t>Pilnaviduriai ledo kubeliai</w:t>
      </w:r>
      <w:r w:rsidR="00550171" w:rsidRPr="00BA54C0">
        <w:rPr>
          <w:rFonts w:ascii="Times New Roman" w:hAnsi="Times New Roman" w:cs="Times New Roman"/>
          <w:sz w:val="24"/>
          <w:szCs w:val="24"/>
          <w:lang w:eastAsia="lt-LT"/>
        </w:rPr>
        <w:t xml:space="preserve"> ne mažiau</w:t>
      </w:r>
      <w:r w:rsidRPr="00BA54C0">
        <w:rPr>
          <w:rFonts w:ascii="Times New Roman" w:hAnsi="Times New Roman" w:cs="Times New Roman"/>
          <w:sz w:val="24"/>
          <w:szCs w:val="24"/>
          <w:lang w:eastAsia="lt-LT"/>
        </w:rPr>
        <w:t xml:space="preserve"> 36g</w:t>
      </w:r>
    </w:p>
    <w:p w14:paraId="496016ED" w14:textId="77777777" w:rsidR="00E93BA2" w:rsidRPr="00E93BA2" w:rsidRDefault="00737E6B" w:rsidP="008D18FA">
      <w:pPr>
        <w:pStyle w:val="Betarp"/>
        <w:numPr>
          <w:ilvl w:val="2"/>
          <w:numId w:val="195"/>
        </w:numPr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 w:rsidRPr="00BA54C0">
        <w:rPr>
          <w:rFonts w:ascii="Times New Roman" w:hAnsi="Times New Roman" w:cs="Times New Roman"/>
          <w:sz w:val="24"/>
          <w:szCs w:val="24"/>
          <w:lang w:eastAsia="lt-LT"/>
        </w:rPr>
        <w:t>Maksimali aplinkos temperatūra 43°C</w:t>
      </w:r>
    </w:p>
    <w:p w14:paraId="10832BA9" w14:textId="77777777" w:rsidR="00C83A3A" w:rsidRPr="00C83A3A" w:rsidRDefault="00737E6B" w:rsidP="008D18FA">
      <w:pPr>
        <w:pStyle w:val="Sraopastraipa"/>
        <w:numPr>
          <w:ilvl w:val="0"/>
          <w:numId w:val="71"/>
        </w:numPr>
        <w:spacing w:after="0" w:line="240" w:lineRule="auto"/>
        <w:outlineLvl w:val="2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hAnsi="Times New Roman" w:cs="Times New Roman"/>
          <w:sz w:val="24"/>
          <w:szCs w:val="24"/>
          <w:lang w:eastAsia="lt-LT"/>
        </w:rPr>
        <w:t>Kojelių aukštis: 40-50mm</w:t>
      </w:r>
    </w:p>
    <w:p w14:paraId="13B6AA95" w14:textId="77777777" w:rsidR="00B75CBC" w:rsidRPr="00BA54C0" w:rsidRDefault="00B75CBC" w:rsidP="00B75CBC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61BAC867" w14:textId="248163F9" w:rsidR="00B75CBC" w:rsidRPr="00BA54C0" w:rsidRDefault="00B75CBC" w:rsidP="008D18FA">
      <w:pPr>
        <w:numPr>
          <w:ilvl w:val="0"/>
          <w:numId w:val="7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 w:rsidR="00F7205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kaip 12 mėn.</w:t>
      </w:r>
    </w:p>
    <w:p w14:paraId="532171BA" w14:textId="77777777" w:rsidR="00C83A3A" w:rsidRPr="00C83A3A" w:rsidRDefault="00C83A3A" w:rsidP="00C83A3A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0D2FDCCA" w14:textId="4782AD89" w:rsidR="00F40DD0" w:rsidRPr="00C83A3A" w:rsidRDefault="001E29E0" w:rsidP="00F85449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7725F9D5" wp14:editId="493DF18A">
            <wp:extent cx="1790700" cy="1344220"/>
            <wp:effectExtent l="0" t="0" r="0" b="8890"/>
            <wp:docPr id="1968388911" name="Paveikslėlis 1" descr="ledo generatorius skelbimai - Skelbiu.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ledo generatorius skelbimai - Skelbiu.lt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243" cy="1349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1B0751" w14:textId="77777777" w:rsidR="006B685D" w:rsidRDefault="006B685D" w:rsidP="00733991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i/>
          <w:iCs/>
          <w:kern w:val="0"/>
          <w:sz w:val="24"/>
          <w:szCs w:val="24"/>
          <w:lang w:eastAsia="lt-LT"/>
          <w14:ligatures w14:val="none"/>
        </w:rPr>
      </w:pPr>
    </w:p>
    <w:p w14:paraId="299B92BA" w14:textId="77777777" w:rsidR="006B685D" w:rsidRDefault="006B685D" w:rsidP="00C83A3A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i/>
          <w:iCs/>
          <w:kern w:val="0"/>
          <w:sz w:val="24"/>
          <w:szCs w:val="24"/>
          <w:lang w:eastAsia="lt-LT"/>
          <w14:ligatures w14:val="none"/>
        </w:rPr>
      </w:pPr>
    </w:p>
    <w:p w14:paraId="0843CD8E" w14:textId="51F470E3" w:rsidR="00014DD6" w:rsidRPr="00733991" w:rsidRDefault="00C966DB" w:rsidP="00F85449">
      <w:pPr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u w:val="single"/>
          <w:lang w:eastAsia="lt-LT"/>
          <w14:ligatures w14:val="none"/>
        </w:rPr>
      </w:pPr>
      <w:r w:rsidRPr="0073399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u w:val="single"/>
          <w:lang w:eastAsia="lt-LT"/>
          <w14:ligatures w14:val="none"/>
        </w:rPr>
        <w:t>FUTBOLO SPORTO ŠAKOS INVENTORIUS</w:t>
      </w:r>
    </w:p>
    <w:p w14:paraId="6B3A3F44" w14:textId="77777777" w:rsidR="000E70AA" w:rsidRPr="000E70AA" w:rsidRDefault="000E70AA" w:rsidP="00F85449">
      <w:pPr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69324427" w14:textId="5426EA54" w:rsidR="00D837F1" w:rsidRPr="00BA54C0" w:rsidRDefault="007216B2" w:rsidP="00F85449">
      <w:pPr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4</w:t>
      </w:r>
      <w:r w:rsidR="003D410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</w:t>
      </w:r>
      <w:r w:rsidR="00400A87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. </w:t>
      </w:r>
      <w:r w:rsidR="00B518AD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STANDARTINIAI FUTBOLO VARTAI SU RATUKAIS (11X7 M ŽAIDIMUI), KIEKIS – </w:t>
      </w:r>
      <w:r w:rsidR="005A378E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</w:t>
      </w:r>
      <w:r w:rsidR="00B518AD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KOMPLEKTAI</w:t>
      </w:r>
    </w:p>
    <w:p w14:paraId="7C956A5A" w14:textId="77777777" w:rsidR="009B7382" w:rsidRDefault="009B7382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3A0E7B67" w14:textId="20E1FE5C" w:rsidR="00D837F1" w:rsidRPr="009B7382" w:rsidRDefault="00D837F1" w:rsidP="009B7382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Paskirtis</w:t>
      </w:r>
      <w:r w:rsidR="009B7382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– s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kirti futbolo treniruotėms ir rungtynėms lauke arba dirbtinėje aikštėje.</w:t>
      </w:r>
      <w:r w:rsidR="009B7382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Atitinka </w:t>
      </w: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FIFA/UEFA standartus</w:t>
      </w:r>
      <w:r w:rsidR="009B7382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.</w:t>
      </w:r>
    </w:p>
    <w:p w14:paraId="58A0F722" w14:textId="419F337E" w:rsidR="00D837F1" w:rsidRPr="00BA54C0" w:rsidRDefault="00D837F1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Matmenys</w:t>
      </w:r>
      <w:r w:rsidR="00DD137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3235AF97" w14:textId="77777777" w:rsidR="00D837F1" w:rsidRPr="002844E3" w:rsidRDefault="00D837F1" w:rsidP="008D18FA">
      <w:pPr>
        <w:numPr>
          <w:ilvl w:val="0"/>
          <w:numId w:val="72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844E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Plotis (tarp stulpų): 7,32 m</w:t>
      </w:r>
    </w:p>
    <w:p w14:paraId="509DFE55" w14:textId="77777777" w:rsidR="00D837F1" w:rsidRPr="002844E3" w:rsidRDefault="00D837F1" w:rsidP="008D18FA">
      <w:pPr>
        <w:numPr>
          <w:ilvl w:val="0"/>
          <w:numId w:val="72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844E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Aukštis (iki skersinio): 2,44 m</w:t>
      </w:r>
    </w:p>
    <w:p w14:paraId="5832F1D9" w14:textId="77777777" w:rsidR="00D837F1" w:rsidRPr="00BA54C0" w:rsidRDefault="00D837F1" w:rsidP="008D18FA">
      <w:pPr>
        <w:numPr>
          <w:ilvl w:val="0"/>
          <w:numId w:val="72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AA1E2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Gylis viršuje/apačioje: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ne mažiau kaip 0,8 m / 2,0 m</w:t>
      </w:r>
    </w:p>
    <w:p w14:paraId="3574EC0C" w14:textId="06929D0A" w:rsidR="00D837F1" w:rsidRPr="00BA54C0" w:rsidRDefault="00D837F1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Konstrukcija</w:t>
      </w:r>
      <w:r w:rsidR="00DD137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61905682" w14:textId="41B8516E" w:rsidR="00D837F1" w:rsidRPr="00AA1E25" w:rsidRDefault="00D837F1" w:rsidP="008D18FA">
      <w:pPr>
        <w:numPr>
          <w:ilvl w:val="0"/>
          <w:numId w:val="73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Pagaminta iš </w:t>
      </w:r>
      <w:r w:rsidRPr="00AA1E2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aliuminio profilio, skirtas naudojimui lauke</w:t>
      </w:r>
    </w:p>
    <w:p w14:paraId="7953A45F" w14:textId="2AC6866C" w:rsidR="00D837F1" w:rsidRPr="00AA1E25" w:rsidRDefault="00D837F1" w:rsidP="008D18FA">
      <w:pPr>
        <w:numPr>
          <w:ilvl w:val="0"/>
          <w:numId w:val="73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AA1E2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Vamzdžio profilis: ovalus</w:t>
      </w:r>
    </w:p>
    <w:p w14:paraId="18D5C6FA" w14:textId="209A12E6" w:rsidR="00D837F1" w:rsidRPr="00AA1E25" w:rsidRDefault="00D837F1" w:rsidP="008D18FA">
      <w:pPr>
        <w:numPr>
          <w:ilvl w:val="0"/>
          <w:numId w:val="73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AA1E2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lastRenderedPageBreak/>
        <w:t>Vartų rėmas – suvirintas arba varžtais tvirtinama</w:t>
      </w:r>
      <w:r w:rsidR="00A13DE8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</w:t>
      </w:r>
    </w:p>
    <w:p w14:paraId="5C3F1F0A" w14:textId="5718C340" w:rsidR="00D837F1" w:rsidRPr="00AA1E25" w:rsidRDefault="00D837F1" w:rsidP="008D18FA">
      <w:pPr>
        <w:numPr>
          <w:ilvl w:val="0"/>
          <w:numId w:val="73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AA1E2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Kampai – sutvirtinti vidiniais arba išoriniais sujungimais</w:t>
      </w:r>
    </w:p>
    <w:p w14:paraId="7C96A1A3" w14:textId="13873EB8" w:rsidR="00D837F1" w:rsidRPr="00AA1E25" w:rsidRDefault="00D837F1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AA1E2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Tinklas</w:t>
      </w:r>
      <w:r w:rsidR="00DD137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39C3F6B5" w14:textId="51D3BF38" w:rsidR="00D837F1" w:rsidRPr="00BA54C0" w:rsidRDefault="00D837F1" w:rsidP="008D18FA">
      <w:pPr>
        <w:numPr>
          <w:ilvl w:val="0"/>
          <w:numId w:val="74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Pagamintas </w:t>
      </w:r>
      <w:r w:rsidRPr="00AA1E2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iš polipropileno (PP)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arba poliesterio</w:t>
      </w:r>
    </w:p>
    <w:p w14:paraId="2DDC4769" w14:textId="77777777" w:rsidR="00D837F1" w:rsidRPr="00BA54C0" w:rsidRDefault="00D837F1" w:rsidP="008D18FA">
      <w:pPr>
        <w:numPr>
          <w:ilvl w:val="0"/>
          <w:numId w:val="74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Tinklo storis: 3–5 mm</w:t>
      </w:r>
    </w:p>
    <w:p w14:paraId="76AC4FD2" w14:textId="77777777" w:rsidR="00D837F1" w:rsidRPr="00BA54C0" w:rsidRDefault="00D837F1" w:rsidP="008D18FA">
      <w:pPr>
        <w:numPr>
          <w:ilvl w:val="0"/>
          <w:numId w:val="74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Akies dydis: 120–150 mm</w:t>
      </w:r>
    </w:p>
    <w:p w14:paraId="4B7F32D5" w14:textId="5088FF42" w:rsidR="00D837F1" w:rsidRPr="00BA54C0" w:rsidRDefault="00D837F1" w:rsidP="008D18FA">
      <w:pPr>
        <w:numPr>
          <w:ilvl w:val="0"/>
          <w:numId w:val="74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Spalva: balta </w:t>
      </w:r>
    </w:p>
    <w:p w14:paraId="69CE05D8" w14:textId="32B55CFF" w:rsidR="00D837F1" w:rsidRPr="00BA54C0" w:rsidRDefault="00D837F1" w:rsidP="008D18FA">
      <w:pPr>
        <w:numPr>
          <w:ilvl w:val="0"/>
          <w:numId w:val="74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Tvirtinimas prie rėmo </w:t>
      </w:r>
    </w:p>
    <w:p w14:paraId="1FC321F6" w14:textId="467DD96F" w:rsidR="00D837F1" w:rsidRPr="00BA54C0" w:rsidRDefault="00D837F1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Mobilumas (ratukai)</w:t>
      </w:r>
      <w:r w:rsidR="00DD137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1BFAA2D3" w14:textId="435BB3FD" w:rsidR="00D837F1" w:rsidRPr="00AA1E25" w:rsidRDefault="00D837F1" w:rsidP="008D18FA">
      <w:pPr>
        <w:numPr>
          <w:ilvl w:val="0"/>
          <w:numId w:val="75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AA1E2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Vartai su integruotais ratukais, leidžiančiais lengvai perstumti vartus</w:t>
      </w:r>
    </w:p>
    <w:p w14:paraId="6DE2734E" w14:textId="3014D949" w:rsidR="00D837F1" w:rsidRPr="00AA1E25" w:rsidRDefault="00D837F1" w:rsidP="008D18FA">
      <w:pPr>
        <w:numPr>
          <w:ilvl w:val="0"/>
          <w:numId w:val="75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AA1E2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Fiksavimo mechanizmas (stabdžiai arba užraktas) privalomas</w:t>
      </w:r>
    </w:p>
    <w:p w14:paraId="38171A3D" w14:textId="77777777" w:rsidR="00A13DE8" w:rsidRDefault="00D837F1" w:rsidP="008D18FA">
      <w:pPr>
        <w:numPr>
          <w:ilvl w:val="0"/>
          <w:numId w:val="75"/>
        </w:numPr>
        <w:spacing w:after="0" w:line="240" w:lineRule="auto"/>
        <w:outlineLvl w:val="2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AA1E2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Konstrukcija turi būti apsaugota nuo apvirtimo </w:t>
      </w:r>
    </w:p>
    <w:p w14:paraId="5C0747AE" w14:textId="527C5340" w:rsidR="00D837F1" w:rsidRPr="00A13DE8" w:rsidRDefault="00D837F1" w:rsidP="00A13DE8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A13DE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Saugos reikalavimai</w:t>
      </w:r>
      <w:r w:rsidR="00DD137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29D87F52" w14:textId="2AE0A056" w:rsidR="00D837F1" w:rsidRPr="00AA1E25" w:rsidRDefault="00D837F1" w:rsidP="008D18FA">
      <w:pPr>
        <w:numPr>
          <w:ilvl w:val="0"/>
          <w:numId w:val="76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AA1E2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Kraštai užapvalinti, be aštrių kampų</w:t>
      </w:r>
    </w:p>
    <w:p w14:paraId="7199473A" w14:textId="650B40D4" w:rsidR="00D837F1" w:rsidRPr="00BA54C0" w:rsidRDefault="00D837F1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Paviršiaus apdaila</w:t>
      </w:r>
      <w:r w:rsidR="00DD137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79A42D8E" w14:textId="0673BC6B" w:rsidR="00D837F1" w:rsidRPr="00BA54C0" w:rsidRDefault="00D837F1" w:rsidP="008D18FA">
      <w:pPr>
        <w:numPr>
          <w:ilvl w:val="0"/>
          <w:numId w:val="77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Atsparus UV spinduliams, drėgmei ir šalčiui</w:t>
      </w:r>
    </w:p>
    <w:p w14:paraId="2A74A61C" w14:textId="7BC2E61F" w:rsidR="00D837F1" w:rsidRPr="00BA54C0" w:rsidRDefault="00D837F1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Komplektacija</w:t>
      </w:r>
      <w:r w:rsidR="00DD137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58154E05" w14:textId="77777777" w:rsidR="00D837F1" w:rsidRPr="00BA54C0" w:rsidRDefault="00D837F1" w:rsidP="008D18FA">
      <w:pPr>
        <w:numPr>
          <w:ilvl w:val="0"/>
          <w:numId w:val="78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Vartų rėmas su ratukais</w:t>
      </w:r>
    </w:p>
    <w:p w14:paraId="445F0B74" w14:textId="77777777" w:rsidR="00D837F1" w:rsidRPr="00BA54C0" w:rsidRDefault="00D837F1" w:rsidP="008D18FA">
      <w:pPr>
        <w:numPr>
          <w:ilvl w:val="0"/>
          <w:numId w:val="78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Tinklas</w:t>
      </w:r>
    </w:p>
    <w:p w14:paraId="0D4741BA" w14:textId="77777777" w:rsidR="00D837F1" w:rsidRPr="00BA54C0" w:rsidRDefault="00D837F1" w:rsidP="008D18FA">
      <w:pPr>
        <w:numPr>
          <w:ilvl w:val="0"/>
          <w:numId w:val="78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Tinklo tvirtinimo sistema</w:t>
      </w:r>
    </w:p>
    <w:p w14:paraId="01B13538" w14:textId="77777777" w:rsidR="00D837F1" w:rsidRPr="00BA54C0" w:rsidRDefault="00D837F1" w:rsidP="008D18FA">
      <w:pPr>
        <w:numPr>
          <w:ilvl w:val="0"/>
          <w:numId w:val="78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Montavimo instrukcija</w:t>
      </w:r>
    </w:p>
    <w:p w14:paraId="0653651D" w14:textId="77777777" w:rsidR="00D837F1" w:rsidRPr="00BA54C0" w:rsidRDefault="00D837F1" w:rsidP="008D18FA">
      <w:pPr>
        <w:numPr>
          <w:ilvl w:val="0"/>
          <w:numId w:val="78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Galimi papildomi svoriai arba fiksavimo elementai</w:t>
      </w:r>
    </w:p>
    <w:p w14:paraId="485AACC1" w14:textId="7F031CAF" w:rsidR="00D837F1" w:rsidRPr="00BA54C0" w:rsidRDefault="00D837F1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 w:rsidR="00DD137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59A240D1" w14:textId="4F6D0663" w:rsidR="00D837F1" w:rsidRPr="00BA54C0" w:rsidRDefault="00D837F1" w:rsidP="008D18FA">
      <w:pPr>
        <w:numPr>
          <w:ilvl w:val="0"/>
          <w:numId w:val="79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 w:rsidR="005F353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kaip </w:t>
      </w:r>
      <w:r w:rsidRPr="00AA1E2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24 mėn. </w:t>
      </w:r>
    </w:p>
    <w:p w14:paraId="49182090" w14:textId="573F21CB" w:rsidR="00422592" w:rsidRPr="00BA54C0" w:rsidRDefault="00676772" w:rsidP="00F85449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05DCCB43" wp14:editId="272D7C7F">
            <wp:extent cx="2042160" cy="2042160"/>
            <wp:effectExtent l="0" t="0" r="0" b="0"/>
            <wp:docPr id="1799951076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2160" cy="204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A32277" w14:textId="40053A08" w:rsidR="00014DD6" w:rsidRPr="003D4103" w:rsidRDefault="00E33D8A" w:rsidP="003D4103">
      <w:pPr>
        <w:pStyle w:val="Sraopastraipa"/>
        <w:numPr>
          <w:ilvl w:val="1"/>
          <w:numId w:val="78"/>
        </w:num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3D410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SUMAŽINTI FUTBOLO VARTAI SU RATUKAIS, 4 KOMPLEKTAI</w:t>
      </w:r>
    </w:p>
    <w:p w14:paraId="2828EC71" w14:textId="77777777" w:rsidR="00422592" w:rsidRDefault="00422592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6EC07079" w14:textId="77777777" w:rsidR="0088064C" w:rsidRPr="006B685D" w:rsidRDefault="0088064C" w:rsidP="0088064C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6B685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Techniniai duomenys:</w:t>
      </w:r>
    </w:p>
    <w:p w14:paraId="2B2624CB" w14:textId="7E9F3B03" w:rsidR="00E60F59" w:rsidRPr="00BA54C0" w:rsidRDefault="00E60F59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Matmenys</w:t>
      </w:r>
      <w:r w:rsidR="00DD137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715E5310" w14:textId="77777777" w:rsidR="00E60F59" w:rsidRPr="002844E3" w:rsidRDefault="00E60F59" w:rsidP="008D18FA">
      <w:pPr>
        <w:numPr>
          <w:ilvl w:val="0"/>
          <w:numId w:val="72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844E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Plotis (tarp stulpų): 5 m</w:t>
      </w:r>
    </w:p>
    <w:p w14:paraId="4AA58C6A" w14:textId="77777777" w:rsidR="00E60F59" w:rsidRPr="002844E3" w:rsidRDefault="00E60F59" w:rsidP="008D18FA">
      <w:pPr>
        <w:numPr>
          <w:ilvl w:val="0"/>
          <w:numId w:val="72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844E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Aukštis (iki skersinio): 2 m</w:t>
      </w:r>
    </w:p>
    <w:p w14:paraId="4C08A53C" w14:textId="77777777" w:rsidR="00E60F59" w:rsidRPr="00422592" w:rsidRDefault="00E60F59" w:rsidP="008D18FA">
      <w:pPr>
        <w:numPr>
          <w:ilvl w:val="0"/>
          <w:numId w:val="72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422592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Gylis viršuje/apačioje: ne mažiau kaip 0,8 m / 2,0 m</w:t>
      </w:r>
    </w:p>
    <w:p w14:paraId="006A1C9F" w14:textId="53E8E713" w:rsidR="001143C5" w:rsidRPr="00BA54C0" w:rsidRDefault="001143C5" w:rsidP="00F85449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Konstrukcija:</w:t>
      </w:r>
    </w:p>
    <w:p w14:paraId="01D8BA0F" w14:textId="3A6838A0" w:rsidR="001143C5" w:rsidRPr="00422592" w:rsidRDefault="001143C5" w:rsidP="008D18FA">
      <w:pPr>
        <w:numPr>
          <w:ilvl w:val="0"/>
          <w:numId w:val="124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422592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Rėmas pagamintas iš aliuminio vamzdžių</w:t>
      </w:r>
    </w:p>
    <w:p w14:paraId="72669110" w14:textId="749CB211" w:rsidR="001143C5" w:rsidRPr="00422592" w:rsidRDefault="001143C5" w:rsidP="008D18FA">
      <w:pPr>
        <w:numPr>
          <w:ilvl w:val="0"/>
          <w:numId w:val="124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422592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Vamzdžių skersmuo – ne mažesnis kaip 80 mm</w:t>
      </w:r>
    </w:p>
    <w:p w14:paraId="63D80051" w14:textId="4B51351B" w:rsidR="001143C5" w:rsidRPr="00422592" w:rsidRDefault="001143C5" w:rsidP="008D18FA">
      <w:pPr>
        <w:numPr>
          <w:ilvl w:val="0"/>
          <w:numId w:val="124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422592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Turi būti ratukai (mažiausiai 2 vnt. vienam </w:t>
      </w:r>
      <w:proofErr w:type="spellStart"/>
      <w:r w:rsidRPr="00422592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vartui</w:t>
      </w:r>
      <w:proofErr w:type="spellEnd"/>
      <w:r w:rsidRPr="00422592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), kad būtų lengvai perstumiami</w:t>
      </w:r>
    </w:p>
    <w:p w14:paraId="70910B80" w14:textId="056F24A1" w:rsidR="001143C5" w:rsidRPr="00422592" w:rsidRDefault="001143C5" w:rsidP="008D18FA">
      <w:pPr>
        <w:numPr>
          <w:ilvl w:val="0"/>
          <w:numId w:val="124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422592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Vartai turi būti mobilūs</w:t>
      </w:r>
    </w:p>
    <w:p w14:paraId="077312CF" w14:textId="4D68EF42" w:rsidR="001143C5" w:rsidRPr="00BA54C0" w:rsidRDefault="001143C5" w:rsidP="00422592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Tinklas:</w:t>
      </w:r>
    </w:p>
    <w:p w14:paraId="64A5327D" w14:textId="3184F17E" w:rsidR="001143C5" w:rsidRPr="00BA54C0" w:rsidRDefault="001143C5" w:rsidP="008D18FA">
      <w:pPr>
        <w:numPr>
          <w:ilvl w:val="0"/>
          <w:numId w:val="125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Komplekte turi būti tinklas, pagamintas iš UV spinduliams ir atmosferos poveikiui atsparaus </w:t>
      </w:r>
      <w:r w:rsidR="00DE333E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medžiagos</w:t>
      </w:r>
    </w:p>
    <w:p w14:paraId="308ED475" w14:textId="00992DC6" w:rsidR="001143C5" w:rsidRPr="00BA54C0" w:rsidRDefault="001143C5" w:rsidP="008D18FA">
      <w:pPr>
        <w:numPr>
          <w:ilvl w:val="0"/>
          <w:numId w:val="125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Tinklas pritvirtintas taip, kad žaidimo metu neiškristų</w:t>
      </w:r>
    </w:p>
    <w:p w14:paraId="72794752" w14:textId="0F7DB231" w:rsidR="001143C5" w:rsidRPr="00BA54C0" w:rsidRDefault="001143C5" w:rsidP="008D18FA">
      <w:pPr>
        <w:numPr>
          <w:ilvl w:val="0"/>
          <w:numId w:val="125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Tinklo spalva – balta</w:t>
      </w:r>
    </w:p>
    <w:p w14:paraId="31B2052F" w14:textId="27CA32E5" w:rsidR="001143C5" w:rsidRPr="00BA54C0" w:rsidRDefault="001143C5" w:rsidP="00422592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lastRenderedPageBreak/>
        <w:t>Saugumo reikalavimai:</w:t>
      </w:r>
    </w:p>
    <w:p w14:paraId="0F9F4760" w14:textId="5431410B" w:rsidR="001143C5" w:rsidRPr="00BA54C0" w:rsidRDefault="001143C5" w:rsidP="008D18FA">
      <w:pPr>
        <w:numPr>
          <w:ilvl w:val="0"/>
          <w:numId w:val="126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Visi kraštai ir kampai – užapvalinti arba su apsaugomis</w:t>
      </w:r>
    </w:p>
    <w:p w14:paraId="51582135" w14:textId="675B6C4C" w:rsidR="001143C5" w:rsidRPr="00BA54C0" w:rsidRDefault="00422592" w:rsidP="00F85449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Kiti reikalavimai</w:t>
      </w:r>
      <w:r w:rsidR="001143C5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3CFEC6E5" w14:textId="6429AA30" w:rsidR="001143C5" w:rsidRPr="00BA54C0" w:rsidRDefault="001143C5" w:rsidP="008D18FA">
      <w:pPr>
        <w:numPr>
          <w:ilvl w:val="0"/>
          <w:numId w:val="127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Tinkami naudoti lauko sąlygomis (atsparūs drėgmei, UV)</w:t>
      </w:r>
    </w:p>
    <w:p w14:paraId="553AEE42" w14:textId="77777777" w:rsidR="00DD1373" w:rsidRDefault="00F07FC2" w:rsidP="00422592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422592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Garantija: </w:t>
      </w:r>
    </w:p>
    <w:p w14:paraId="7FF75FBF" w14:textId="296650EA" w:rsidR="00F07FC2" w:rsidRPr="00DD1373" w:rsidRDefault="00F07FC2" w:rsidP="008D18FA">
      <w:pPr>
        <w:pStyle w:val="Sraopastraipa"/>
        <w:numPr>
          <w:ilvl w:val="0"/>
          <w:numId w:val="226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DD137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 trumpesnė kaip</w:t>
      </w:r>
      <w:r w:rsidRPr="009F318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24 mėnesiai.</w:t>
      </w:r>
    </w:p>
    <w:p w14:paraId="2F25700C" w14:textId="77777777" w:rsidR="00E60F59" w:rsidRPr="00BA54C0" w:rsidRDefault="00E60F59" w:rsidP="00F85449">
      <w:pPr>
        <w:pStyle w:val="Sraopastraipa"/>
        <w:spacing w:after="0" w:line="240" w:lineRule="auto"/>
        <w:ind w:left="1440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3E136093" w14:textId="3C7F3486" w:rsidR="00707B15" w:rsidRPr="00BA54C0" w:rsidRDefault="00FE3FCF" w:rsidP="00F85449">
      <w:pPr>
        <w:pStyle w:val="Sraopastraipa"/>
        <w:spacing w:after="0" w:line="240" w:lineRule="auto"/>
        <w:ind w:left="1440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770EBDFD" wp14:editId="173B6893">
            <wp:extent cx="2118551" cy="1113106"/>
            <wp:effectExtent l="0" t="0" r="0" b="0"/>
            <wp:docPr id="1397446473" name="Paveikslėlis 1" descr="alphaelitegear.com.au/pr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alphaelitegear.com.au/pr...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0695" cy="1119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E5B6C0" w14:textId="77777777" w:rsidR="00FE3FCF" w:rsidRPr="00BA54C0" w:rsidRDefault="00FE3FCF" w:rsidP="00F85449">
      <w:pPr>
        <w:pStyle w:val="Sraopastraipa"/>
        <w:spacing w:after="0" w:line="240" w:lineRule="auto"/>
        <w:ind w:left="1440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54AAACC9" w14:textId="77777777" w:rsidR="00FE3FCF" w:rsidRPr="00BA54C0" w:rsidRDefault="00FE3FCF" w:rsidP="00F85449">
      <w:pPr>
        <w:pStyle w:val="Sraopastraipa"/>
        <w:spacing w:after="0" w:line="240" w:lineRule="auto"/>
        <w:ind w:left="1440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6874DCA7" w14:textId="5B99CC21" w:rsidR="00B36C39" w:rsidRPr="003D4103" w:rsidRDefault="005435CA" w:rsidP="003D4103">
      <w:pPr>
        <w:pStyle w:val="Sraopastraipa"/>
        <w:numPr>
          <w:ilvl w:val="1"/>
          <w:numId w:val="78"/>
        </w:num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3D410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</w:t>
      </w:r>
      <w:r w:rsidR="00E33D8A" w:rsidRPr="003D410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MAŽI FUTBOLO VARTELIAI, 8 KOMPLEKTAI.</w:t>
      </w:r>
    </w:p>
    <w:p w14:paraId="47639432" w14:textId="77777777" w:rsidR="0088064C" w:rsidRDefault="0088064C" w:rsidP="0088064C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52392B4A" w14:textId="77777777" w:rsidR="0088064C" w:rsidRPr="006B685D" w:rsidRDefault="0088064C" w:rsidP="0088064C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6B685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Techniniai duomenys:</w:t>
      </w:r>
    </w:p>
    <w:p w14:paraId="1EC7FEBC" w14:textId="7BBBF02B" w:rsidR="00E60F59" w:rsidRPr="00BA54C0" w:rsidRDefault="00E60F59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Matmenys</w:t>
      </w:r>
      <w:r w:rsidR="00DD137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79843A73" w14:textId="77777777" w:rsidR="00E60F59" w:rsidRPr="00DB540F" w:rsidRDefault="00E60F59" w:rsidP="008D18FA">
      <w:pPr>
        <w:numPr>
          <w:ilvl w:val="0"/>
          <w:numId w:val="72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DB540F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Plotis (tarp stulpų): 1,80 m</w:t>
      </w:r>
    </w:p>
    <w:p w14:paraId="60C34AE8" w14:textId="77777777" w:rsidR="00E60F59" w:rsidRPr="00DB540F" w:rsidRDefault="00E60F59" w:rsidP="008D18FA">
      <w:pPr>
        <w:numPr>
          <w:ilvl w:val="0"/>
          <w:numId w:val="72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DB540F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Aukštis (iki skersinio): 1,2 m</w:t>
      </w:r>
    </w:p>
    <w:p w14:paraId="3F1D8D4F" w14:textId="77777777" w:rsidR="00E60F59" w:rsidRPr="00DB540F" w:rsidRDefault="00E60F59" w:rsidP="008D18FA">
      <w:pPr>
        <w:numPr>
          <w:ilvl w:val="0"/>
          <w:numId w:val="72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DB540F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Gylis viršuje/apačioje: ne mažiau kaip 0,6</w:t>
      </w:r>
    </w:p>
    <w:p w14:paraId="3901D54E" w14:textId="6731EED3" w:rsidR="00FF71C4" w:rsidRPr="00BA54C0" w:rsidRDefault="00FF71C4" w:rsidP="00DB540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Konstrukcija:</w:t>
      </w:r>
    </w:p>
    <w:p w14:paraId="1660DE4A" w14:textId="1F8405B4" w:rsidR="00FF71C4" w:rsidRPr="00DB540F" w:rsidRDefault="00FF71C4" w:rsidP="008D18FA">
      <w:pPr>
        <w:numPr>
          <w:ilvl w:val="1"/>
          <w:numId w:val="196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Varteliai pagaminti </w:t>
      </w:r>
      <w:r w:rsidRPr="00DB540F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aliuminio arba cinkuoto plieno</w:t>
      </w:r>
    </w:p>
    <w:p w14:paraId="1D3C8544" w14:textId="26DB8CC7" w:rsidR="00FF71C4" w:rsidRPr="00DB540F" w:rsidRDefault="00FF71C4" w:rsidP="008D18FA">
      <w:pPr>
        <w:numPr>
          <w:ilvl w:val="1"/>
          <w:numId w:val="196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DB540F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Vamzdžių skersmuo – ne mažesnis kaip 40 mm</w:t>
      </w:r>
    </w:p>
    <w:p w14:paraId="35D14703" w14:textId="0C834550" w:rsidR="00FF71C4" w:rsidRPr="00BA54C0" w:rsidRDefault="00FF71C4" w:rsidP="008D18FA">
      <w:pPr>
        <w:numPr>
          <w:ilvl w:val="1"/>
          <w:numId w:val="196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Turi </w:t>
      </w:r>
      <w:r w:rsidRPr="00DB540F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būti lengvai pernešami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– svoris vienam 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varteliui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ne daugiau kaip 15 kg</w:t>
      </w:r>
    </w:p>
    <w:p w14:paraId="389E189B" w14:textId="4FB48595" w:rsidR="00FF71C4" w:rsidRPr="00BA54C0" w:rsidRDefault="00FF71C4" w:rsidP="008D18FA">
      <w:pPr>
        <w:numPr>
          <w:ilvl w:val="1"/>
          <w:numId w:val="196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Konstrukcija stabili, su atramomis arba svorio stabilizatoriais</w:t>
      </w:r>
    </w:p>
    <w:p w14:paraId="2422B5F9" w14:textId="62EAA8F5" w:rsidR="00FF71C4" w:rsidRPr="00BA54C0" w:rsidRDefault="00FF71C4" w:rsidP="00DB540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Tinklas:</w:t>
      </w:r>
    </w:p>
    <w:p w14:paraId="62ABC5C1" w14:textId="4DB958A0" w:rsidR="00FF71C4" w:rsidRPr="00BA54C0" w:rsidRDefault="00FF71C4" w:rsidP="008D18FA">
      <w:pPr>
        <w:numPr>
          <w:ilvl w:val="1"/>
          <w:numId w:val="197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Komplekte turi būti tinklas, atsparus UV spinduliams, drėgmei ir plyšimui</w:t>
      </w:r>
    </w:p>
    <w:p w14:paraId="756E2C52" w14:textId="5A89D4E1" w:rsidR="00FF71C4" w:rsidRPr="00BA54C0" w:rsidRDefault="00FF71C4" w:rsidP="008D18FA">
      <w:pPr>
        <w:numPr>
          <w:ilvl w:val="1"/>
          <w:numId w:val="197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Tinklo spalva – balta</w:t>
      </w:r>
    </w:p>
    <w:p w14:paraId="1EA73E80" w14:textId="098247F3" w:rsidR="00FF71C4" w:rsidRPr="00BA54C0" w:rsidRDefault="00FF71C4" w:rsidP="00DB540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Saugumo reikalavimai:</w:t>
      </w:r>
    </w:p>
    <w:p w14:paraId="11157FF5" w14:textId="58DD6302" w:rsidR="00FF71C4" w:rsidRPr="00DB540F" w:rsidRDefault="00FF71C4" w:rsidP="008D18FA">
      <w:pPr>
        <w:pStyle w:val="Sraopastraipa"/>
        <w:numPr>
          <w:ilvl w:val="0"/>
          <w:numId w:val="198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DB540F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Konstrukcija turi būti be aštrių kampų, visi kraštai užapvalinti</w:t>
      </w:r>
    </w:p>
    <w:p w14:paraId="6F45D45E" w14:textId="451BDC40" w:rsidR="00FF71C4" w:rsidRPr="00BA54C0" w:rsidRDefault="00DB540F" w:rsidP="00DB540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Kiti reikalavimai</w:t>
      </w:r>
      <w:r w:rsidR="009F318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64F10957" w14:textId="78404C4B" w:rsidR="00FF71C4" w:rsidRPr="00DB540F" w:rsidRDefault="00FF71C4" w:rsidP="008D18FA">
      <w:pPr>
        <w:pStyle w:val="Sraopastraipa"/>
        <w:numPr>
          <w:ilvl w:val="0"/>
          <w:numId w:val="198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DB540F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Tinkami naudoti lauke ir viduje</w:t>
      </w:r>
    </w:p>
    <w:p w14:paraId="3A4CCA5C" w14:textId="402C22D0" w:rsidR="00FF71C4" w:rsidRPr="00DB540F" w:rsidRDefault="00FF71C4" w:rsidP="008D18FA">
      <w:pPr>
        <w:pStyle w:val="Sraopastraipa"/>
        <w:numPr>
          <w:ilvl w:val="0"/>
          <w:numId w:val="198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DB540F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Jei tinklas nuimamas – turi būti lengvai montuojamas</w:t>
      </w:r>
    </w:p>
    <w:p w14:paraId="4CB28451" w14:textId="77777777" w:rsidR="00DB540F" w:rsidRDefault="00FF71C4" w:rsidP="00F85449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Garantija:</w:t>
      </w:r>
      <w:r w:rsidR="00245B3C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</w:t>
      </w:r>
    </w:p>
    <w:p w14:paraId="2EFBF155" w14:textId="55BBC511" w:rsidR="00FF71C4" w:rsidRPr="00DB540F" w:rsidRDefault="00FF71C4" w:rsidP="008D18FA">
      <w:pPr>
        <w:pStyle w:val="Sraopastraipa"/>
        <w:numPr>
          <w:ilvl w:val="0"/>
          <w:numId w:val="199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DB540F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 trumpesnė kaip 24 mėnesiai</w:t>
      </w:r>
    </w:p>
    <w:p w14:paraId="07A41202" w14:textId="5C0EAF63" w:rsidR="006E77E1" w:rsidRPr="00BA54C0" w:rsidRDefault="006E77E1" w:rsidP="00DB540F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DB540F">
        <w:rPr>
          <w:rFonts w:ascii="Times New Roman" w:hAnsi="Times New Roman" w:cs="Times New Roman"/>
          <w:noProof/>
          <w:sz w:val="24"/>
          <w:szCs w:val="24"/>
          <w:lang w:eastAsia="lt-LT"/>
        </w:rPr>
        <mc:AlternateContent>
          <mc:Choice Requires="wps">
            <w:drawing>
              <wp:inline distT="0" distB="0" distL="0" distR="0" wp14:anchorId="3A6B5307" wp14:editId="425CFE79">
                <wp:extent cx="304800" cy="304800"/>
                <wp:effectExtent l="0" t="0" r="0" b="0"/>
                <wp:docPr id="1177953565" name="AutoShape 1" descr="Profesionalių aliuminio futbolo vartų komplektas 300x200cm - Futbolo vartai  - pege.lt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52C9906" id="AutoShape 1" o:spid="_x0000_s1026" alt="Profesionalių aliuminio futbolo vartų komplektas 300x200cm - Futbolo vartai  - pege.lt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</w:p>
    <w:p w14:paraId="6C797818" w14:textId="1000A267" w:rsidR="006E77E1" w:rsidRPr="00BA54C0" w:rsidRDefault="006E77E1" w:rsidP="00F85449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0362F268" wp14:editId="4BF25176">
            <wp:extent cx="1272540" cy="1272540"/>
            <wp:effectExtent l="0" t="0" r="3810" b="3810"/>
            <wp:docPr id="279022765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2540" cy="127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8B38D4" w14:textId="77777777" w:rsidR="006E77E1" w:rsidRPr="00BA54C0" w:rsidRDefault="006E77E1" w:rsidP="00F85449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58021AE6" w14:textId="1FE3FDC7" w:rsidR="00103D25" w:rsidRPr="00BA54C0" w:rsidRDefault="00613065" w:rsidP="00F85449">
      <w:pPr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4</w:t>
      </w:r>
      <w:r w:rsidR="003D410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4</w:t>
      </w: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. MOBILŪS BADMINTONO STOVAI SU TINKLAIS IR INVENTORIUMI, KIEKIS – 4 KOMPLEKTAI</w:t>
      </w:r>
    </w:p>
    <w:p w14:paraId="26ACC684" w14:textId="77777777" w:rsidR="00613065" w:rsidRDefault="00613065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4DE219A4" w14:textId="77777777" w:rsidR="00DE1404" w:rsidRDefault="00103D25" w:rsidP="00DE1404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lastRenderedPageBreak/>
        <w:t>Paskirtis</w:t>
      </w:r>
      <w:r w:rsidR="0061306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– </w:t>
      </w:r>
      <w:r w:rsidR="00613065" w:rsidRPr="0061306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</w:t>
      </w:r>
      <w:r w:rsidRPr="0061306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kirti naudoti vidaus patalpose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(sporto salėse, mokyklose, maniežuose) badmintono treniruotėms ir varžyboms.</w:t>
      </w:r>
      <w:r w:rsidR="0061306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Konstrukci</w:t>
      </w:r>
      <w:r w:rsidRPr="00DE1404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ja mobiliai pastatoma be tvirtinimo į grindis</w:t>
      </w:r>
      <w:r w:rsidR="00DE333E" w:rsidRPr="00DE1404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</w:p>
    <w:p w14:paraId="2ACDAD3A" w14:textId="77777777" w:rsidR="0088064C" w:rsidRDefault="0088064C" w:rsidP="0088064C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2F7B49D6" w14:textId="77777777" w:rsidR="0088064C" w:rsidRPr="006B685D" w:rsidRDefault="0088064C" w:rsidP="0088064C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6B685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Techniniai duomenys:</w:t>
      </w:r>
    </w:p>
    <w:p w14:paraId="0282DCC3" w14:textId="6BFA2059" w:rsidR="00103D25" w:rsidRPr="00BA54C0" w:rsidRDefault="006504A2" w:rsidP="00DE1404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Matmenys:</w:t>
      </w:r>
    </w:p>
    <w:p w14:paraId="715BE26E" w14:textId="04BE5ECC" w:rsidR="00103D25" w:rsidRPr="006504A2" w:rsidRDefault="00103D25" w:rsidP="008D18FA">
      <w:pPr>
        <w:numPr>
          <w:ilvl w:val="0"/>
          <w:numId w:val="83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6504A2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Medžiaga: plienas</w:t>
      </w:r>
    </w:p>
    <w:p w14:paraId="6D0A7BA3" w14:textId="34A49501" w:rsidR="00103D25" w:rsidRPr="006504A2" w:rsidRDefault="00103D25" w:rsidP="008D18FA">
      <w:pPr>
        <w:numPr>
          <w:ilvl w:val="0"/>
          <w:numId w:val="83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6504A2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Stovo aukštis: 1,55 m (pagal BWF – </w:t>
      </w:r>
      <w:proofErr w:type="spellStart"/>
      <w:r w:rsidRPr="006504A2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Badminton</w:t>
      </w:r>
      <w:proofErr w:type="spellEnd"/>
      <w:r w:rsidRPr="006504A2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proofErr w:type="spellStart"/>
      <w:r w:rsidRPr="006504A2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World</w:t>
      </w:r>
      <w:proofErr w:type="spellEnd"/>
      <w:r w:rsidRPr="006504A2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proofErr w:type="spellStart"/>
      <w:r w:rsidRPr="006504A2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Federation</w:t>
      </w:r>
      <w:proofErr w:type="spellEnd"/>
      <w:r w:rsidRPr="006504A2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standartą)</w:t>
      </w:r>
    </w:p>
    <w:p w14:paraId="6B049480" w14:textId="6D50178E" w:rsidR="00103D25" w:rsidRPr="006504A2" w:rsidRDefault="00103D25" w:rsidP="008D18FA">
      <w:pPr>
        <w:numPr>
          <w:ilvl w:val="0"/>
          <w:numId w:val="83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6504A2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Pagrindas</w:t>
      </w:r>
      <w:r w:rsidR="00DE1404" w:rsidRPr="006504A2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m</w:t>
      </w:r>
      <w:r w:rsidRPr="006504A2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obilus, su ratukai</w:t>
      </w:r>
      <w:r w:rsidR="00624770" w:rsidRPr="006504A2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</w:t>
      </w:r>
      <w:r w:rsidRPr="006504A2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  <w:r w:rsidR="00DE1404" w:rsidRPr="006504A2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Pr="006504A2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Pagrindo svoris: ne mažiau kaip 20–25 kg vienai pusei</w:t>
      </w:r>
    </w:p>
    <w:p w14:paraId="0E412F52" w14:textId="5B75966B" w:rsidR="00103D25" w:rsidRPr="002844E3" w:rsidRDefault="00103D25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2844E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Tinklas</w:t>
      </w:r>
      <w:r w:rsidR="009F3187" w:rsidRPr="002844E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75C10865" w14:textId="77777777" w:rsidR="00103D25" w:rsidRPr="002844E3" w:rsidRDefault="00103D25" w:rsidP="008D18FA">
      <w:pPr>
        <w:numPr>
          <w:ilvl w:val="0"/>
          <w:numId w:val="84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844E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Ilgis: 6,02 m</w:t>
      </w:r>
    </w:p>
    <w:p w14:paraId="096BFFF5" w14:textId="77777777" w:rsidR="00103D25" w:rsidRPr="002844E3" w:rsidRDefault="00103D25" w:rsidP="008D18FA">
      <w:pPr>
        <w:numPr>
          <w:ilvl w:val="0"/>
          <w:numId w:val="84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844E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Aukštis: 0,76 m</w:t>
      </w:r>
    </w:p>
    <w:p w14:paraId="0F4717D3" w14:textId="77777777" w:rsidR="00103D25" w:rsidRPr="006504A2" w:rsidRDefault="00103D25" w:rsidP="008D18FA">
      <w:pPr>
        <w:numPr>
          <w:ilvl w:val="0"/>
          <w:numId w:val="84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6504A2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Medžiaga: pintas nailonas arba polipropilenas</w:t>
      </w:r>
    </w:p>
    <w:p w14:paraId="3569A782" w14:textId="55C9E020" w:rsidR="00103D25" w:rsidRPr="006504A2" w:rsidRDefault="00103D25" w:rsidP="008D18FA">
      <w:pPr>
        <w:numPr>
          <w:ilvl w:val="0"/>
          <w:numId w:val="84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6504A2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Spalva: balta </w:t>
      </w:r>
    </w:p>
    <w:p w14:paraId="3756E60A" w14:textId="396085E9" w:rsidR="00103D25" w:rsidRPr="00BA54C0" w:rsidRDefault="00103D25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Mobilumas</w:t>
      </w:r>
      <w:r w:rsidR="009F318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1BC3D4F8" w14:textId="49187949" w:rsidR="00103D25" w:rsidRPr="002A70E5" w:rsidRDefault="00103D25" w:rsidP="008D18FA">
      <w:pPr>
        <w:numPr>
          <w:ilvl w:val="0"/>
          <w:numId w:val="85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Stovai su ratukais, kurie nesubraižo sporto salės dangos</w:t>
      </w:r>
    </w:p>
    <w:p w14:paraId="42CDDE93" w14:textId="4AF1CD5F" w:rsidR="00103D25" w:rsidRPr="002A70E5" w:rsidRDefault="00103D25" w:rsidP="008D18FA">
      <w:pPr>
        <w:numPr>
          <w:ilvl w:val="0"/>
          <w:numId w:val="85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Ratukai turi būti su fiksavimo mechanizmu</w:t>
      </w:r>
    </w:p>
    <w:p w14:paraId="3BD62B6B" w14:textId="62496348" w:rsidR="00103D25" w:rsidRPr="00BA54C0" w:rsidRDefault="00103D25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Papildomas inventorius (įtraukti į komplektaciją):</w:t>
      </w:r>
    </w:p>
    <w:p w14:paraId="224C6E02" w14:textId="2775AE41" w:rsidR="00103D25" w:rsidRPr="002A70E5" w:rsidRDefault="00103D25" w:rsidP="008D18FA">
      <w:pPr>
        <w:numPr>
          <w:ilvl w:val="0"/>
          <w:numId w:val="86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2 badmintono raketės </w:t>
      </w:r>
    </w:p>
    <w:p w14:paraId="6924F6CD" w14:textId="3773898C" w:rsidR="00103D25" w:rsidRPr="002A70E5" w:rsidRDefault="00103D25" w:rsidP="008D18FA">
      <w:pPr>
        <w:numPr>
          <w:ilvl w:val="0"/>
          <w:numId w:val="86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3–6 plastikiniai ar pūkiniai kamuoliukai</w:t>
      </w:r>
    </w:p>
    <w:p w14:paraId="549D8ED4" w14:textId="55E54A25" w:rsidR="00103D25" w:rsidRDefault="00103D25" w:rsidP="008D18FA">
      <w:pPr>
        <w:numPr>
          <w:ilvl w:val="0"/>
          <w:numId w:val="86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C83A3A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Sandėliavimo krepšys / dėklas tinklui ir raketėms</w:t>
      </w:r>
    </w:p>
    <w:p w14:paraId="492A6493" w14:textId="77777777" w:rsidR="00C83A3A" w:rsidRPr="00BA54C0" w:rsidRDefault="00C83A3A" w:rsidP="00C83A3A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7A613038" w14:textId="62421044" w:rsidR="00C83A3A" w:rsidRPr="00BA54C0" w:rsidRDefault="00C83A3A" w:rsidP="008D18FA">
      <w:pPr>
        <w:numPr>
          <w:ilvl w:val="0"/>
          <w:numId w:val="86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 w:rsidR="005F353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kaip 12 mėn.</w:t>
      </w:r>
    </w:p>
    <w:p w14:paraId="1C16D3B1" w14:textId="77777777" w:rsidR="00C83A3A" w:rsidRPr="00C83A3A" w:rsidRDefault="00C83A3A" w:rsidP="00C83A3A">
      <w:pPr>
        <w:spacing w:after="0" w:line="240" w:lineRule="auto"/>
        <w:ind w:left="720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1055BABA" w14:textId="7D83C5DB" w:rsidR="00786613" w:rsidRPr="00BA54C0" w:rsidRDefault="00BC0C22" w:rsidP="00F85449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6882EDA8" wp14:editId="2E7A9CB4">
            <wp:extent cx="1525905" cy="2034540"/>
            <wp:effectExtent l="0" t="0" r="0" b="3810"/>
            <wp:docPr id="33" name="Paveikslėlis 1" descr="gimtrac.co.za/product/ba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gimtrac.co.za/product/ba...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5988" cy="203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BF6B73" w14:textId="77777777" w:rsidR="002A70E5" w:rsidRDefault="002A70E5" w:rsidP="00F8544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kern w:val="0"/>
          <w:sz w:val="24"/>
          <w:szCs w:val="24"/>
          <w:lang w:eastAsia="lt-LT"/>
          <w14:ligatures w14:val="none"/>
        </w:rPr>
      </w:pPr>
    </w:p>
    <w:p w14:paraId="0B4E54F2" w14:textId="77777777" w:rsidR="000E70AA" w:rsidRDefault="000E70AA" w:rsidP="00F8544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kern w:val="0"/>
          <w:sz w:val="24"/>
          <w:szCs w:val="24"/>
          <w:lang w:eastAsia="lt-LT"/>
          <w14:ligatures w14:val="none"/>
        </w:rPr>
      </w:pPr>
    </w:p>
    <w:p w14:paraId="0622003E" w14:textId="0A4EC7A9" w:rsidR="00014DD6" w:rsidRPr="00733991" w:rsidRDefault="00913271" w:rsidP="00F8544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u w:val="single"/>
          <w:lang w:eastAsia="lt-LT"/>
          <w14:ligatures w14:val="none"/>
        </w:rPr>
      </w:pPr>
      <w:r w:rsidRPr="0073399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u w:val="single"/>
          <w:lang w:eastAsia="lt-LT"/>
          <w14:ligatures w14:val="none"/>
        </w:rPr>
        <w:t>REGBIO SPORTO ŠAKOS INVENTORIUS</w:t>
      </w:r>
    </w:p>
    <w:p w14:paraId="226C6D7C" w14:textId="77777777" w:rsidR="000E70AA" w:rsidRPr="00BA54C0" w:rsidRDefault="000E70AA" w:rsidP="00F8544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kern w:val="0"/>
          <w:sz w:val="24"/>
          <w:szCs w:val="24"/>
          <w:lang w:eastAsia="lt-LT"/>
          <w14:ligatures w14:val="none"/>
        </w:rPr>
      </w:pPr>
    </w:p>
    <w:p w14:paraId="64F96920" w14:textId="6B24CAB5" w:rsidR="00C55E41" w:rsidRPr="00BA54C0" w:rsidRDefault="006C0862" w:rsidP="00F85449">
      <w:pPr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4</w:t>
      </w:r>
      <w:r w:rsidR="003D410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5</w:t>
      </w:r>
      <w:r w:rsidR="00913271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. </w:t>
      </w:r>
      <w:r w:rsidR="00C55E41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REGBIO SMŪGIŲ PAGALVĖ </w:t>
      </w:r>
      <w:r w:rsidR="00EC1189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(</w:t>
      </w:r>
      <w:r w:rsidR="00C55E41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HIT SHIELD), KIEKIS – 16 VNT.</w:t>
      </w:r>
    </w:p>
    <w:p w14:paraId="724080AF" w14:textId="77777777" w:rsidR="002A70E5" w:rsidRDefault="002A70E5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794AD075" w14:textId="77777777" w:rsidR="002A70E5" w:rsidRDefault="00C55E41" w:rsidP="002A70E5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Paskirtis</w:t>
      </w:r>
      <w:r w:rsidR="002A70E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– </w:t>
      </w:r>
      <w:r w:rsidR="002A70E5"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</w:t>
      </w:r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kirta naudoti regbio treniruotėse kaip smūgių priėmimo pagalvė.</w:t>
      </w:r>
      <w:r w:rsidR="002A70E5"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Tinka visų amžiaus grupių ir gebėjimų žaidėjams.</w:t>
      </w:r>
      <w:r w:rsidR="002A70E5"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Naudojama smūgio technikai tobulinti, žemai ir aukštai atakuojant.</w:t>
      </w:r>
    </w:p>
    <w:p w14:paraId="742E7CE6" w14:textId="77777777" w:rsidR="0088064C" w:rsidRPr="006B685D" w:rsidRDefault="0088064C" w:rsidP="0088064C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6B685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Techniniai duomenys:</w:t>
      </w:r>
    </w:p>
    <w:p w14:paraId="0505B13A" w14:textId="5237214D" w:rsidR="00C55E41" w:rsidRPr="00BA54C0" w:rsidRDefault="00C55E41" w:rsidP="002A70E5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Konstrukcinės savybės</w:t>
      </w:r>
      <w:r w:rsidR="009F318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4B254D82" w14:textId="1BF86E51" w:rsidR="00C55E41" w:rsidRPr="002A70E5" w:rsidRDefault="00C55E41" w:rsidP="008D18FA">
      <w:pPr>
        <w:numPr>
          <w:ilvl w:val="0"/>
          <w:numId w:val="87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Turi viršutinę lūpą (išlenkimą)</w:t>
      </w:r>
    </w:p>
    <w:p w14:paraId="711B527C" w14:textId="7E699887" w:rsidR="00C55E41" w:rsidRPr="002A70E5" w:rsidRDefault="00C55E41" w:rsidP="008D18FA">
      <w:pPr>
        <w:numPr>
          <w:ilvl w:val="0"/>
          <w:numId w:val="87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Priekyje – vertikalus </w:t>
      </w:r>
      <w:r w:rsidR="007C1A3E"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ženklas</w:t>
      </w:r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, naudojamas kaip taikinys treniruotėse</w:t>
      </w:r>
    </w:p>
    <w:p w14:paraId="40384C38" w14:textId="16EC8CAF" w:rsidR="00C55E41" w:rsidRPr="002A70E5" w:rsidRDefault="00C55E41" w:rsidP="008D18FA">
      <w:pPr>
        <w:numPr>
          <w:ilvl w:val="0"/>
          <w:numId w:val="87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Nugarinėje dalyje – sustiprintos rankenos / diržai</w:t>
      </w:r>
    </w:p>
    <w:p w14:paraId="3463726D" w14:textId="0BDDD51E" w:rsidR="00C55E41" w:rsidRPr="00BA54C0" w:rsidRDefault="00C55E41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Medžiag</w:t>
      </w:r>
      <w:r w:rsidR="002A70E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a</w:t>
      </w:r>
      <w:r w:rsidR="009F318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66299863" w14:textId="01367EA5" w:rsidR="00C55E41" w:rsidRPr="002A70E5" w:rsidRDefault="00C55E41" w:rsidP="008D18FA">
      <w:pPr>
        <w:numPr>
          <w:ilvl w:val="0"/>
          <w:numId w:val="88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Užvalkalas: purvui atspari, lengvai valoma danga</w:t>
      </w:r>
    </w:p>
    <w:p w14:paraId="64C7F12B" w14:textId="3FA4A87D" w:rsidR="00C55E41" w:rsidRPr="002A70E5" w:rsidRDefault="00C55E41" w:rsidP="008D18FA">
      <w:pPr>
        <w:numPr>
          <w:ilvl w:val="0"/>
          <w:numId w:val="88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Siūlės: trigubai sustiprintos</w:t>
      </w:r>
    </w:p>
    <w:p w14:paraId="418E95AD" w14:textId="14552450" w:rsidR="007C1A3E" w:rsidRPr="002A70E5" w:rsidRDefault="00C55E41" w:rsidP="008D18FA">
      <w:pPr>
        <w:numPr>
          <w:ilvl w:val="0"/>
          <w:numId w:val="88"/>
        </w:num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Užpildas: greitai atgaunanti formą aukštos tankio smūgiams atspar</w:t>
      </w:r>
      <w:r w:rsidR="007C1A3E"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 m</w:t>
      </w:r>
      <w:r w:rsidR="002A70E5"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e</w:t>
      </w:r>
      <w:r w:rsidR="007C1A3E"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džiaga</w:t>
      </w:r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</w:p>
    <w:p w14:paraId="4E3ADBF8" w14:textId="58459492" w:rsidR="00C55E41" w:rsidRPr="00BA54C0" w:rsidRDefault="00C55E41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Matmenys ir svoris</w:t>
      </w:r>
      <w:r w:rsidR="009F318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43159901" w14:textId="4CFD1D5D" w:rsidR="00C55E41" w:rsidRPr="002A70E5" w:rsidRDefault="00C55E41" w:rsidP="008D18FA">
      <w:pPr>
        <w:numPr>
          <w:ilvl w:val="0"/>
          <w:numId w:val="89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lastRenderedPageBreak/>
        <w:t>Ilgis:</w:t>
      </w:r>
      <w:r w:rsidR="003A1871"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ne mažiau</w:t>
      </w:r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8</w:t>
      </w:r>
      <w:r w:rsidR="00BB5E9E"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0</w:t>
      </w:r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cm</w:t>
      </w:r>
    </w:p>
    <w:p w14:paraId="2E9B8206" w14:textId="609004AB" w:rsidR="00C55E41" w:rsidRPr="002A70E5" w:rsidRDefault="00C55E41" w:rsidP="008D18FA">
      <w:pPr>
        <w:numPr>
          <w:ilvl w:val="0"/>
          <w:numId w:val="89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Plotis: </w:t>
      </w:r>
      <w:r w:rsidR="003A1871"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mažiau </w:t>
      </w:r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4</w:t>
      </w:r>
      <w:r w:rsidR="00BB5E9E"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0</w:t>
      </w:r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cm</w:t>
      </w:r>
    </w:p>
    <w:p w14:paraId="1ED7DEAC" w14:textId="12E81F84" w:rsidR="00C55E41" w:rsidRPr="002A70E5" w:rsidRDefault="00C55E41" w:rsidP="008D18FA">
      <w:pPr>
        <w:numPr>
          <w:ilvl w:val="0"/>
          <w:numId w:val="89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Storis: </w:t>
      </w:r>
      <w:r w:rsidR="003A1871"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mažiau </w:t>
      </w:r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15 cm</w:t>
      </w:r>
    </w:p>
    <w:p w14:paraId="5A8632B1" w14:textId="501FD168" w:rsidR="00C55E41" w:rsidRPr="002A70E5" w:rsidRDefault="00C55E41" w:rsidP="008D18FA">
      <w:pPr>
        <w:numPr>
          <w:ilvl w:val="0"/>
          <w:numId w:val="89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Svoris: </w:t>
      </w:r>
      <w:r w:rsidR="003A1871"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daugiau </w:t>
      </w:r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2,</w:t>
      </w:r>
      <w:r w:rsidR="00BB5E9E"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5</w:t>
      </w:r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kg</w:t>
      </w:r>
    </w:p>
    <w:p w14:paraId="4609ABB0" w14:textId="0061997B" w:rsidR="00C55E41" w:rsidRPr="00BA54C0" w:rsidRDefault="00C55E41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Saugos ir kokybės reikalavimai</w:t>
      </w:r>
      <w:r w:rsidR="009F318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0E118A6F" w14:textId="2B34D716" w:rsidR="00C55E41" w:rsidRPr="002A70E5" w:rsidRDefault="00C55E41" w:rsidP="008D18FA">
      <w:pPr>
        <w:numPr>
          <w:ilvl w:val="0"/>
          <w:numId w:val="90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Atitinka regbio treniruočių įrangos saugos standartus (pagal </w:t>
      </w:r>
      <w:proofErr w:type="spellStart"/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World</w:t>
      </w:r>
      <w:proofErr w:type="spellEnd"/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proofErr w:type="spellStart"/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Rugby</w:t>
      </w:r>
      <w:proofErr w:type="spellEnd"/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rekomendacijas).</w:t>
      </w:r>
    </w:p>
    <w:p w14:paraId="734FC257" w14:textId="3B49C180" w:rsidR="00C55E41" w:rsidRPr="00BA54C0" w:rsidRDefault="00C55E41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 w:rsidR="009F318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55DF87DA" w14:textId="3ECF5CF0" w:rsidR="00C55E41" w:rsidRPr="00BA54C0" w:rsidRDefault="00C55E41" w:rsidP="008D18FA">
      <w:pPr>
        <w:numPr>
          <w:ilvl w:val="0"/>
          <w:numId w:val="9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 w:rsidR="005F353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kaip </w:t>
      </w:r>
      <w:r w:rsidRPr="009F318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12 mėn. </w:t>
      </w:r>
    </w:p>
    <w:p w14:paraId="30E26ABD" w14:textId="7CE31836" w:rsidR="00BD76E0" w:rsidRPr="00BA54C0" w:rsidRDefault="00E82763" w:rsidP="00F85449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2F24CEEC" wp14:editId="1884F2EA">
            <wp:extent cx="1958340" cy="1958340"/>
            <wp:effectExtent l="0" t="0" r="3810" b="3810"/>
            <wp:docPr id="48" name="Paveikslėlis 3" descr="INTERNATIONAL HIT SHIEL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INTERNATIONAL HIT SHIELD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8340" cy="195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AD2CCE" w14:textId="77777777" w:rsidR="00BD76E0" w:rsidRPr="00BA54C0" w:rsidRDefault="00BD76E0" w:rsidP="00F85449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062F03A2" w14:textId="6866F396" w:rsidR="00BF6224" w:rsidRPr="00BA54C0" w:rsidRDefault="009C2DC9" w:rsidP="00F85449">
      <w:pPr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4</w:t>
      </w:r>
      <w:r w:rsidR="003D410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6</w:t>
      </w:r>
      <w:r w:rsidR="00913271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. </w:t>
      </w:r>
      <w:r w:rsidR="00BF6224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REGBIO SMŪGIŲ PAGALVĖ </w:t>
      </w:r>
      <w:r w:rsidR="008C776E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(</w:t>
      </w:r>
      <w:r w:rsidR="00BF6224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WAVE SHIELD</w:t>
      </w:r>
      <w:r w:rsidR="008C776E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)</w:t>
      </w:r>
      <w:r w:rsidR="00BF6224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, KIEKIS - 16 VNT.</w:t>
      </w:r>
    </w:p>
    <w:p w14:paraId="4446551B" w14:textId="77777777" w:rsidR="002A70E5" w:rsidRDefault="002A70E5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4F8499E8" w14:textId="72830499" w:rsidR="00BF6224" w:rsidRPr="002A70E5" w:rsidRDefault="00BF6224" w:rsidP="002A70E5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Paskirtis</w:t>
      </w:r>
      <w:r w:rsidR="002A70E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- </w:t>
      </w:r>
      <w:r w:rsidR="002A70E5"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</w:t>
      </w:r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kirta regbio treniruotėms: smūgio technikos, krypties ir taiklumo lavinimui.</w:t>
      </w:r>
      <w:r w:rsidR="002A70E5"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Tinka naudoti vaikų, jaunimo ir suaugusiųjų treniruotėse.</w:t>
      </w:r>
      <w:r w:rsidR="002A70E5"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Ypač naudinga mokant teisingo smūgio kampo – aukštyn, žemyn ar tiesiai.</w:t>
      </w:r>
    </w:p>
    <w:p w14:paraId="59061F33" w14:textId="77777777" w:rsidR="0088064C" w:rsidRPr="006B685D" w:rsidRDefault="0088064C" w:rsidP="0088064C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6B685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Techniniai duomenys:</w:t>
      </w:r>
    </w:p>
    <w:p w14:paraId="0B9D5300" w14:textId="5E30CF19" w:rsidR="00BF6224" w:rsidRPr="00BA54C0" w:rsidRDefault="00BF6224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Konstrukcija</w:t>
      </w:r>
      <w:r w:rsidR="009F318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714D1F4F" w14:textId="17911FB9" w:rsidR="002A70E5" w:rsidRPr="002A70E5" w:rsidRDefault="00BF6224" w:rsidP="008D18FA">
      <w:pPr>
        <w:numPr>
          <w:ilvl w:val="0"/>
          <w:numId w:val="200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„</w:t>
      </w:r>
      <w:proofErr w:type="spellStart"/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Wave</w:t>
      </w:r>
      <w:proofErr w:type="spellEnd"/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“ forma su lenktu priekiniu ir galiniu paviršiumi</w:t>
      </w:r>
    </w:p>
    <w:p w14:paraId="3B2EDC3E" w14:textId="77777777" w:rsidR="002A70E5" w:rsidRPr="002A70E5" w:rsidRDefault="00BF6224" w:rsidP="008D18FA">
      <w:pPr>
        <w:numPr>
          <w:ilvl w:val="0"/>
          <w:numId w:val="200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Ergonomiška konstrukcija</w:t>
      </w:r>
    </w:p>
    <w:p w14:paraId="4AE7D283" w14:textId="38A2088D" w:rsidR="00BF6224" w:rsidRPr="002A70E5" w:rsidRDefault="00BF6224" w:rsidP="008D18FA">
      <w:pPr>
        <w:numPr>
          <w:ilvl w:val="0"/>
          <w:numId w:val="200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Paryškinta „saldžioji zona“ (</w:t>
      </w:r>
      <w:proofErr w:type="spellStart"/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sweet</w:t>
      </w:r>
      <w:proofErr w:type="spellEnd"/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proofErr w:type="spellStart"/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spot</w:t>
      </w:r>
      <w:proofErr w:type="spellEnd"/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) smūgiui </w:t>
      </w:r>
    </w:p>
    <w:p w14:paraId="3A83D1A5" w14:textId="47BB1A3D" w:rsidR="00BF6224" w:rsidRPr="002A70E5" w:rsidRDefault="00BF6224" w:rsidP="008D18FA">
      <w:pPr>
        <w:numPr>
          <w:ilvl w:val="0"/>
          <w:numId w:val="200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Padidinta laikytojo apsauga</w:t>
      </w:r>
      <w:r w:rsidR="008C3AC1"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</w:p>
    <w:p w14:paraId="39F4326B" w14:textId="41CBFA8D" w:rsidR="00BF6224" w:rsidRPr="00BA54C0" w:rsidRDefault="00BF6224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Medžiagos</w:t>
      </w:r>
      <w:r w:rsidR="009F318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683F17CC" w14:textId="6FEA623F" w:rsidR="00BF6224" w:rsidRPr="002A70E5" w:rsidRDefault="00BF6224" w:rsidP="008D18FA">
      <w:pPr>
        <w:numPr>
          <w:ilvl w:val="0"/>
          <w:numId w:val="92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Užvalkalas: atspari trinčiai, purvui atspari danga (lengvai valoma)</w:t>
      </w:r>
    </w:p>
    <w:p w14:paraId="5780E0A6" w14:textId="3447B88D" w:rsidR="00BF6224" w:rsidRPr="002A70E5" w:rsidRDefault="00BF6224" w:rsidP="008D18FA">
      <w:pPr>
        <w:numPr>
          <w:ilvl w:val="0"/>
          <w:numId w:val="92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Vidinis užpildas: aukštos kokybės greitai atgaunanti formą smūgius sugeriant</w:t>
      </w:r>
      <w:r w:rsidR="008C3AC1"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 medžiaga.</w:t>
      </w:r>
    </w:p>
    <w:p w14:paraId="06371D98" w14:textId="6F1ABBC7" w:rsidR="00BF6224" w:rsidRPr="002A70E5" w:rsidRDefault="00BF6224" w:rsidP="008D18FA">
      <w:pPr>
        <w:numPr>
          <w:ilvl w:val="0"/>
          <w:numId w:val="92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Rankenos: trigubai apsiūtos rankenos</w:t>
      </w:r>
      <w:r w:rsidR="001672FB"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</w:p>
    <w:p w14:paraId="0B77092B" w14:textId="77777777" w:rsidR="00BF6224" w:rsidRPr="002A70E5" w:rsidRDefault="00BF6224" w:rsidP="008D18FA">
      <w:pPr>
        <w:numPr>
          <w:ilvl w:val="0"/>
          <w:numId w:val="92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Visos siūlės – sustiprintos (</w:t>
      </w:r>
      <w:proofErr w:type="spellStart"/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triple-stitched</w:t>
      </w:r>
      <w:proofErr w:type="spellEnd"/>
      <w:r w:rsidRPr="002A70E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)</w:t>
      </w:r>
    </w:p>
    <w:p w14:paraId="61E30FA6" w14:textId="2369EAF4" w:rsidR="00BF6224" w:rsidRPr="006720BB" w:rsidRDefault="00BF6224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Matmenys ir svoris </w:t>
      </w:r>
      <w:r w:rsidRPr="00BA54C0">
        <w:rPr>
          <w:rFonts w:ascii="Times New Roman" w:eastAsia="Times New Roman" w:hAnsi="Times New Roman" w:cs="Times New Roman"/>
          <w:b/>
          <w:bCs/>
          <w:i/>
          <w:iCs/>
          <w:kern w:val="0"/>
          <w:sz w:val="24"/>
          <w:szCs w:val="24"/>
          <w:lang w:eastAsia="lt-LT"/>
          <w14:ligatures w14:val="none"/>
        </w:rPr>
        <w:t xml:space="preserve">(numatomi pagal </w:t>
      </w:r>
      <w:proofErr w:type="spellStart"/>
      <w:r w:rsidRPr="00BA54C0">
        <w:rPr>
          <w:rFonts w:ascii="Times New Roman" w:eastAsia="Times New Roman" w:hAnsi="Times New Roman" w:cs="Times New Roman"/>
          <w:b/>
          <w:bCs/>
          <w:i/>
          <w:iCs/>
          <w:kern w:val="0"/>
          <w:sz w:val="24"/>
          <w:szCs w:val="24"/>
          <w:lang w:eastAsia="lt-LT"/>
          <w14:ligatures w14:val="none"/>
        </w:rPr>
        <w:t>Rhino</w:t>
      </w:r>
      <w:proofErr w:type="spellEnd"/>
      <w:r w:rsidRPr="00BA54C0">
        <w:rPr>
          <w:rFonts w:ascii="Times New Roman" w:eastAsia="Times New Roman" w:hAnsi="Times New Roman" w:cs="Times New Roman"/>
          <w:b/>
          <w:bCs/>
          <w:i/>
          <w:iCs/>
          <w:kern w:val="0"/>
          <w:sz w:val="24"/>
          <w:szCs w:val="24"/>
          <w:lang w:eastAsia="lt-LT"/>
          <w14:ligatures w14:val="none"/>
        </w:rPr>
        <w:t xml:space="preserve"> serijos praktiką)</w:t>
      </w:r>
      <w:r w:rsidR="006720BB">
        <w:rPr>
          <w:rFonts w:ascii="Times New Roman" w:eastAsia="Times New Roman" w:hAnsi="Times New Roman" w:cs="Times New Roman"/>
          <w:b/>
          <w:bCs/>
          <w:i/>
          <w:iCs/>
          <w:kern w:val="0"/>
          <w:sz w:val="24"/>
          <w:szCs w:val="24"/>
          <w:lang w:eastAsia="lt-LT"/>
          <w14:ligatures w14:val="none"/>
        </w:rPr>
        <w:t xml:space="preserve">. </w:t>
      </w:r>
      <w:r w:rsidR="006720BB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Apytiksliai matmenys:</w:t>
      </w:r>
    </w:p>
    <w:p w14:paraId="560DD4C8" w14:textId="77777777" w:rsidR="006720BB" w:rsidRDefault="00BF6224" w:rsidP="008D18FA">
      <w:pPr>
        <w:numPr>
          <w:ilvl w:val="0"/>
          <w:numId w:val="93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6720BB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Aukštis: 75–85 cm</w:t>
      </w:r>
    </w:p>
    <w:p w14:paraId="73B8BF94" w14:textId="77777777" w:rsidR="006720BB" w:rsidRDefault="00BF6224" w:rsidP="008D18FA">
      <w:pPr>
        <w:numPr>
          <w:ilvl w:val="0"/>
          <w:numId w:val="93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6720BB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Plotis: 40–45 cm</w:t>
      </w:r>
    </w:p>
    <w:p w14:paraId="328D0788" w14:textId="37347D54" w:rsidR="002A70E5" w:rsidRPr="006720BB" w:rsidRDefault="00BF6224" w:rsidP="008D18FA">
      <w:pPr>
        <w:numPr>
          <w:ilvl w:val="0"/>
          <w:numId w:val="93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6720BB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Storis: 15–20 cm</w:t>
      </w:r>
    </w:p>
    <w:p w14:paraId="6E1B8EBC" w14:textId="6CF9E647" w:rsidR="00BF6224" w:rsidRPr="002A70E5" w:rsidRDefault="00BF6224" w:rsidP="002A70E5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A70E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 w:rsidR="00BE6CB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323FBBE8" w14:textId="4554952F" w:rsidR="00BF6224" w:rsidRPr="00BA54C0" w:rsidRDefault="00BF6224" w:rsidP="008D18FA">
      <w:pPr>
        <w:numPr>
          <w:ilvl w:val="0"/>
          <w:numId w:val="94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 w:rsidR="005F353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Pr="009F318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kaip 12 mėn</w:t>
      </w:r>
      <w:r w:rsidR="00B75CBC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</w:p>
    <w:p w14:paraId="451DB499" w14:textId="77777777" w:rsidR="00C55E41" w:rsidRPr="00BA54C0" w:rsidRDefault="00C55E41" w:rsidP="00F85449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20F2DD16" w14:textId="0117D654" w:rsidR="00BF6224" w:rsidRPr="00BA54C0" w:rsidRDefault="00A04CFF" w:rsidP="00F85449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0A86096B" wp14:editId="26E82CF7">
            <wp:extent cx="1424940" cy="1424940"/>
            <wp:effectExtent l="0" t="0" r="3810" b="3810"/>
            <wp:docPr id="56" name="Paveikslėlis 5" descr="WAVE SHIEL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WAVE SHIELD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4940" cy="142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B61A15" w14:textId="77777777" w:rsidR="006720BB" w:rsidRDefault="006720BB" w:rsidP="00F85449">
      <w:pPr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4EFCCBFD" w14:textId="77777777" w:rsidR="006720BB" w:rsidRDefault="006720BB" w:rsidP="00F85449">
      <w:pPr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4DBAA3F1" w14:textId="50B4B950" w:rsidR="00F7377D" w:rsidRPr="00BA54C0" w:rsidRDefault="003A2DE7" w:rsidP="00F85449">
      <w:pPr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4</w:t>
      </w:r>
      <w:r w:rsidR="003D410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7</w:t>
      </w:r>
      <w:r w:rsidR="00913271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.</w:t>
      </w:r>
      <w:r w:rsidR="00946102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ir 4</w:t>
      </w:r>
      <w:r w:rsidR="003D410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8</w:t>
      </w:r>
      <w:r w:rsidR="00946102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.</w:t>
      </w:r>
      <w:r w:rsidR="00913271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</w:t>
      </w:r>
      <w:r w:rsidR="00F7377D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APVALUS REGBIO SMŪGIŲ MAIŠAS </w:t>
      </w: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(</w:t>
      </w:r>
      <w:r w:rsidR="00F7377D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ROUND TACKLE BAG</w:t>
      </w: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)</w:t>
      </w:r>
      <w:r w:rsidR="00F7377D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, KIEKIS – 8 VIENETAI</w:t>
      </w:r>
      <w:r w:rsidR="00946102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SUAUGUSIEMS, 8 VIENETAI VAIKAMS</w:t>
      </w:r>
    </w:p>
    <w:p w14:paraId="0CC9719A" w14:textId="77777777" w:rsidR="006720BB" w:rsidRDefault="006720BB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407E36C9" w14:textId="0889A142" w:rsidR="00F7377D" w:rsidRPr="006720BB" w:rsidRDefault="00F7377D" w:rsidP="006720BB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Paskirtis</w:t>
      </w:r>
      <w:r w:rsidR="006720BB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– s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kirtas </w:t>
      </w:r>
      <w:r w:rsidRPr="0078374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kontaktinių veiksmų (</w:t>
      </w:r>
      <w:proofErr w:type="spellStart"/>
      <w:r w:rsidRPr="0078374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tackling</w:t>
      </w:r>
      <w:proofErr w:type="spellEnd"/>
      <w:r w:rsidRPr="0078374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)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mokymui ir lavinimui regbio treniruotėse.</w:t>
      </w:r>
      <w:r w:rsidR="006720BB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Tinka naudoti lauko aikštėse ir vidaus maniežuose.</w:t>
      </w:r>
      <w:r w:rsidR="006720BB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Galimi dydžiai skirtingoms amžiaus gru</w:t>
      </w:r>
      <w:r w:rsidRPr="0078374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pėms: </w:t>
      </w:r>
      <w:proofErr w:type="spellStart"/>
      <w:r w:rsidRPr="0078374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Junior</w:t>
      </w:r>
      <w:proofErr w:type="spellEnd"/>
      <w:r w:rsidRPr="0078374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ir </w:t>
      </w:r>
      <w:proofErr w:type="spellStart"/>
      <w:r w:rsidRPr="0078374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Senior</w:t>
      </w:r>
      <w:proofErr w:type="spellEnd"/>
      <w:r w:rsidRPr="0078374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</w:p>
    <w:p w14:paraId="305BEA41" w14:textId="77777777" w:rsidR="00387D99" w:rsidRPr="006B685D" w:rsidRDefault="00387D99" w:rsidP="00387D99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6B685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Techniniai duomenys:</w:t>
      </w:r>
    </w:p>
    <w:p w14:paraId="731DA3C9" w14:textId="65BF78F8" w:rsidR="00F7377D" w:rsidRPr="00BA54C0" w:rsidRDefault="00F7377D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Modeliai</w:t>
      </w:r>
      <w:r w:rsidR="006720BB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53213F71" w14:textId="633152C3" w:rsidR="00F7377D" w:rsidRPr="00783749" w:rsidRDefault="00F7377D" w:rsidP="00F85449">
      <w:pPr>
        <w:spacing w:after="0" w:line="240" w:lineRule="auto"/>
        <w:outlineLvl w:val="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E6CB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SENIOR </w:t>
      </w:r>
      <w:r w:rsidRPr="0078374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(suaugusiųjų dydis)</w:t>
      </w:r>
      <w:r w:rsidR="004810C2" w:rsidRPr="0078374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, </w:t>
      </w:r>
      <w:r w:rsidR="00946102" w:rsidRPr="0078374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8</w:t>
      </w:r>
      <w:r w:rsidR="004810C2" w:rsidRPr="0078374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vnt.</w:t>
      </w:r>
    </w:p>
    <w:p w14:paraId="3D8BC1C5" w14:textId="0C709A73" w:rsidR="00F7377D" w:rsidRPr="00783749" w:rsidRDefault="00F7377D" w:rsidP="008D18FA">
      <w:pPr>
        <w:numPr>
          <w:ilvl w:val="0"/>
          <w:numId w:val="95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8374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Svoris: </w:t>
      </w:r>
      <w:r w:rsidR="00BF1F12" w:rsidRPr="0078374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mažiau </w:t>
      </w:r>
      <w:r w:rsidRPr="0078374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1</w:t>
      </w:r>
      <w:r w:rsidR="00BF1F12" w:rsidRPr="0078374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3</w:t>
      </w:r>
      <w:r w:rsidRPr="0078374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,0 kg</w:t>
      </w:r>
    </w:p>
    <w:p w14:paraId="359575BD" w14:textId="4AD8503D" w:rsidR="00F7377D" w:rsidRPr="00BA54C0" w:rsidRDefault="00F7377D" w:rsidP="008D18FA">
      <w:pPr>
        <w:numPr>
          <w:ilvl w:val="0"/>
          <w:numId w:val="95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8374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Išmatavimai: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aukštis</w:t>
      </w:r>
      <w:r w:rsidR="00BF1F12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ne mažiau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1350 mm, skersmuo </w:t>
      </w:r>
      <w:r w:rsidR="00BF1F12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 mažiau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450 mm</w:t>
      </w:r>
    </w:p>
    <w:p w14:paraId="6F7A0795" w14:textId="1BE965C1" w:rsidR="00F7377D" w:rsidRPr="00BA54C0" w:rsidRDefault="00F7377D" w:rsidP="00F85449">
      <w:pPr>
        <w:spacing w:after="0" w:line="240" w:lineRule="auto"/>
        <w:outlineLvl w:val="3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JUNIOR (vaikų dydis)</w:t>
      </w:r>
      <w:r w:rsidR="00975746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,</w:t>
      </w:r>
      <w:r w:rsidR="004810C2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</w:t>
      </w:r>
      <w:r w:rsidR="00946102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8</w:t>
      </w:r>
      <w:r w:rsidR="004810C2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vnt.</w:t>
      </w:r>
      <w:r w:rsidR="007837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3781D7C4" w14:textId="1C5EF974" w:rsidR="00F7377D" w:rsidRPr="00733991" w:rsidRDefault="00F7377D" w:rsidP="008D18FA">
      <w:pPr>
        <w:numPr>
          <w:ilvl w:val="0"/>
          <w:numId w:val="96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33991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Svoris: </w:t>
      </w:r>
      <w:r w:rsidR="00AC5851" w:rsidRPr="00733991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mažiau </w:t>
      </w:r>
      <w:r w:rsidRPr="00733991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8,0 kg</w:t>
      </w:r>
    </w:p>
    <w:p w14:paraId="0B3F3EC4" w14:textId="31170F92" w:rsidR="00F7377D" w:rsidRDefault="00F7377D" w:rsidP="008D18FA">
      <w:pPr>
        <w:numPr>
          <w:ilvl w:val="0"/>
          <w:numId w:val="96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33991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Išmatavimai: aukštis </w:t>
      </w:r>
      <w:r w:rsidR="00AC5851" w:rsidRPr="00733991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 mažiau</w:t>
      </w:r>
      <w:r w:rsidRPr="00733991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1200 mm, skersmuo </w:t>
      </w:r>
      <w:r w:rsidR="00AC5851" w:rsidRPr="00733991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 mažiau</w:t>
      </w:r>
      <w:r w:rsidRPr="00733991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350 mm</w:t>
      </w:r>
    </w:p>
    <w:p w14:paraId="4CD253CF" w14:textId="77777777" w:rsidR="00C83A3A" w:rsidRPr="00BA54C0" w:rsidRDefault="00C83A3A" w:rsidP="00C83A3A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5C0BD409" w14:textId="6F500ED6" w:rsidR="00C83A3A" w:rsidRPr="00C83A3A" w:rsidRDefault="00C83A3A" w:rsidP="008D18FA">
      <w:pPr>
        <w:numPr>
          <w:ilvl w:val="0"/>
          <w:numId w:val="96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 w:rsidR="005F353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kaip 12 mėn.</w:t>
      </w:r>
    </w:p>
    <w:p w14:paraId="6A0480B5" w14:textId="34A421E4" w:rsidR="005550BD" w:rsidRPr="00BA54C0" w:rsidRDefault="005A48FD" w:rsidP="00F85449">
      <w:pPr>
        <w:spacing w:after="0" w:line="240" w:lineRule="auto"/>
        <w:ind w:left="720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33991"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23D6A64F" wp14:editId="1F0BF207">
            <wp:extent cx="1356360" cy="1017270"/>
            <wp:effectExtent l="0" t="0" r="0" b="0"/>
            <wp:docPr id="58" name="Paveikslėlis 6" descr="ARMS OF STEEL BA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ARMS OF STEEL BA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8393" cy="101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4DC3DB" w14:textId="3AD0C504" w:rsidR="005550BD" w:rsidRPr="00BA54C0" w:rsidRDefault="005550BD" w:rsidP="00F85449">
      <w:pPr>
        <w:pStyle w:val="Sraopastraipa"/>
        <w:spacing w:after="0" w:line="240" w:lineRule="auto"/>
        <w:ind w:left="1080"/>
        <w:jc w:val="center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2264134E" w14:textId="741A5299" w:rsidR="00263C23" w:rsidRPr="00BA54C0" w:rsidRDefault="009373CC" w:rsidP="00F85449">
      <w:pPr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4</w:t>
      </w:r>
      <w:r w:rsidR="003D410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9</w:t>
      </w:r>
      <w:r w:rsidR="00263C23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. REGBIO SMŪGIŲ MAIŠAS </w:t>
      </w: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(</w:t>
      </w:r>
      <w:r w:rsidR="00263C23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LOW TACKLE BA</w:t>
      </w: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G)</w:t>
      </w:r>
      <w:r w:rsidR="00263C23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, KIEKIS – 8 VNT.(4 VNT. SUAUGUSIEMS, 4 VNT. JAUNIMUI).</w:t>
      </w:r>
    </w:p>
    <w:p w14:paraId="691C2E7A" w14:textId="77777777" w:rsidR="00B158A3" w:rsidRDefault="00B158A3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4D6712F4" w14:textId="37B1A639" w:rsidR="00263C23" w:rsidRPr="00B158A3" w:rsidRDefault="00263C23" w:rsidP="00B158A3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Paskirtis</w:t>
      </w:r>
      <w:r w:rsidR="00B158A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– </w:t>
      </w:r>
      <w:r w:rsidR="00B158A3" w:rsidRPr="00B158A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skirta ž</w:t>
      </w:r>
      <w:r w:rsidRPr="00B158A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emo smūgio (</w:t>
      </w:r>
      <w:proofErr w:type="spellStart"/>
      <w:r w:rsidRPr="00B158A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low</w:t>
      </w:r>
      <w:proofErr w:type="spellEnd"/>
      <w:r w:rsidRPr="00B158A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proofErr w:type="spellStart"/>
      <w:r w:rsidRPr="00B158A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tackle</w:t>
      </w:r>
      <w:proofErr w:type="spellEnd"/>
      <w:r w:rsidRPr="00B158A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) technikai lavinti.</w:t>
      </w:r>
      <w:r w:rsidR="00B158A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Pr="00B158A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Padeda žaidėjams įvaldyti taisyklingą kūno padėtį ir smūgio aukštį, kad būtų išvengta kontaktų su galva.</w:t>
      </w:r>
      <w:r w:rsidR="00B158A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Pr="00B158A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Tinka treniruotėms visose amžiaus grupėse – siūlomi SENIOR ir JUNIOR modeliai.</w:t>
      </w:r>
    </w:p>
    <w:p w14:paraId="1E731F72" w14:textId="5954B728" w:rsidR="00263C23" w:rsidRPr="00BA54C0" w:rsidRDefault="00263C23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Techniniai duomenys</w:t>
      </w:r>
      <w:r w:rsidR="00B158A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418A084B" w14:textId="63F17082" w:rsidR="00263C23" w:rsidRPr="00BA54C0" w:rsidRDefault="00263C23" w:rsidP="00F85449">
      <w:pPr>
        <w:spacing w:after="0" w:line="240" w:lineRule="auto"/>
        <w:outlineLvl w:val="3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SENIOR modelis</w:t>
      </w:r>
      <w:r w:rsidR="007837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676D01B5" w14:textId="494D65CB" w:rsidR="00263C23" w:rsidRPr="00B158A3" w:rsidRDefault="00263C23" w:rsidP="008D18FA">
      <w:pPr>
        <w:numPr>
          <w:ilvl w:val="0"/>
          <w:numId w:val="97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158A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Svoris: </w:t>
      </w:r>
      <w:r w:rsidR="00E63A24" w:rsidRPr="00B158A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mažiau </w:t>
      </w:r>
      <w:r w:rsidRPr="00B158A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13,0 kg</w:t>
      </w:r>
    </w:p>
    <w:p w14:paraId="5BE75C23" w14:textId="3A968CC2" w:rsidR="00263C23" w:rsidRPr="00BA54C0" w:rsidRDefault="00263C23" w:rsidP="008D18FA">
      <w:pPr>
        <w:numPr>
          <w:ilvl w:val="0"/>
          <w:numId w:val="97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158A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Išmatavimai: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aukštis </w:t>
      </w:r>
      <w:r w:rsidR="00E63A24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 mažiau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750 mm; skersmuo </w:t>
      </w:r>
      <w:r w:rsidR="00E63A24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 mažiau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450 mm</w:t>
      </w:r>
    </w:p>
    <w:p w14:paraId="50AFDB93" w14:textId="754BAFEE" w:rsidR="00263C23" w:rsidRPr="00BA54C0" w:rsidRDefault="00263C23" w:rsidP="00F85449">
      <w:pPr>
        <w:spacing w:after="0" w:line="240" w:lineRule="auto"/>
        <w:outlineLvl w:val="3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JUNIOR modelis</w:t>
      </w:r>
      <w:r w:rsidR="007837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05876A1A" w14:textId="4C7E3680" w:rsidR="00263C23" w:rsidRPr="00B158A3" w:rsidRDefault="00263C23" w:rsidP="008D18FA">
      <w:pPr>
        <w:numPr>
          <w:ilvl w:val="0"/>
          <w:numId w:val="98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158A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Svoris: </w:t>
      </w:r>
      <w:r w:rsidR="00E63A24" w:rsidRPr="00B158A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mažiau  </w:t>
      </w:r>
      <w:r w:rsidRPr="00B158A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8,0 kg</w:t>
      </w:r>
    </w:p>
    <w:p w14:paraId="36FE16CD" w14:textId="2F983839" w:rsidR="00263C23" w:rsidRPr="00BA54C0" w:rsidRDefault="00263C23" w:rsidP="008D18FA">
      <w:pPr>
        <w:numPr>
          <w:ilvl w:val="0"/>
          <w:numId w:val="98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158A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Išmatavimai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: aukštis </w:t>
      </w:r>
      <w:r w:rsidR="00E63A24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 mažiau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600 mm; skersmuo </w:t>
      </w:r>
      <w:r w:rsidR="00E63A24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 mažiau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350 mm</w:t>
      </w:r>
    </w:p>
    <w:p w14:paraId="498EF813" w14:textId="73A942AE" w:rsidR="00263C23" w:rsidRPr="00BA54C0" w:rsidRDefault="00263C23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Konstrukcija ir medžiagos</w:t>
      </w:r>
      <w:r w:rsidR="007837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0CCFD1A3" w14:textId="77777777" w:rsidR="00263C23" w:rsidRPr="00B158A3" w:rsidRDefault="00263C23" w:rsidP="008D18FA">
      <w:pPr>
        <w:numPr>
          <w:ilvl w:val="0"/>
          <w:numId w:val="99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158A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Forma: žemas cilindras, skirtas smūgiavimui į šlaunų ar klubų aukštį</w:t>
      </w:r>
    </w:p>
    <w:p w14:paraId="1BAA20CD" w14:textId="250AABF0" w:rsidR="00263C23" w:rsidRPr="00B158A3" w:rsidRDefault="00263C23" w:rsidP="008D18FA">
      <w:pPr>
        <w:numPr>
          <w:ilvl w:val="0"/>
          <w:numId w:val="99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158A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Danga: atspari trinčiai, purvui ir drėgmei medžiaga</w:t>
      </w:r>
    </w:p>
    <w:p w14:paraId="68B90FFE" w14:textId="0194207E" w:rsidR="00263C23" w:rsidRPr="00B158A3" w:rsidRDefault="00263C23" w:rsidP="008D18FA">
      <w:pPr>
        <w:numPr>
          <w:ilvl w:val="0"/>
          <w:numId w:val="99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158A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Vidus: smūgius sugeriantis </w:t>
      </w:r>
      <w:r w:rsidR="001F2F8B" w:rsidRPr="00B158A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medžiaga</w:t>
      </w:r>
      <w:r w:rsidRPr="00B158A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, greitai grįžtantis į pradinę formą</w:t>
      </w:r>
    </w:p>
    <w:p w14:paraId="62823A4B" w14:textId="3F700BEA" w:rsidR="00263C23" w:rsidRPr="00BA54C0" w:rsidRDefault="00263C23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Saugos savybės</w:t>
      </w:r>
      <w:r w:rsidR="007837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39034303" w14:textId="53B6DDAA" w:rsidR="00263C23" w:rsidRPr="00B158A3" w:rsidRDefault="00263C23" w:rsidP="008D18FA">
      <w:pPr>
        <w:numPr>
          <w:ilvl w:val="0"/>
          <w:numId w:val="100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158A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Skirtas kontaktinio treniravimo simuliacijai</w:t>
      </w:r>
    </w:p>
    <w:p w14:paraId="05100D9C" w14:textId="5754B6FD" w:rsidR="00263C23" w:rsidRPr="00B158A3" w:rsidRDefault="00263C23" w:rsidP="008D18FA">
      <w:pPr>
        <w:numPr>
          <w:ilvl w:val="0"/>
          <w:numId w:val="100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158A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Be aštrių briaunų, metalinių ar kietų dalių</w:t>
      </w:r>
    </w:p>
    <w:p w14:paraId="42A8430E" w14:textId="77777777" w:rsidR="00733991" w:rsidRPr="00BA54C0" w:rsidRDefault="00733991" w:rsidP="00733991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4C21590F" w14:textId="1AAC5EAB" w:rsidR="00733991" w:rsidRPr="00BA54C0" w:rsidRDefault="00733991" w:rsidP="008D18FA">
      <w:pPr>
        <w:numPr>
          <w:ilvl w:val="0"/>
          <w:numId w:val="7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 w:rsidR="005F353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kaip 12 mėn.</w:t>
      </w:r>
    </w:p>
    <w:p w14:paraId="645BDF85" w14:textId="79231E2F" w:rsidR="00263C23" w:rsidRPr="00BA54C0" w:rsidRDefault="005C719F" w:rsidP="00733991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hAnsi="Times New Roman" w:cs="Times New Roman"/>
          <w:noProof/>
          <w:sz w:val="24"/>
          <w:szCs w:val="24"/>
          <w:highlight w:val="yellow"/>
          <w:lang w:eastAsia="lt-LT"/>
        </w:rPr>
        <w:drawing>
          <wp:inline distT="0" distB="0" distL="0" distR="0" wp14:anchorId="703CA697" wp14:editId="5635AD63">
            <wp:extent cx="1318260" cy="988695"/>
            <wp:effectExtent l="0" t="0" r="0" b="1905"/>
            <wp:docPr id="20" name="Paveikslėlis 2" descr="LOW TACKLE BA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LOW TACKLE BA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8355" cy="988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2BD268" w14:textId="564F578A" w:rsidR="00C60C8A" w:rsidRPr="00BA54C0" w:rsidRDefault="003D4103" w:rsidP="00F85449">
      <w:pPr>
        <w:pStyle w:val="Sraopastraipa"/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50</w:t>
      </w:r>
      <w:r w:rsidR="0077662F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.</w:t>
      </w:r>
      <w:r w:rsidR="0022496E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</w:t>
      </w:r>
      <w:r w:rsidR="0077662F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REGBIO TRENIRUOČIŲ KAMUOLYS –(RUGBY BALL), KIEKIS – 48 VNT.</w:t>
      </w:r>
    </w:p>
    <w:p w14:paraId="5658B108" w14:textId="77777777" w:rsidR="008B4A57" w:rsidRDefault="008B4A57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7A21482D" w14:textId="1DEB1BB0" w:rsidR="00C60C8A" w:rsidRPr="008B4A57" w:rsidRDefault="00C60C8A" w:rsidP="008B4A57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Paskirtis</w:t>
      </w:r>
      <w:r w:rsidR="008B4A5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– </w:t>
      </w:r>
      <w:r w:rsidR="008B4A57" w:rsidRPr="008B4A5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</w:t>
      </w:r>
      <w:r w:rsidRPr="008B4A5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kirtas naudoti regbio treniruotėse ir fizinio ugdymo užsiėmimuose mokyklose.</w:t>
      </w:r>
      <w:r w:rsidR="008B4A57" w:rsidRPr="008B4A5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Pr="008B4A5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Tinkamas visoms oro sąlygoms ir skirtingoms dangoms (vidaus ar lauko aikštelėms).</w:t>
      </w:r>
    </w:p>
    <w:p w14:paraId="3223DB16" w14:textId="77777777" w:rsidR="008B4A57" w:rsidRDefault="0022496E" w:rsidP="008B4A57">
      <w:pPr>
        <w:spacing w:after="0" w:line="240" w:lineRule="auto"/>
        <w:outlineLvl w:val="3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Techniniai reikalavimai:</w:t>
      </w:r>
    </w:p>
    <w:p w14:paraId="007899B6" w14:textId="427C5D0E" w:rsidR="0022496E" w:rsidRPr="008B4A57" w:rsidRDefault="00783749" w:rsidP="008B4A57">
      <w:pPr>
        <w:spacing w:after="0" w:line="240" w:lineRule="auto"/>
        <w:outlineLvl w:val="3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</w:t>
      </w:r>
      <w:r w:rsidR="0022496E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onstrukcija ir medžiagos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2DAD7FAF" w14:textId="380ABDB9" w:rsidR="0022496E" w:rsidRPr="008B4A57" w:rsidRDefault="0022496E" w:rsidP="008D18FA">
      <w:pPr>
        <w:pStyle w:val="Sraopastraipa"/>
        <w:numPr>
          <w:ilvl w:val="0"/>
          <w:numId w:val="201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8B4A5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Kamuolio danga pagaminta iš daugiasluoksnės, dilimui atsparios gumos arba sintetinio kompozito</w:t>
      </w:r>
    </w:p>
    <w:p w14:paraId="740828A0" w14:textId="0F1D41AB" w:rsidR="0022496E" w:rsidRPr="008B4A57" w:rsidRDefault="0022496E" w:rsidP="008D18FA">
      <w:pPr>
        <w:pStyle w:val="Sraopastraipa"/>
        <w:numPr>
          <w:ilvl w:val="0"/>
          <w:numId w:val="201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8B4A5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Paviršius su specialia tekstūra (grublėtas), užtikrinančia gerą sukibimą įvairiomis oro sąlygomis</w:t>
      </w:r>
    </w:p>
    <w:p w14:paraId="780B7579" w14:textId="706D0054" w:rsidR="0022496E" w:rsidRPr="008B4A57" w:rsidRDefault="0022496E" w:rsidP="008D18FA">
      <w:pPr>
        <w:pStyle w:val="Sraopastraipa"/>
        <w:numPr>
          <w:ilvl w:val="0"/>
          <w:numId w:val="201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8B4A5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Vidinė kamera – lateksinė arba butilo, užtikrinanti sandarumą ir formos išlaikymą</w:t>
      </w:r>
    </w:p>
    <w:p w14:paraId="6AA6A867" w14:textId="69024B67" w:rsidR="0022496E" w:rsidRPr="00BA54C0" w:rsidRDefault="0022496E" w:rsidP="008B4A57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Dydis ir svoris</w:t>
      </w:r>
      <w:r w:rsidR="007837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16976497" w14:textId="52FA412B" w:rsidR="0022496E" w:rsidRPr="008B4A57" w:rsidRDefault="0022496E" w:rsidP="008D18FA">
      <w:pPr>
        <w:numPr>
          <w:ilvl w:val="1"/>
          <w:numId w:val="202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8B4A5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Kamuolio dydis: Nr. 5 (standartinis suaugusiųjų)</w:t>
      </w:r>
    </w:p>
    <w:p w14:paraId="48FAC148" w14:textId="65A2F63F" w:rsidR="0022496E" w:rsidRPr="008B4A57" w:rsidRDefault="0022496E" w:rsidP="008D18FA">
      <w:pPr>
        <w:numPr>
          <w:ilvl w:val="1"/>
          <w:numId w:val="202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8B4A5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Svoris: 410–460 g</w:t>
      </w:r>
    </w:p>
    <w:p w14:paraId="56D5CB7C" w14:textId="20B29419" w:rsidR="0022496E" w:rsidRPr="008B4A57" w:rsidRDefault="0022496E" w:rsidP="008D18FA">
      <w:pPr>
        <w:numPr>
          <w:ilvl w:val="1"/>
          <w:numId w:val="202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8B4A5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Perimetras (ilgis): 580–620 mm</w:t>
      </w:r>
    </w:p>
    <w:p w14:paraId="62EC3633" w14:textId="7DE8470A" w:rsidR="0022496E" w:rsidRPr="008B4A57" w:rsidRDefault="0022496E" w:rsidP="008D18FA">
      <w:pPr>
        <w:numPr>
          <w:ilvl w:val="1"/>
          <w:numId w:val="202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8B4A5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Perimetras (plotis): 740–770 mm</w:t>
      </w:r>
    </w:p>
    <w:p w14:paraId="1AE840C9" w14:textId="37CDB0BE" w:rsidR="0022496E" w:rsidRPr="008B4A57" w:rsidRDefault="0022496E" w:rsidP="008D18FA">
      <w:pPr>
        <w:numPr>
          <w:ilvl w:val="1"/>
          <w:numId w:val="202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8B4A5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Leidžiama paklaida pagal </w:t>
      </w:r>
      <w:proofErr w:type="spellStart"/>
      <w:r w:rsidRPr="008B4A5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World</w:t>
      </w:r>
      <w:proofErr w:type="spellEnd"/>
      <w:r w:rsidRPr="008B4A5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proofErr w:type="spellStart"/>
      <w:r w:rsidRPr="008B4A5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Rugby</w:t>
      </w:r>
      <w:proofErr w:type="spellEnd"/>
      <w:r w:rsidRPr="008B4A5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standartus</w:t>
      </w:r>
    </w:p>
    <w:p w14:paraId="5B0A14F7" w14:textId="7E120085" w:rsidR="0022496E" w:rsidRPr="00BA54C0" w:rsidRDefault="0022496E" w:rsidP="008B4A57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Naudojimo savybės</w:t>
      </w:r>
      <w:r w:rsidR="007837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2CD33F8B" w14:textId="18139B37" w:rsidR="0022496E" w:rsidRPr="008B4A57" w:rsidRDefault="0022496E" w:rsidP="008D18FA">
      <w:pPr>
        <w:numPr>
          <w:ilvl w:val="1"/>
          <w:numId w:val="203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8B4A5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Skirtas naudoti tiek lauke, tiek sporto salėje</w:t>
      </w:r>
    </w:p>
    <w:p w14:paraId="3F397BFB" w14:textId="43365CEE" w:rsidR="0022496E" w:rsidRPr="008B4A57" w:rsidRDefault="0022496E" w:rsidP="008D18FA">
      <w:pPr>
        <w:numPr>
          <w:ilvl w:val="1"/>
          <w:numId w:val="203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8B4A5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Atsparus drėgmei ir įvairioms oro sąlygoms</w:t>
      </w:r>
    </w:p>
    <w:p w14:paraId="0E254C1D" w14:textId="1797E909" w:rsidR="008B4A57" w:rsidRDefault="0022496E" w:rsidP="008D18FA">
      <w:pPr>
        <w:numPr>
          <w:ilvl w:val="1"/>
          <w:numId w:val="203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8B4A5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Tinkamas intensyviam kasdieniam naudojimui treniruotėse</w:t>
      </w:r>
    </w:p>
    <w:p w14:paraId="531A448F" w14:textId="13AAF4F7" w:rsidR="0022496E" w:rsidRPr="008B4A57" w:rsidRDefault="0022496E" w:rsidP="008B4A57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8B4A5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Papildomi reikalavimai</w:t>
      </w:r>
      <w:r w:rsidR="007837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31C4F87E" w14:textId="3C149E84" w:rsidR="0022496E" w:rsidRPr="008B4A57" w:rsidRDefault="0022496E" w:rsidP="008D18FA">
      <w:pPr>
        <w:numPr>
          <w:ilvl w:val="1"/>
          <w:numId w:val="204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8B4A5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Kamuolys turi būti tiekiamas pripūsta</w:t>
      </w:r>
      <w:r w:rsidR="0078374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</w:t>
      </w:r>
    </w:p>
    <w:p w14:paraId="6C7DCBBE" w14:textId="39D3B831" w:rsidR="0022496E" w:rsidRPr="008B4A57" w:rsidRDefault="0022496E" w:rsidP="008D18FA">
      <w:pPr>
        <w:numPr>
          <w:ilvl w:val="1"/>
          <w:numId w:val="204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8B4A5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Ant kamuolio turi būti nurodyta gamintojo informacija ir dydis</w:t>
      </w:r>
    </w:p>
    <w:p w14:paraId="221C2DB3" w14:textId="20846AF2" w:rsidR="0022496E" w:rsidRPr="00BA54C0" w:rsidRDefault="0022496E" w:rsidP="008B4A57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Kokybė ir standartai</w:t>
      </w:r>
      <w:r w:rsidR="007837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2E120040" w14:textId="130776C5" w:rsidR="0022496E" w:rsidRPr="008B4A57" w:rsidRDefault="0022496E" w:rsidP="008D18FA">
      <w:pPr>
        <w:pStyle w:val="Sraopastraipa"/>
        <w:numPr>
          <w:ilvl w:val="0"/>
          <w:numId w:val="205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8B4A5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Kamuolys turi atitikti </w:t>
      </w:r>
      <w:proofErr w:type="spellStart"/>
      <w:r w:rsidRPr="008B4A5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World</w:t>
      </w:r>
      <w:proofErr w:type="spellEnd"/>
      <w:r w:rsidRPr="008B4A5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proofErr w:type="spellStart"/>
      <w:r w:rsidRPr="008B4A5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Rugby</w:t>
      </w:r>
      <w:proofErr w:type="spellEnd"/>
      <w:r w:rsidRPr="008B4A5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reglamentuotus matmenis ir reikalavimus</w:t>
      </w:r>
    </w:p>
    <w:p w14:paraId="5349F4DF" w14:textId="77777777" w:rsidR="00733991" w:rsidRPr="00BA54C0" w:rsidRDefault="00733991" w:rsidP="00733991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5743FC55" w14:textId="7DA7AE0B" w:rsidR="00733991" w:rsidRPr="00BA54C0" w:rsidRDefault="00733991" w:rsidP="008D18FA">
      <w:pPr>
        <w:numPr>
          <w:ilvl w:val="0"/>
          <w:numId w:val="7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 w:rsidR="005F353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kaip 12 mėn.</w:t>
      </w:r>
    </w:p>
    <w:p w14:paraId="2DA6658F" w14:textId="3CED151C" w:rsidR="00913271" w:rsidRPr="00BA54C0" w:rsidRDefault="00C32ECE" w:rsidP="00F85449">
      <w:pPr>
        <w:spacing w:after="0" w:line="240" w:lineRule="auto"/>
        <w:ind w:left="720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6E4F9974" wp14:editId="41126FC7">
            <wp:extent cx="624840" cy="624840"/>
            <wp:effectExtent l="0" t="0" r="3810" b="3810"/>
            <wp:docPr id="1341500645" name="Paveikslėlis 3" descr="RHINO RAPIDE RUGBY BA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RHINO RAPIDE RUGBY BALL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" cy="62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329289" w14:textId="77777777" w:rsidR="00F7377D" w:rsidRPr="00BA54C0" w:rsidRDefault="00F7377D" w:rsidP="00F85449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6F46D343" w14:textId="34E72E7A" w:rsidR="008A6D17" w:rsidRPr="00BA54C0" w:rsidRDefault="009373CC" w:rsidP="00F85449">
      <w:pPr>
        <w:pStyle w:val="Antrat3"/>
        <w:spacing w:before="0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5</w:t>
      </w:r>
      <w:r w:rsidR="003D4103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1</w:t>
      </w:r>
      <w:r w:rsidRPr="00BA54C0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.</w:t>
      </w:r>
      <w:r w:rsidR="008A6D17" w:rsidRPr="00BA54C0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 xml:space="preserve"> PROFESIONALUS REGBIO KAMUOLYS VARŽYBOMS, KIEKIS – 10 VIENETŲ</w:t>
      </w:r>
    </w:p>
    <w:p w14:paraId="3DEDC349" w14:textId="77777777" w:rsidR="008B4A57" w:rsidRDefault="008B4A57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7292A315" w14:textId="7AF334CC" w:rsidR="008A6D17" w:rsidRPr="008B4A57" w:rsidRDefault="008A6D17" w:rsidP="008B4A57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Paskirtis</w:t>
      </w:r>
      <w:r w:rsidR="008B4A5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– </w:t>
      </w:r>
      <w:r w:rsidR="008B4A57" w:rsidRPr="008B4A5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</w:t>
      </w:r>
      <w:r w:rsidRPr="008B4A5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kirtas profesionaliam ir </w:t>
      </w:r>
      <w:proofErr w:type="spellStart"/>
      <w:r w:rsidRPr="008B4A5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varžybiniam</w:t>
      </w:r>
      <w:proofErr w:type="spellEnd"/>
      <w:r w:rsidRPr="008B4A5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regbio </w:t>
      </w:r>
      <w:proofErr w:type="spellStart"/>
      <w:r w:rsidRPr="008B4A5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žaidimui.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Tinka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visoms amžiaus grupėms ir komandų lygiams.</w:t>
      </w:r>
      <w:r w:rsidR="008B4A5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Naudojamas oficialiuose turnyruose, treniruotėse ir rungtynėse.</w:t>
      </w:r>
    </w:p>
    <w:p w14:paraId="25CE197F" w14:textId="3D4D3637" w:rsidR="008A6D17" w:rsidRPr="00BA54C0" w:rsidRDefault="008A6D17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Medžiagos ir konstrukcija</w:t>
      </w:r>
      <w:r w:rsidR="007837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6EB4DDF2" w14:textId="796B7B8D" w:rsidR="008A6D17" w:rsidRPr="00BA54C0" w:rsidRDefault="008A6D17" w:rsidP="008D18FA">
      <w:pPr>
        <w:numPr>
          <w:ilvl w:val="0"/>
          <w:numId w:val="10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Rankomis siūtas (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hand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stitched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) kamuolys </w:t>
      </w:r>
    </w:p>
    <w:p w14:paraId="2BB391B0" w14:textId="7A9F808C" w:rsidR="008A6D17" w:rsidRPr="00BA54C0" w:rsidRDefault="008A6D17" w:rsidP="008D18FA">
      <w:pPr>
        <w:numPr>
          <w:ilvl w:val="0"/>
          <w:numId w:val="10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Keturių sluoksnių (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four-ply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) laminuota konstrukcija </w:t>
      </w:r>
    </w:p>
    <w:p w14:paraId="59BD20EB" w14:textId="5D3A9AE7" w:rsidR="00E41171" w:rsidRPr="008B4A57" w:rsidRDefault="008A6D17" w:rsidP="008D18FA">
      <w:pPr>
        <w:numPr>
          <w:ilvl w:val="0"/>
          <w:numId w:val="10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Vidinė latekso pūslė (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in-seam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latex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bladder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) </w:t>
      </w:r>
    </w:p>
    <w:p w14:paraId="22C4E7B3" w14:textId="5625C375" w:rsidR="008A6D17" w:rsidRPr="00BA54C0" w:rsidRDefault="008A6D17" w:rsidP="008B4A57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Paviršius ir sukibimas</w:t>
      </w:r>
      <w:r w:rsidR="007837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76F99311" w14:textId="24F5F0F9" w:rsidR="008A6D17" w:rsidRPr="008B4A57" w:rsidRDefault="008A6D17" w:rsidP="008D18FA">
      <w:pPr>
        <w:numPr>
          <w:ilvl w:val="0"/>
          <w:numId w:val="102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Standartinė </w:t>
      </w:r>
      <w:r w:rsidRPr="008B4A5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regbio kamuolio tekstūra (</w:t>
      </w:r>
      <w:proofErr w:type="spellStart"/>
      <w:r w:rsidRPr="008B4A5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grip</w:t>
      </w:r>
      <w:proofErr w:type="spellEnd"/>
      <w:r w:rsidRPr="008B4A5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proofErr w:type="spellStart"/>
      <w:r w:rsidRPr="0078374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pattern</w:t>
      </w:r>
      <w:proofErr w:type="spellEnd"/>
      <w:r w:rsidRPr="0078374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) </w:t>
      </w:r>
    </w:p>
    <w:p w14:paraId="5F8BF998" w14:textId="77777777" w:rsidR="008A6D17" w:rsidRPr="00BA54C0" w:rsidRDefault="008A6D17" w:rsidP="008D18FA">
      <w:pPr>
        <w:numPr>
          <w:ilvl w:val="0"/>
          <w:numId w:val="102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Medžiaga atspari drėgmei ir trinčiai, tinkama įvairioms oro sąlygoms.</w:t>
      </w:r>
    </w:p>
    <w:p w14:paraId="689E55B3" w14:textId="01C8336D" w:rsidR="008A6D17" w:rsidRPr="00BA54C0" w:rsidRDefault="008A6D17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Techniniai parametrai</w:t>
      </w:r>
      <w:r w:rsidR="007837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1D4A991C" w14:textId="77777777" w:rsidR="008A6D17" w:rsidRPr="00BA54C0" w:rsidRDefault="008A6D17" w:rsidP="008D18FA">
      <w:pPr>
        <w:numPr>
          <w:ilvl w:val="0"/>
          <w:numId w:val="103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Dydis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5 (standartinis suaugusiųjų kamuolys)</w:t>
      </w:r>
    </w:p>
    <w:p w14:paraId="51E07BEC" w14:textId="1D8EA96F" w:rsidR="008A6D17" w:rsidRPr="00BA54C0" w:rsidRDefault="008A6D17" w:rsidP="008D18FA">
      <w:pPr>
        <w:numPr>
          <w:ilvl w:val="0"/>
          <w:numId w:val="103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Svoris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: </w:t>
      </w:r>
      <w:r w:rsidR="00E41171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mažiau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45</w:t>
      </w:r>
      <w:r w:rsidR="00E41171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0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gram</w:t>
      </w:r>
      <w:r w:rsidR="00E41171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ų</w:t>
      </w:r>
    </w:p>
    <w:p w14:paraId="6634233E" w14:textId="159A8C95" w:rsidR="00733991" w:rsidRPr="00BA54C0" w:rsidRDefault="00733991" w:rsidP="00733991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7938DD9B" w14:textId="61312D65" w:rsidR="00733991" w:rsidRPr="00BA54C0" w:rsidRDefault="00733991" w:rsidP="008D18FA">
      <w:pPr>
        <w:numPr>
          <w:ilvl w:val="0"/>
          <w:numId w:val="7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 w:rsidR="005F353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kaip 12 mėn.</w:t>
      </w:r>
    </w:p>
    <w:p w14:paraId="22423230" w14:textId="0F2BE3F3" w:rsidR="00BF6224" w:rsidRPr="00BA54C0" w:rsidRDefault="00D837B3" w:rsidP="00F85449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lastRenderedPageBreak/>
        <w:drawing>
          <wp:inline distT="0" distB="0" distL="0" distR="0" wp14:anchorId="51A9C3E0" wp14:editId="7FD301F4">
            <wp:extent cx="868680" cy="868680"/>
            <wp:effectExtent l="0" t="0" r="7620" b="7620"/>
            <wp:docPr id="40" name="Paveikslėlis 4" descr="VORTEX XV  BA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VORTEX XV  BALL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8680" cy="86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0924A7" w14:textId="4376BB0E" w:rsidR="00A96E4C" w:rsidRPr="003D4103" w:rsidRDefault="00A96E4C" w:rsidP="003D4103">
      <w:pPr>
        <w:pStyle w:val="Sraopastraipa"/>
        <w:numPr>
          <w:ilvl w:val="1"/>
          <w:numId w:val="71"/>
        </w:numPr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3D410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KAMUOLIŲ LAIKYMO MAIŠAS – FULL SIZE BALL BAG, KIEKIS – 4 VIENETAI.</w:t>
      </w:r>
    </w:p>
    <w:p w14:paraId="6E9C2C09" w14:textId="77777777" w:rsidR="00703B47" w:rsidRDefault="00703B47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6D9CD1A2" w14:textId="3FC0D187" w:rsidR="00A96E4C" w:rsidRPr="00703B47" w:rsidRDefault="00A96E4C" w:rsidP="00703B47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Paskirti</w:t>
      </w:r>
      <w:r w:rsidR="00703B4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s </w:t>
      </w:r>
      <w:r w:rsidR="00703B47" w:rsidRPr="00703B4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– s</w:t>
      </w:r>
      <w:r w:rsidRPr="00703B4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kirtas regbio, futbolo, krepšinio ar kitų kamuolių laikymui ir transportavimui.</w:t>
      </w:r>
      <w:r w:rsidR="00703B47" w:rsidRPr="00703B4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Pr="00703B4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Tinka laikyti iki 12 standartinio dydžio kamuolių.</w:t>
      </w:r>
      <w:r w:rsidR="00703B47" w:rsidRPr="00703B4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Pr="00703B4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Patogus treniruočių ir varžybų metu.</w:t>
      </w:r>
    </w:p>
    <w:p w14:paraId="41BC9B02" w14:textId="6E195416" w:rsidR="00A96E4C" w:rsidRPr="00BA54C0" w:rsidRDefault="00A96E4C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Medžiagos ir konstrukcija</w:t>
      </w:r>
      <w:r w:rsidR="007837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7B9374E3" w14:textId="087DA297" w:rsidR="00A96E4C" w:rsidRPr="00BA54C0" w:rsidRDefault="00A96E4C" w:rsidP="008D18FA">
      <w:pPr>
        <w:numPr>
          <w:ilvl w:val="0"/>
          <w:numId w:val="105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Pagamintas iš </w:t>
      </w:r>
      <w:r w:rsidRPr="00703B4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tvirto tinklo</w:t>
      </w: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</w:t>
      </w:r>
    </w:p>
    <w:p w14:paraId="08BEDD7B" w14:textId="5CBBCA59" w:rsidR="00A96E4C" w:rsidRPr="00BA54C0" w:rsidRDefault="00A96E4C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Papildomos savybės</w:t>
      </w:r>
      <w:r w:rsidR="007837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1D4378A6" w14:textId="3EBB56A7" w:rsidR="00A96E4C" w:rsidRPr="00703B47" w:rsidRDefault="00A96E4C" w:rsidP="008D18FA">
      <w:pPr>
        <w:numPr>
          <w:ilvl w:val="0"/>
          <w:numId w:val="106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Integruota </w:t>
      </w:r>
      <w:r w:rsidRPr="00703B4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kišenė pompai ar kitam mažam inventoriumi laikyt</w:t>
      </w:r>
      <w:r w:rsidR="0078374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</w:t>
      </w:r>
    </w:p>
    <w:p w14:paraId="40783E4A" w14:textId="33F816F1" w:rsidR="00A96E4C" w:rsidRPr="00703B47" w:rsidRDefault="00A96E4C" w:rsidP="008D18FA">
      <w:pPr>
        <w:numPr>
          <w:ilvl w:val="0"/>
          <w:numId w:val="106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3B4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Maišas turi reguliuojamą petnešą patogiam nešiojimui per petį</w:t>
      </w:r>
    </w:p>
    <w:p w14:paraId="1F33B898" w14:textId="1D60B3FD" w:rsidR="00A96E4C" w:rsidRPr="00BA54C0" w:rsidRDefault="00A96E4C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Talpa</w:t>
      </w:r>
      <w:r w:rsidR="007837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1E3D5120" w14:textId="4F94DFF6" w:rsidR="00A96E4C" w:rsidRPr="00BA54C0" w:rsidRDefault="00A96E4C" w:rsidP="008D18FA">
      <w:pPr>
        <w:numPr>
          <w:ilvl w:val="0"/>
          <w:numId w:val="107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Talpina iki </w:t>
      </w:r>
      <w:r w:rsidRPr="00703B47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12 kamuolių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(pilno dydžio, pvz., 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Size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5 regbio kamuoliai)</w:t>
      </w:r>
    </w:p>
    <w:p w14:paraId="7B0F34ED" w14:textId="21E5BFA9" w:rsidR="00A96E4C" w:rsidRPr="00BA54C0" w:rsidRDefault="00A96E4C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Matmenys</w:t>
      </w:r>
      <w:r w:rsidR="007837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116E54D2" w14:textId="75D0DFF2" w:rsidR="00A96E4C" w:rsidRPr="00BA54C0" w:rsidRDefault="00911056" w:rsidP="008D18FA">
      <w:pPr>
        <w:numPr>
          <w:ilvl w:val="0"/>
          <w:numId w:val="108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</w:t>
      </w:r>
      <w:r w:rsidR="00A96E4C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ritaikyti pilno dydžio regbio kamuoliams: 70–80 cm aukščio, 50–60 cm skersmens </w:t>
      </w:r>
    </w:p>
    <w:p w14:paraId="68B33F0B" w14:textId="77777777" w:rsidR="00B75CBC" w:rsidRPr="00BA54C0" w:rsidRDefault="00B75CBC" w:rsidP="00B75CBC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3F868873" w14:textId="4EE1D90C" w:rsidR="00B75CBC" w:rsidRPr="00BA54C0" w:rsidRDefault="00B75CBC" w:rsidP="008D18FA">
      <w:pPr>
        <w:numPr>
          <w:ilvl w:val="0"/>
          <w:numId w:val="7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 w:rsidR="005F353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kaip 12 mėn.</w:t>
      </w:r>
    </w:p>
    <w:p w14:paraId="10FB0DB2" w14:textId="77777777" w:rsidR="00733991" w:rsidRPr="00BA54C0" w:rsidRDefault="00733991" w:rsidP="00733991">
      <w:pPr>
        <w:spacing w:after="0" w:line="240" w:lineRule="auto"/>
        <w:ind w:left="720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2B1F2430" w14:textId="4F9A2074" w:rsidR="00862997" w:rsidRPr="00BA54C0" w:rsidRDefault="001F58C2" w:rsidP="00F85449">
      <w:pPr>
        <w:pStyle w:val="Sraopastraipa"/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5F95F069" wp14:editId="1FC1C36A">
            <wp:extent cx="1249680" cy="1249680"/>
            <wp:effectExtent l="0" t="0" r="7620" b="7620"/>
            <wp:docPr id="632525213" name="Paveikslėlis 5" descr="FULL SIZE BALL BA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FULL SIZE BALL BA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680" cy="124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AF3A09" w14:textId="77777777" w:rsidR="00862997" w:rsidRPr="00BA54C0" w:rsidRDefault="00862997" w:rsidP="00F85449">
      <w:pPr>
        <w:pStyle w:val="Sraopastraipa"/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41C867AB" w14:textId="77777777" w:rsidR="00862997" w:rsidRPr="00BA54C0" w:rsidRDefault="00862997" w:rsidP="00F85449">
      <w:pPr>
        <w:pStyle w:val="Sraopastraipa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7D423DCF" w14:textId="6164BEC6" w:rsidR="003060B9" w:rsidRPr="003D4103" w:rsidRDefault="00B816A2" w:rsidP="003D4103">
      <w:pPr>
        <w:pStyle w:val="Sraopastraipa"/>
        <w:numPr>
          <w:ilvl w:val="1"/>
          <w:numId w:val="108"/>
        </w:numPr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3D410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</w:t>
      </w:r>
      <w:r w:rsidR="003060B9" w:rsidRPr="003D410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REGBIO ŽAIDIMO DIRŽAI SU ŽENKLAIS (TAGBELTS WITH TAGS), KIEKIS - 4 KOMPLEKTUS</w:t>
      </w:r>
    </w:p>
    <w:p w14:paraId="5D3BF4E8" w14:textId="77777777" w:rsidR="00EB74EA" w:rsidRDefault="00EB74EA" w:rsidP="00F85449">
      <w:pPr>
        <w:spacing w:after="0" w:line="240" w:lineRule="auto"/>
        <w:outlineLvl w:val="3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38501486" w14:textId="4A1010FC" w:rsidR="0061391E" w:rsidRPr="00EB74EA" w:rsidRDefault="0061391E" w:rsidP="00EB74EA">
      <w:pPr>
        <w:spacing w:after="0" w:line="240" w:lineRule="auto"/>
        <w:jc w:val="both"/>
        <w:outlineLvl w:val="3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Paskirtis</w:t>
      </w:r>
      <w:r w:rsidR="00EB74E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– </w:t>
      </w:r>
      <w:r w:rsidR="00EB74EA" w:rsidRPr="00EB74EA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</w:t>
      </w:r>
      <w:r w:rsidRPr="00EB74EA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kirti regbio be kontaktinio žaidimo (</w:t>
      </w:r>
      <w:proofErr w:type="spellStart"/>
      <w:r w:rsidRPr="00EB74EA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Tag</w:t>
      </w:r>
      <w:proofErr w:type="spellEnd"/>
      <w:r w:rsidRPr="00EB74EA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proofErr w:type="spellStart"/>
      <w:r w:rsidRPr="00EB74EA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Rugby</w:t>
      </w:r>
      <w:proofErr w:type="spellEnd"/>
      <w:r w:rsidRPr="00EB74EA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) treniruotėms ir varžyboms. Naudojami vaikų, jaunimo bei suaugusiųjų sporte, siekiant saugiai mokytis regbio žaidimo elementų</w:t>
      </w:r>
      <w:r w:rsidR="0011178B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</w:p>
    <w:p w14:paraId="468268D1" w14:textId="77777777" w:rsidR="00C83A3A" w:rsidRDefault="00C83A3A" w:rsidP="00F85449">
      <w:pPr>
        <w:spacing w:after="0" w:line="240" w:lineRule="auto"/>
        <w:outlineLvl w:val="3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733030B8" w14:textId="2C61FF0D" w:rsidR="0061391E" w:rsidRPr="00BA54C0" w:rsidRDefault="0061391E" w:rsidP="00F85449">
      <w:pPr>
        <w:spacing w:after="0" w:line="240" w:lineRule="auto"/>
        <w:outlineLvl w:val="3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Techniniai reikalavimai:</w:t>
      </w:r>
    </w:p>
    <w:p w14:paraId="1AC9ED18" w14:textId="3A31D357" w:rsidR="0061391E" w:rsidRPr="0011178B" w:rsidRDefault="0061391E" w:rsidP="0011178B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11178B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Konstrukcija ir medžiagos</w:t>
      </w:r>
      <w:r w:rsidR="007837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4F997B13" w14:textId="30DE7224" w:rsidR="0061391E" w:rsidRPr="0011178B" w:rsidRDefault="0061391E" w:rsidP="008D18FA">
      <w:pPr>
        <w:numPr>
          <w:ilvl w:val="1"/>
          <w:numId w:val="206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Diržai pagaminti iš </w:t>
      </w:r>
      <w:r w:rsidRPr="0011178B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tvirtos nailono arba poliesterio juostos, atsparios tempimui ir dilimui</w:t>
      </w:r>
    </w:p>
    <w:p w14:paraId="4E135B12" w14:textId="1CE1F76A" w:rsidR="0061391E" w:rsidRPr="00BA54C0" w:rsidRDefault="0061391E" w:rsidP="008D18FA">
      <w:pPr>
        <w:numPr>
          <w:ilvl w:val="1"/>
          <w:numId w:val="206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11178B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Ant diržo tvirtinami 2 nuimami ženklai (</w:t>
      </w:r>
      <w:proofErr w:type="spellStart"/>
      <w:r w:rsidRPr="0011178B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tag’ai</w:t>
      </w:r>
      <w:proofErr w:type="spellEnd"/>
      <w:r w:rsidRPr="0011178B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) su „</w:t>
      </w:r>
      <w:proofErr w:type="spellStart"/>
      <w:r w:rsidRPr="0011178B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Velcro</w:t>
      </w:r>
      <w:proofErr w:type="spellEnd"/>
      <w:r w:rsidRPr="0011178B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“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(lipnios juostos) sistema</w:t>
      </w:r>
    </w:p>
    <w:p w14:paraId="5799B334" w14:textId="302259DE" w:rsidR="0061391E" w:rsidRPr="00BA54C0" w:rsidRDefault="0061391E" w:rsidP="008D18FA">
      <w:pPr>
        <w:numPr>
          <w:ilvl w:val="1"/>
          <w:numId w:val="206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Ženklai turi būti ryškios spalvos, aiškiai matomi žaidimo metu</w:t>
      </w:r>
    </w:p>
    <w:p w14:paraId="3E7CC0C9" w14:textId="49AC6D18" w:rsidR="0061391E" w:rsidRPr="00BA54C0" w:rsidRDefault="0061391E" w:rsidP="0011178B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Matmenys</w:t>
      </w:r>
      <w:r w:rsidR="007837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52FCB244" w14:textId="77777777" w:rsidR="0061391E" w:rsidRPr="0011178B" w:rsidRDefault="0061391E" w:rsidP="008D18FA">
      <w:pPr>
        <w:numPr>
          <w:ilvl w:val="1"/>
          <w:numId w:val="207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Diržo ilgis – ne </w:t>
      </w:r>
      <w:r w:rsidRPr="0011178B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mažiau kaip 90–110 cm (reguliuojamas, tinka vaikams ir suaugusiems);</w:t>
      </w:r>
    </w:p>
    <w:p w14:paraId="434FACF9" w14:textId="6D3CB08F" w:rsidR="0061391E" w:rsidRPr="0011178B" w:rsidRDefault="0061391E" w:rsidP="008D18FA">
      <w:pPr>
        <w:numPr>
          <w:ilvl w:val="1"/>
          <w:numId w:val="207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11178B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Ženklų ilgis – apie 30–40 cm, plotis – 5–7 cm</w:t>
      </w:r>
    </w:p>
    <w:p w14:paraId="62ABB73A" w14:textId="12AF6184" w:rsidR="0061391E" w:rsidRPr="0011178B" w:rsidRDefault="0061391E" w:rsidP="008D18FA">
      <w:pPr>
        <w:numPr>
          <w:ilvl w:val="1"/>
          <w:numId w:val="207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11178B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Diržo sagtis – plastikinė, greito užsegimo tipo</w:t>
      </w:r>
    </w:p>
    <w:p w14:paraId="70A1260D" w14:textId="76E21E10" w:rsidR="0061391E" w:rsidRPr="00BA54C0" w:rsidRDefault="0061391E" w:rsidP="0011178B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Naudojimo savybės</w:t>
      </w:r>
      <w:r w:rsidR="007837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713DB5D5" w14:textId="4C4E5336" w:rsidR="0061391E" w:rsidRPr="00BA54C0" w:rsidRDefault="0061391E" w:rsidP="008D18FA">
      <w:pPr>
        <w:numPr>
          <w:ilvl w:val="1"/>
          <w:numId w:val="227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Skirti intensyviam naudojimui salėje ir lauke</w:t>
      </w:r>
    </w:p>
    <w:p w14:paraId="6775A8FC" w14:textId="73DB22CB" w:rsidR="0061391E" w:rsidRPr="00BA54C0" w:rsidRDefault="0061391E" w:rsidP="008D18FA">
      <w:pPr>
        <w:numPr>
          <w:ilvl w:val="1"/>
          <w:numId w:val="227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Atsparūs drėgmei ir prakaitui</w:t>
      </w:r>
    </w:p>
    <w:p w14:paraId="27E0A816" w14:textId="38D2C054" w:rsidR="0061391E" w:rsidRPr="00BA54C0" w:rsidRDefault="0061391E" w:rsidP="008D18FA">
      <w:pPr>
        <w:numPr>
          <w:ilvl w:val="1"/>
          <w:numId w:val="227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Lengvai uždedami ir nuimami</w:t>
      </w:r>
    </w:p>
    <w:p w14:paraId="709D13FA" w14:textId="082936A7" w:rsidR="0061391E" w:rsidRPr="00BA54C0" w:rsidRDefault="0061391E" w:rsidP="008D18FA">
      <w:pPr>
        <w:numPr>
          <w:ilvl w:val="1"/>
          <w:numId w:val="227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Galimybė skalbti ar valyti</w:t>
      </w:r>
    </w:p>
    <w:p w14:paraId="551462AB" w14:textId="452E348E" w:rsidR="0061391E" w:rsidRPr="00BA54C0" w:rsidRDefault="0061391E" w:rsidP="0011178B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lastRenderedPageBreak/>
        <w:t>Papildomi reikalavimai</w:t>
      </w:r>
      <w:r w:rsidR="007837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0A1A15E9" w14:textId="404AC153" w:rsidR="0061391E" w:rsidRPr="0067099F" w:rsidRDefault="0061391E" w:rsidP="008D18FA">
      <w:pPr>
        <w:numPr>
          <w:ilvl w:val="1"/>
          <w:numId w:val="208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67099F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Komplektą turi sudaryti bent 10–12 diržų su ženklais (po 2 ženklus kiekvienam žaidėjui)</w:t>
      </w:r>
    </w:p>
    <w:p w14:paraId="25C752AE" w14:textId="18A3002F" w:rsidR="0061391E" w:rsidRPr="0067099F" w:rsidRDefault="0061391E" w:rsidP="008D18FA">
      <w:pPr>
        <w:numPr>
          <w:ilvl w:val="1"/>
          <w:numId w:val="208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67099F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Rinkinyje turi būti pateiktas patogus laikymo krepšys arba maišas</w:t>
      </w:r>
    </w:p>
    <w:p w14:paraId="0B2E88A9" w14:textId="77777777" w:rsidR="00F72053" w:rsidRPr="00BA54C0" w:rsidRDefault="00F72053" w:rsidP="00F72053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133D613D" w14:textId="32A9A1A3" w:rsidR="00F72053" w:rsidRPr="00BA54C0" w:rsidRDefault="00F72053" w:rsidP="008D18FA">
      <w:pPr>
        <w:numPr>
          <w:ilvl w:val="0"/>
          <w:numId w:val="7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 w:rsidR="005F353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kaip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12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mėn.</w:t>
      </w:r>
    </w:p>
    <w:p w14:paraId="24A97691" w14:textId="77777777" w:rsidR="0061391E" w:rsidRPr="00BA54C0" w:rsidRDefault="0061391E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highlight w:val="yellow"/>
          <w:lang w:eastAsia="lt-LT"/>
          <w14:ligatures w14:val="none"/>
        </w:rPr>
      </w:pPr>
    </w:p>
    <w:p w14:paraId="22B35576" w14:textId="0014BCDF" w:rsidR="00862997" w:rsidRPr="00BA54C0" w:rsidRDefault="00165B98" w:rsidP="00F85449">
      <w:pPr>
        <w:spacing w:after="0" w:line="240" w:lineRule="auto"/>
        <w:ind w:left="360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369E5A4E" wp14:editId="2045AF6D">
            <wp:extent cx="1653540" cy="1653540"/>
            <wp:effectExtent l="0" t="0" r="3810" b="3810"/>
            <wp:docPr id="9" name="Paveikslėlis 2" descr="Regbio diržų ir vėliavėlių rinkinys R500, mėlyna / raudona - „Decathlon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Regbio diržų ir vėliavėlių rinkinys R500, mėlyna / raudona - „Decathlon“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3540" cy="165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80093E" w14:textId="77777777" w:rsidR="00DE6B77" w:rsidRDefault="00DE6B77" w:rsidP="00F85449">
      <w:pPr>
        <w:spacing w:after="0" w:line="240" w:lineRule="auto"/>
        <w:ind w:left="360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543C0DCD" w14:textId="77777777" w:rsidR="002E54C8" w:rsidRPr="00BA54C0" w:rsidRDefault="002E54C8" w:rsidP="00F85449">
      <w:pPr>
        <w:spacing w:after="0" w:line="240" w:lineRule="auto"/>
        <w:ind w:left="360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7FFD82C5" w14:textId="75475B3F" w:rsidR="008A6384" w:rsidRPr="003D4103" w:rsidRDefault="008A6384" w:rsidP="003D4103">
      <w:pPr>
        <w:pStyle w:val="Sraopastraipa"/>
        <w:numPr>
          <w:ilvl w:val="1"/>
          <w:numId w:val="108"/>
        </w:num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3D410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KOORDINACIJOS KOPETĖLĖS SU SVARELIAIS – 8M FLAT LADDER WITH WEIGHTED RODS, KIEKIS – 4 VNT.</w:t>
      </w:r>
    </w:p>
    <w:p w14:paraId="1B0E38DC" w14:textId="77777777" w:rsidR="0067099F" w:rsidRDefault="0067099F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466F38F5" w14:textId="22AB5E69" w:rsidR="008A6384" w:rsidRPr="00B002CB" w:rsidRDefault="008A6384" w:rsidP="00042636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Paskirtis</w:t>
      </w:r>
      <w:r w:rsidR="00B002CB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- </w:t>
      </w:r>
      <w:r w:rsidR="00B002CB" w:rsidRPr="00B002CB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</w:t>
      </w:r>
      <w:r w:rsidRPr="00B002CB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kirtos greičio, koordinacijos ir kojų darbo lavinimui.</w:t>
      </w:r>
      <w:r w:rsidR="00B002CB" w:rsidRPr="00B002CB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Pr="00B002CB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Tinka naudoti viduje ir lauke – mokyklose, sporto klubuose, profesionalų treniruotėse.</w:t>
      </w:r>
      <w:r w:rsidR="00B002CB" w:rsidRPr="00B002CB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Pr="00B002CB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Naudojamos judesių kontrolei, balansui ir greičiui gerinti.</w:t>
      </w:r>
    </w:p>
    <w:p w14:paraId="0BA09C78" w14:textId="22062241" w:rsidR="008A6384" w:rsidRPr="00BA54C0" w:rsidRDefault="008A6384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Konstrukcija ir savybės</w:t>
      </w:r>
      <w:r w:rsidR="001C1A3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2B9F5B12" w14:textId="77777777" w:rsidR="008A6384" w:rsidRPr="00042636" w:rsidRDefault="008A6384" w:rsidP="008D18FA">
      <w:pPr>
        <w:numPr>
          <w:ilvl w:val="0"/>
          <w:numId w:val="109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042636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Ilgis: 8 metrai</w:t>
      </w:r>
    </w:p>
    <w:p w14:paraId="1B759337" w14:textId="581C212C" w:rsidR="008A6384" w:rsidRPr="00042636" w:rsidRDefault="008A6384" w:rsidP="008D18FA">
      <w:pPr>
        <w:numPr>
          <w:ilvl w:val="0"/>
          <w:numId w:val="109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042636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Skersiniai: plokšti (</w:t>
      </w:r>
      <w:proofErr w:type="spellStart"/>
      <w:r w:rsidRPr="00042636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flat</w:t>
      </w:r>
      <w:proofErr w:type="spellEnd"/>
      <w:r w:rsidRPr="00042636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), neslystantys</w:t>
      </w:r>
      <w:r w:rsidR="00591254" w:rsidRPr="00042636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</w:p>
    <w:p w14:paraId="089D5803" w14:textId="49A260F6" w:rsidR="008A6384" w:rsidRPr="00042636" w:rsidRDefault="00041BB6" w:rsidP="008D18FA">
      <w:pPr>
        <w:numPr>
          <w:ilvl w:val="0"/>
          <w:numId w:val="109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042636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Kopėtėlių</w:t>
      </w:r>
      <w:r w:rsidR="008A6384" w:rsidRPr="00042636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skersiniai papildyti svareliais (</w:t>
      </w:r>
      <w:proofErr w:type="spellStart"/>
      <w:r w:rsidR="008A6384" w:rsidRPr="00042636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weighted</w:t>
      </w:r>
      <w:proofErr w:type="spellEnd"/>
      <w:r w:rsidR="008A6384" w:rsidRPr="00042636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proofErr w:type="spellStart"/>
      <w:r w:rsidR="008A6384" w:rsidRPr="00042636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rods</w:t>
      </w:r>
      <w:proofErr w:type="spellEnd"/>
      <w:r w:rsidR="008A6384" w:rsidRPr="00042636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):</w:t>
      </w:r>
    </w:p>
    <w:p w14:paraId="3F007CAB" w14:textId="24B64E14" w:rsidR="008A6384" w:rsidRPr="00042636" w:rsidRDefault="008A6384" w:rsidP="008D18FA">
      <w:pPr>
        <w:numPr>
          <w:ilvl w:val="0"/>
          <w:numId w:val="109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042636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Atstumai tarp skersinių: standartiniai – 40–50 cm</w:t>
      </w:r>
    </w:p>
    <w:p w14:paraId="10BB8D28" w14:textId="2728286D" w:rsidR="008A6384" w:rsidRPr="00042636" w:rsidRDefault="008A6384" w:rsidP="008D18FA">
      <w:pPr>
        <w:numPr>
          <w:ilvl w:val="0"/>
          <w:numId w:val="109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042636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Skersiniai</w:t>
      </w:r>
      <w:r w:rsidR="00042636" w:rsidRPr="00042636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Pr="00042636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– atsparūs spaudimui</w:t>
      </w:r>
    </w:p>
    <w:p w14:paraId="05E90E88" w14:textId="605CE17E" w:rsidR="008A6384" w:rsidRPr="00BA54C0" w:rsidRDefault="008A6384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Medžiagos</w:t>
      </w:r>
      <w:r w:rsidR="001C1A3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58DF1CDF" w14:textId="5581D640" w:rsidR="008A6384" w:rsidRPr="00042636" w:rsidRDefault="008A6384" w:rsidP="008D18FA">
      <w:pPr>
        <w:numPr>
          <w:ilvl w:val="0"/>
          <w:numId w:val="110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042636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Skersiniai: neslystanti, atspari medžiaga</w:t>
      </w:r>
    </w:p>
    <w:p w14:paraId="026369F6" w14:textId="6C8C559E" w:rsidR="008A6384" w:rsidRPr="00042636" w:rsidRDefault="008A6384" w:rsidP="008D18FA">
      <w:pPr>
        <w:numPr>
          <w:ilvl w:val="0"/>
          <w:numId w:val="110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042636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Šoninės juostos:  drėgmei atspar</w:t>
      </w:r>
      <w:r w:rsidR="00591254" w:rsidRPr="00042636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 medžiaga</w:t>
      </w:r>
    </w:p>
    <w:p w14:paraId="3AE4B8C4" w14:textId="77777777" w:rsidR="008A6384" w:rsidRPr="00042636" w:rsidRDefault="008A6384" w:rsidP="008D18FA">
      <w:pPr>
        <w:numPr>
          <w:ilvl w:val="0"/>
          <w:numId w:val="110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042636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Svoriniai elementai: integruoti skersiniuose (nėra atskirų detalių) – nereikalauja papildomo svorio</w:t>
      </w:r>
    </w:p>
    <w:p w14:paraId="1E8A0435" w14:textId="287B0253" w:rsidR="008A6384" w:rsidRPr="00BA54C0" w:rsidRDefault="008A6384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Nešiojimo krepšys</w:t>
      </w:r>
      <w:r w:rsidR="001C1A3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622B57BC" w14:textId="77777777" w:rsidR="008A6384" w:rsidRPr="00BA54C0" w:rsidRDefault="008A6384" w:rsidP="008D18FA">
      <w:pPr>
        <w:numPr>
          <w:ilvl w:val="0"/>
          <w:numId w:val="11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Krepšys su užtrauktuku ir rankenomis, patogus laikymui ir transportavimui</w:t>
      </w:r>
    </w:p>
    <w:p w14:paraId="0F7826DA" w14:textId="1214FBC1" w:rsidR="008A6384" w:rsidRPr="00BA54C0" w:rsidRDefault="008A6384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Naudojimo sąlygos</w:t>
      </w:r>
      <w:r w:rsidR="001C1A3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0F772BC6" w14:textId="77777777" w:rsidR="008A6384" w:rsidRPr="00042636" w:rsidRDefault="008A6384" w:rsidP="008D18FA">
      <w:pPr>
        <w:numPr>
          <w:ilvl w:val="0"/>
          <w:numId w:val="112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042636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Vidaus ir lauko naudojimui (salėse, stadionuose, aikštynuose)</w:t>
      </w:r>
    </w:p>
    <w:p w14:paraId="69D715B5" w14:textId="77777777" w:rsidR="008A6384" w:rsidRPr="00042636" w:rsidRDefault="008A6384" w:rsidP="008D18FA">
      <w:pPr>
        <w:numPr>
          <w:ilvl w:val="0"/>
          <w:numId w:val="112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042636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Atsparios drėgmei, purvui ir UV spinduliams</w:t>
      </w:r>
    </w:p>
    <w:p w14:paraId="7B68A53B" w14:textId="77777777" w:rsidR="008A6384" w:rsidRPr="00042636" w:rsidRDefault="008A6384" w:rsidP="008D18FA">
      <w:pPr>
        <w:numPr>
          <w:ilvl w:val="0"/>
          <w:numId w:val="112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042636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Galima naudoti tiek ant dirbtinės dangos, tiek ant natūralaus pagrindo</w:t>
      </w:r>
    </w:p>
    <w:p w14:paraId="334B1D9B" w14:textId="77777777" w:rsidR="00733991" w:rsidRPr="00BA54C0" w:rsidRDefault="00733991" w:rsidP="00733991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63BB9966" w14:textId="1F02A35C" w:rsidR="00733991" w:rsidRPr="00BA54C0" w:rsidRDefault="00733991" w:rsidP="008D18FA">
      <w:pPr>
        <w:numPr>
          <w:ilvl w:val="0"/>
          <w:numId w:val="7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 w:rsidR="005F353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kaip 12 mėn.</w:t>
      </w:r>
    </w:p>
    <w:p w14:paraId="330C8890" w14:textId="77777777" w:rsidR="00B759DD" w:rsidRPr="00BA54C0" w:rsidRDefault="00B759DD" w:rsidP="00F85449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5CBAAF48" w14:textId="264E3549" w:rsidR="00B759DD" w:rsidRPr="00BA54C0" w:rsidRDefault="00B759DD" w:rsidP="00F85449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215EFEEC" wp14:editId="0CE506AE">
            <wp:extent cx="1112520" cy="1018325"/>
            <wp:effectExtent l="0" t="0" r="0" b="0"/>
            <wp:docPr id="24" name="Paveikslėlis 3" descr="8M FLAT LADDER WITH WEIGHTED ROD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8M FLAT LADDER WITH WEIGHTED RODS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5742" cy="1021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11D930" w14:textId="77777777" w:rsidR="005052C7" w:rsidRPr="00BA54C0" w:rsidRDefault="005052C7" w:rsidP="00042636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3B845924" w14:textId="499ED92A" w:rsidR="00EC6EBC" w:rsidRPr="00BA54C0" w:rsidRDefault="00E7455A" w:rsidP="00042636">
      <w:pPr>
        <w:pStyle w:val="Sraopastraipa"/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5</w:t>
      </w:r>
      <w:r w:rsidR="003D410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5</w:t>
      </w: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. </w:t>
      </w:r>
      <w:r w:rsidR="00EC6EBC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TRENIRUOTĖS BARJERAI KOORDINACIJAI IR VIKRUMUI – HURDLES – SET OF 6 IN BAG, KIEKIS – 4 KOMPLEKTAI</w:t>
      </w:r>
    </w:p>
    <w:p w14:paraId="4B7E3E3F" w14:textId="77777777" w:rsidR="006766E9" w:rsidRDefault="006766E9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66CB06A3" w14:textId="275A9839" w:rsidR="00EC6EBC" w:rsidRPr="006766E9" w:rsidRDefault="00EC6EBC" w:rsidP="006766E9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Paskirtis</w:t>
      </w:r>
      <w:r w:rsidR="006766E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– </w:t>
      </w:r>
      <w:r w:rsidR="006766E9" w:rsidRPr="006766E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</w:t>
      </w:r>
      <w:r w:rsidRPr="006766E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kirti koordinacijos, vikrumo, šuolių technikos ir greičio lavinimui.</w:t>
      </w:r>
      <w:r w:rsidR="006766E9" w:rsidRPr="006766E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Pr="006766E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Naudojami fizinio parengimo treniruotėse, tiek viduje, tiek lauke.</w:t>
      </w:r>
      <w:r w:rsidR="006766E9" w:rsidRPr="006766E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Pr="006766E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Tinka įvairaus amžiaus sportininkams (vaikams, paaugliams, suaugusiems).</w:t>
      </w:r>
    </w:p>
    <w:p w14:paraId="14F07521" w14:textId="1112F087" w:rsidR="00EC6EBC" w:rsidRPr="00BA54C0" w:rsidRDefault="00EC6EBC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Konstrukcija ir dydžiai</w:t>
      </w:r>
      <w:r w:rsidR="006766E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67CA2DBB" w14:textId="77777777" w:rsidR="00EC6EBC" w:rsidRPr="006766E9" w:rsidRDefault="00EC6EBC" w:rsidP="008D18FA">
      <w:pPr>
        <w:numPr>
          <w:ilvl w:val="0"/>
          <w:numId w:val="113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6766E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Komplekte: 6 barjerai + laikymo krepšys</w:t>
      </w:r>
    </w:p>
    <w:p w14:paraId="5249485B" w14:textId="0DDCC7A9" w:rsidR="00EC6EBC" w:rsidRPr="006766E9" w:rsidRDefault="00EC6EBC" w:rsidP="008D18FA">
      <w:pPr>
        <w:numPr>
          <w:ilvl w:val="0"/>
          <w:numId w:val="113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6766E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2 aukščiai:</w:t>
      </w:r>
      <w:r w:rsidR="006766E9" w:rsidRPr="006766E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15 cm ir 30 cm</w:t>
      </w:r>
    </w:p>
    <w:p w14:paraId="672931A4" w14:textId="7B3C6C9A" w:rsidR="00EC6EBC" w:rsidRPr="006766E9" w:rsidRDefault="00EC6EBC" w:rsidP="008D18FA">
      <w:pPr>
        <w:numPr>
          <w:ilvl w:val="0"/>
          <w:numId w:val="113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6766E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Barjerai yra U formos –atsparūs smūgiams</w:t>
      </w:r>
    </w:p>
    <w:p w14:paraId="008148DA" w14:textId="1A87B555" w:rsidR="00EC6EBC" w:rsidRPr="00BA54C0" w:rsidRDefault="00EC6EBC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Medžiagos</w:t>
      </w:r>
      <w:r w:rsidR="001C1A3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3C04B17D" w14:textId="77777777" w:rsidR="006766E9" w:rsidRDefault="00EC6EBC" w:rsidP="008D18FA">
      <w:pPr>
        <w:numPr>
          <w:ilvl w:val="0"/>
          <w:numId w:val="209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Pagaminti iš </w:t>
      </w:r>
      <w:r w:rsidRPr="006766E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plastiko:</w:t>
      </w:r>
    </w:p>
    <w:p w14:paraId="2A2659A8" w14:textId="77777777" w:rsidR="006766E9" w:rsidRDefault="00EC6EBC" w:rsidP="008D18FA">
      <w:pPr>
        <w:numPr>
          <w:ilvl w:val="0"/>
          <w:numId w:val="209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6766E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Atsparūs deformacijai</w:t>
      </w:r>
    </w:p>
    <w:p w14:paraId="784F4A6F" w14:textId="367E6646" w:rsidR="00EC6EBC" w:rsidRPr="006766E9" w:rsidRDefault="00EC6EBC" w:rsidP="008D18FA">
      <w:pPr>
        <w:numPr>
          <w:ilvl w:val="0"/>
          <w:numId w:val="209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6766E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Atsparūs UV spinduliams, šalčiui ir drėgmei</w:t>
      </w:r>
    </w:p>
    <w:p w14:paraId="0D338A7E" w14:textId="6B630C43" w:rsidR="00EC6EBC" w:rsidRPr="00BA54C0" w:rsidRDefault="0010042A" w:rsidP="008D18FA">
      <w:pPr>
        <w:numPr>
          <w:ilvl w:val="0"/>
          <w:numId w:val="209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</w:t>
      </w:r>
      <w:r w:rsidR="00EC6EBC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augūs – netraumuoja susidūrimo metu</w:t>
      </w:r>
    </w:p>
    <w:p w14:paraId="043818BF" w14:textId="63444941" w:rsidR="00EC6EBC" w:rsidRPr="00BA54C0" w:rsidRDefault="00EC6EBC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Nešiojimo krepšys</w:t>
      </w:r>
      <w:r w:rsidR="001C1A3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713BB24C" w14:textId="77777777" w:rsidR="006766E9" w:rsidRPr="006766E9" w:rsidRDefault="00EC6EBC" w:rsidP="008D18FA">
      <w:pPr>
        <w:numPr>
          <w:ilvl w:val="0"/>
          <w:numId w:val="114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6766E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Komplekte yra laikymo ir transportavimo maišas (</w:t>
      </w:r>
      <w:proofErr w:type="spellStart"/>
      <w:r w:rsidRPr="006766E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bag</w:t>
      </w:r>
      <w:proofErr w:type="spellEnd"/>
      <w:r w:rsidRPr="006766E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)</w:t>
      </w:r>
    </w:p>
    <w:p w14:paraId="60176299" w14:textId="77777777" w:rsidR="006766E9" w:rsidRDefault="00EC6EBC" w:rsidP="008D18FA">
      <w:pPr>
        <w:numPr>
          <w:ilvl w:val="0"/>
          <w:numId w:val="114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6766E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Su užtrauktuku ir rankenomis</w:t>
      </w:r>
    </w:p>
    <w:p w14:paraId="5FEEE50D" w14:textId="77777777" w:rsidR="006766E9" w:rsidRDefault="00EC6EBC" w:rsidP="008D18FA">
      <w:pPr>
        <w:numPr>
          <w:ilvl w:val="0"/>
          <w:numId w:val="114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6766E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Atsparus drėgmei</w:t>
      </w:r>
    </w:p>
    <w:p w14:paraId="308F6731" w14:textId="11FADCA2" w:rsidR="00EC6EBC" w:rsidRPr="006766E9" w:rsidRDefault="00EC6EBC" w:rsidP="008D18FA">
      <w:pPr>
        <w:numPr>
          <w:ilvl w:val="0"/>
          <w:numId w:val="114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6766E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Tinka transportavimui ir laikymui</w:t>
      </w:r>
    </w:p>
    <w:p w14:paraId="44E644FB" w14:textId="4DBB387A" w:rsidR="00EC6EBC" w:rsidRPr="00BA54C0" w:rsidRDefault="00EC6EBC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Naudojimo sąlygos</w:t>
      </w:r>
      <w:r w:rsidR="001C1A3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50F12960" w14:textId="77777777" w:rsidR="00EC6EBC" w:rsidRPr="006766E9" w:rsidRDefault="00EC6EBC" w:rsidP="008D18FA">
      <w:pPr>
        <w:numPr>
          <w:ilvl w:val="0"/>
          <w:numId w:val="115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Naudojami </w:t>
      </w:r>
      <w:r w:rsidRPr="006766E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tiek sporto salėse, tiek stadionuose, aikštynuose ar dirbtinėse dangose</w:t>
      </w:r>
    </w:p>
    <w:p w14:paraId="4ECD19B2" w14:textId="58D667D0" w:rsidR="00EC6EBC" w:rsidRPr="00BA54C0" w:rsidRDefault="00EC6EBC" w:rsidP="008D18FA">
      <w:pPr>
        <w:numPr>
          <w:ilvl w:val="0"/>
          <w:numId w:val="115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Skirti intensyvioms treniruotėms, dažnai naudojami sporto mokyklose, futbolo, krepšinio</w:t>
      </w:r>
      <w:r w:rsidR="006766E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,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lengvosios atletikos užsiėmimuose</w:t>
      </w:r>
    </w:p>
    <w:p w14:paraId="0B49D1E3" w14:textId="77777777" w:rsidR="00733991" w:rsidRPr="00BA54C0" w:rsidRDefault="00733991" w:rsidP="00733991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2A0595A8" w14:textId="4CDB567D" w:rsidR="00733991" w:rsidRPr="00BA54C0" w:rsidRDefault="00733991" w:rsidP="008D18FA">
      <w:pPr>
        <w:numPr>
          <w:ilvl w:val="0"/>
          <w:numId w:val="7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 w:rsidR="005F353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kaip 12 mėn.</w:t>
      </w:r>
    </w:p>
    <w:p w14:paraId="79A24BE7" w14:textId="416DF31C" w:rsidR="00DE6B77" w:rsidRDefault="00EC6EBC" w:rsidP="00F85449">
      <w:pPr>
        <w:spacing w:after="0" w:line="240" w:lineRule="auto"/>
        <w:ind w:left="360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18212F5F" wp14:editId="4F18D104">
            <wp:extent cx="1352440" cy="1226820"/>
            <wp:effectExtent l="0" t="0" r="635" b="0"/>
            <wp:docPr id="1056688739" name="Paveikslėlis 5" descr="HURDLES - SET OF 6 IN BA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URDLES - SET OF 6 IN BA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090" cy="1230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6FCF3C" w14:textId="77777777" w:rsidR="006766E9" w:rsidRPr="00E67558" w:rsidRDefault="006766E9" w:rsidP="00E67558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2E583760" w14:textId="27A6E718" w:rsidR="000A01E5" w:rsidRPr="003D4103" w:rsidRDefault="000A01E5" w:rsidP="003D4103">
      <w:pPr>
        <w:pStyle w:val="Sraopastraipa"/>
        <w:numPr>
          <w:ilvl w:val="1"/>
          <w:numId w:val="115"/>
        </w:numPr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3D410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DVIPUSĖ TRENIRUOČIŲ LIEMENĖ – TRB REVERSIBLE TRAINING BIB, KIEKIS – 4 KOMPLEKTAI</w:t>
      </w:r>
    </w:p>
    <w:p w14:paraId="3DB67429" w14:textId="77777777" w:rsidR="006766E9" w:rsidRDefault="006766E9" w:rsidP="00F85449">
      <w:pPr>
        <w:pStyle w:val="Antrat4"/>
        <w:spacing w:before="0" w:after="0" w:line="240" w:lineRule="auto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</w:p>
    <w:p w14:paraId="148D48C4" w14:textId="0659665B" w:rsidR="00247D0B" w:rsidRPr="00E67558" w:rsidRDefault="00247D0B" w:rsidP="00E67558">
      <w:pPr>
        <w:pStyle w:val="Antrat4"/>
        <w:spacing w:before="0" w:after="0" w:line="240" w:lineRule="auto"/>
        <w:jc w:val="both"/>
        <w:rPr>
          <w:rFonts w:ascii="Times New Roman" w:hAnsi="Times New Roman" w:cs="Times New Roman"/>
          <w:b/>
          <w:bCs/>
          <w:i w:val="0"/>
          <w:iCs w:val="0"/>
          <w:color w:val="000000" w:themeColor="text1"/>
          <w:sz w:val="24"/>
          <w:szCs w:val="24"/>
        </w:rPr>
      </w:pPr>
      <w:r w:rsidRPr="00E67558">
        <w:rPr>
          <w:rFonts w:ascii="Times New Roman" w:hAnsi="Times New Roman" w:cs="Times New Roman"/>
          <w:b/>
          <w:bCs/>
          <w:i w:val="0"/>
          <w:iCs w:val="0"/>
          <w:color w:val="000000" w:themeColor="text1"/>
          <w:sz w:val="24"/>
          <w:szCs w:val="24"/>
        </w:rPr>
        <w:t>Paskirtis</w:t>
      </w:r>
      <w:r w:rsidR="00E67558">
        <w:rPr>
          <w:rFonts w:ascii="Times New Roman" w:hAnsi="Times New Roman" w:cs="Times New Roman"/>
          <w:b/>
          <w:bCs/>
          <w:i w:val="0"/>
          <w:iCs w:val="0"/>
          <w:color w:val="000000" w:themeColor="text1"/>
          <w:sz w:val="24"/>
          <w:szCs w:val="24"/>
        </w:rPr>
        <w:t xml:space="preserve"> –</w:t>
      </w:r>
      <w:r w:rsidR="00E67558" w:rsidRPr="00E67558">
        <w:rPr>
          <w:rFonts w:ascii="Times New Roman" w:hAnsi="Times New Roman" w:cs="Times New Roman"/>
          <w:b/>
          <w:bCs/>
          <w:i w:val="0"/>
          <w:iCs w:val="0"/>
          <w:color w:val="000000" w:themeColor="text1"/>
          <w:sz w:val="24"/>
          <w:szCs w:val="24"/>
        </w:rPr>
        <w:t xml:space="preserve"> </w:t>
      </w:r>
      <w:r w:rsidR="00E67558" w:rsidRPr="00E67558"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>l</w:t>
      </w:r>
      <w:r w:rsidRPr="00E67558"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>iemenės skirtos komandiniams sporto žaidimams ir treniruotėms, siekiant greitai ir aiškiai atskirti žaidėjus pagal komandas. Dvipusė konstrukcija leidžia naudoti abi puses, todėl žaidėjai gali greitai keisti spalvas pagal poreikį.</w:t>
      </w:r>
    </w:p>
    <w:p w14:paraId="0B2D4326" w14:textId="06AA0624" w:rsidR="00247D0B" w:rsidRPr="00BA54C0" w:rsidRDefault="00247D0B" w:rsidP="00F85449">
      <w:pPr>
        <w:pStyle w:val="Antrat4"/>
        <w:spacing w:before="0" w:after="0" w:line="240" w:lineRule="auto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  <w:r w:rsidRPr="00BA54C0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>Techniniai reikalavimai:</w:t>
      </w:r>
    </w:p>
    <w:p w14:paraId="6275C844" w14:textId="1B2A3B10" w:rsidR="00247D0B" w:rsidRPr="00BA54C0" w:rsidRDefault="00247D0B" w:rsidP="00457B94">
      <w:pPr>
        <w:pStyle w:val="prastasiniatinklio"/>
        <w:spacing w:after="0" w:line="240" w:lineRule="auto"/>
      </w:pPr>
      <w:r w:rsidRPr="00BA54C0">
        <w:rPr>
          <w:rStyle w:val="Grietas"/>
        </w:rPr>
        <w:t>Medžiaga</w:t>
      </w:r>
      <w:r w:rsidR="001C1A35">
        <w:rPr>
          <w:rStyle w:val="Grietas"/>
        </w:rPr>
        <w:t>:</w:t>
      </w:r>
    </w:p>
    <w:p w14:paraId="1615D854" w14:textId="77777777" w:rsidR="00457B94" w:rsidRDefault="00247D0B" w:rsidP="008D18FA">
      <w:pPr>
        <w:pStyle w:val="prastasiniatinklio"/>
        <w:numPr>
          <w:ilvl w:val="1"/>
          <w:numId w:val="210"/>
        </w:numPr>
        <w:spacing w:after="0" w:line="240" w:lineRule="auto"/>
        <w:ind w:left="709" w:hanging="283"/>
        <w:jc w:val="both"/>
      </w:pPr>
      <w:r w:rsidRPr="00BA54C0">
        <w:t xml:space="preserve">Pagaminta iš </w:t>
      </w:r>
      <w:r w:rsidRPr="00457B94">
        <w:rPr>
          <w:rStyle w:val="Grietas"/>
          <w:b w:val="0"/>
          <w:bCs w:val="0"/>
        </w:rPr>
        <w:t xml:space="preserve">lengvo, orui </w:t>
      </w:r>
      <w:proofErr w:type="spellStart"/>
      <w:r w:rsidRPr="00457B94">
        <w:rPr>
          <w:rStyle w:val="Grietas"/>
          <w:b w:val="0"/>
          <w:bCs w:val="0"/>
        </w:rPr>
        <w:t>laidžio</w:t>
      </w:r>
      <w:proofErr w:type="spellEnd"/>
      <w:r w:rsidRPr="00457B94">
        <w:rPr>
          <w:rStyle w:val="Grietas"/>
          <w:b w:val="0"/>
          <w:bCs w:val="0"/>
        </w:rPr>
        <w:t xml:space="preserve"> poliesterio (</w:t>
      </w:r>
      <w:proofErr w:type="spellStart"/>
      <w:r w:rsidRPr="00457B94">
        <w:rPr>
          <w:rStyle w:val="Grietas"/>
          <w:b w:val="0"/>
          <w:bCs w:val="0"/>
        </w:rPr>
        <w:t>mesh</w:t>
      </w:r>
      <w:proofErr w:type="spellEnd"/>
      <w:r w:rsidRPr="00457B94">
        <w:rPr>
          <w:rStyle w:val="Grietas"/>
          <w:b w:val="0"/>
          <w:bCs w:val="0"/>
        </w:rPr>
        <w:t xml:space="preserve"> tipo)</w:t>
      </w:r>
    </w:p>
    <w:p w14:paraId="5E00B7E9" w14:textId="70054ADC" w:rsidR="00247D0B" w:rsidRPr="00BA54C0" w:rsidRDefault="00247D0B" w:rsidP="008D18FA">
      <w:pPr>
        <w:pStyle w:val="prastasiniatinklio"/>
        <w:numPr>
          <w:ilvl w:val="1"/>
          <w:numId w:val="210"/>
        </w:numPr>
        <w:spacing w:after="0" w:line="240" w:lineRule="auto"/>
        <w:ind w:left="709" w:hanging="283"/>
        <w:jc w:val="both"/>
      </w:pPr>
      <w:r w:rsidRPr="00BA54C0">
        <w:t>Atspari plovimui ir intensyviam naudojimui</w:t>
      </w:r>
    </w:p>
    <w:p w14:paraId="5C9C4973" w14:textId="744200A3" w:rsidR="00247D0B" w:rsidRPr="00BA54C0" w:rsidRDefault="00247D0B" w:rsidP="008D18FA">
      <w:pPr>
        <w:pStyle w:val="prastasiniatinklio"/>
        <w:numPr>
          <w:ilvl w:val="1"/>
          <w:numId w:val="210"/>
        </w:numPr>
        <w:spacing w:after="0" w:line="240" w:lineRule="auto"/>
        <w:ind w:left="709" w:hanging="283"/>
      </w:pPr>
      <w:r w:rsidRPr="00BA54C0">
        <w:t>Greitai džiūstanti, nesiglamžanti</w:t>
      </w:r>
    </w:p>
    <w:p w14:paraId="72BA9884" w14:textId="6EF7F029" w:rsidR="00247D0B" w:rsidRPr="00BA54C0" w:rsidRDefault="00247D0B" w:rsidP="00457B94">
      <w:pPr>
        <w:pStyle w:val="prastasiniatinklio"/>
        <w:spacing w:after="0" w:line="240" w:lineRule="auto"/>
      </w:pPr>
      <w:r w:rsidRPr="00BA54C0">
        <w:rPr>
          <w:rStyle w:val="Grietas"/>
        </w:rPr>
        <w:t>Konstrukcija</w:t>
      </w:r>
      <w:r w:rsidR="001C1A35">
        <w:rPr>
          <w:rStyle w:val="Grietas"/>
        </w:rPr>
        <w:t>:</w:t>
      </w:r>
    </w:p>
    <w:p w14:paraId="7B79F4B0" w14:textId="3E2895B3" w:rsidR="00247D0B" w:rsidRPr="00457B94" w:rsidRDefault="00247D0B" w:rsidP="008D18FA">
      <w:pPr>
        <w:pStyle w:val="prastasiniatinklio"/>
        <w:numPr>
          <w:ilvl w:val="1"/>
          <w:numId w:val="211"/>
        </w:numPr>
        <w:spacing w:after="0" w:line="240" w:lineRule="auto"/>
        <w:ind w:left="709" w:hanging="283"/>
        <w:jc w:val="both"/>
      </w:pPr>
      <w:r w:rsidRPr="00457B94">
        <w:t>Dvipusė (vienoje pusėje viena spalva, kitoje – kontrastinga spalva)</w:t>
      </w:r>
    </w:p>
    <w:p w14:paraId="10AD0425" w14:textId="3603D968" w:rsidR="00247D0B" w:rsidRPr="00457B94" w:rsidRDefault="00247D0B" w:rsidP="008D18FA">
      <w:pPr>
        <w:pStyle w:val="prastasiniatinklio"/>
        <w:numPr>
          <w:ilvl w:val="1"/>
          <w:numId w:val="211"/>
        </w:numPr>
        <w:spacing w:after="0" w:line="240" w:lineRule="auto"/>
        <w:ind w:left="709" w:hanging="283"/>
        <w:jc w:val="both"/>
      </w:pPr>
      <w:r w:rsidRPr="00457B94">
        <w:t xml:space="preserve">Kraštai sutvirtinti </w:t>
      </w:r>
      <w:r w:rsidRPr="00457B94">
        <w:rPr>
          <w:rStyle w:val="Grietas"/>
          <w:b w:val="0"/>
          <w:bCs w:val="0"/>
        </w:rPr>
        <w:t>elastinga juostele arba apsiuvimu</w:t>
      </w:r>
      <w:r w:rsidRPr="00457B94">
        <w:rPr>
          <w:b/>
          <w:bCs/>
        </w:rPr>
        <w:t>,</w:t>
      </w:r>
      <w:r w:rsidRPr="00457B94">
        <w:t xml:space="preserve"> kad nesiplyštų</w:t>
      </w:r>
    </w:p>
    <w:p w14:paraId="5884AAD3" w14:textId="4CB83B67" w:rsidR="00247D0B" w:rsidRPr="00457B94" w:rsidRDefault="00247D0B" w:rsidP="008D18FA">
      <w:pPr>
        <w:pStyle w:val="prastasiniatinklio"/>
        <w:numPr>
          <w:ilvl w:val="1"/>
          <w:numId w:val="211"/>
        </w:numPr>
        <w:spacing w:after="0" w:line="240" w:lineRule="auto"/>
        <w:ind w:left="709" w:hanging="283"/>
        <w:jc w:val="both"/>
      </w:pPr>
      <w:r w:rsidRPr="00457B94">
        <w:t xml:space="preserve">Liemenė </w:t>
      </w:r>
      <w:r w:rsidRPr="00457B94">
        <w:rPr>
          <w:rStyle w:val="Grietas"/>
          <w:b w:val="0"/>
          <w:bCs w:val="0"/>
        </w:rPr>
        <w:t>laisvo kirpimo</w:t>
      </w:r>
      <w:r w:rsidRPr="00457B94">
        <w:rPr>
          <w:b/>
          <w:bCs/>
        </w:rPr>
        <w:t>,</w:t>
      </w:r>
      <w:r w:rsidRPr="00457B94">
        <w:t xml:space="preserve"> nevaržanti judesių</w:t>
      </w:r>
    </w:p>
    <w:p w14:paraId="749A4102" w14:textId="38C541C4" w:rsidR="00247D0B" w:rsidRPr="00BA54C0" w:rsidRDefault="00247D0B" w:rsidP="00457B94">
      <w:pPr>
        <w:pStyle w:val="prastasiniatinklio"/>
        <w:spacing w:after="0" w:line="240" w:lineRule="auto"/>
      </w:pPr>
      <w:r w:rsidRPr="00BA54C0">
        <w:rPr>
          <w:rStyle w:val="Grietas"/>
        </w:rPr>
        <w:t>Matmenys ir dydžiai</w:t>
      </w:r>
      <w:r w:rsidR="001C1A35">
        <w:rPr>
          <w:rStyle w:val="Grietas"/>
        </w:rPr>
        <w:t>:</w:t>
      </w:r>
    </w:p>
    <w:p w14:paraId="5CBCDA31" w14:textId="52CBC957" w:rsidR="00247D0B" w:rsidRPr="002167F7" w:rsidRDefault="00247D0B" w:rsidP="008D18FA">
      <w:pPr>
        <w:pStyle w:val="prastasiniatinklio"/>
        <w:numPr>
          <w:ilvl w:val="1"/>
          <w:numId w:val="129"/>
        </w:numPr>
        <w:spacing w:after="0" w:line="240" w:lineRule="auto"/>
        <w:ind w:left="709" w:hanging="283"/>
        <w:jc w:val="both"/>
      </w:pPr>
      <w:r w:rsidRPr="002167F7">
        <w:t xml:space="preserve">Galimi </w:t>
      </w:r>
      <w:r w:rsidRPr="002167F7">
        <w:rPr>
          <w:rStyle w:val="Grietas"/>
          <w:b w:val="0"/>
          <w:bCs w:val="0"/>
        </w:rPr>
        <w:t>mažiausiai du dydžiai</w:t>
      </w:r>
      <w:r w:rsidRPr="002167F7">
        <w:rPr>
          <w:b/>
          <w:bCs/>
        </w:rPr>
        <w:t>:</w:t>
      </w:r>
      <w:r w:rsidRPr="002167F7">
        <w:t xml:space="preserve"> vaikams ir suaugusiesiems</w:t>
      </w:r>
    </w:p>
    <w:p w14:paraId="540B7C5E" w14:textId="50E9322D" w:rsidR="00247D0B" w:rsidRPr="002167F7" w:rsidRDefault="00247D0B" w:rsidP="008D18FA">
      <w:pPr>
        <w:pStyle w:val="prastasiniatinklio"/>
        <w:numPr>
          <w:ilvl w:val="1"/>
          <w:numId w:val="129"/>
        </w:numPr>
        <w:spacing w:after="0" w:line="240" w:lineRule="auto"/>
        <w:ind w:left="709" w:hanging="283"/>
        <w:jc w:val="both"/>
      </w:pPr>
      <w:r w:rsidRPr="002167F7">
        <w:t>Dydžiai turi būti aiškiai pažymėti ant liemenės</w:t>
      </w:r>
    </w:p>
    <w:p w14:paraId="57AEF192" w14:textId="0278D333" w:rsidR="00247D0B" w:rsidRPr="00BA54C0" w:rsidRDefault="00247D0B" w:rsidP="002167F7">
      <w:pPr>
        <w:pStyle w:val="prastasiniatinklio"/>
        <w:spacing w:after="0" w:line="240" w:lineRule="auto"/>
      </w:pPr>
      <w:r w:rsidRPr="00BA54C0">
        <w:rPr>
          <w:rStyle w:val="Grietas"/>
        </w:rPr>
        <w:t>Naudojimo savybės</w:t>
      </w:r>
      <w:r w:rsidR="001C1A35">
        <w:rPr>
          <w:rStyle w:val="Grietas"/>
        </w:rPr>
        <w:t>:</w:t>
      </w:r>
    </w:p>
    <w:p w14:paraId="6D765C8E" w14:textId="77777777" w:rsidR="00247D0B" w:rsidRPr="00BA54C0" w:rsidRDefault="00247D0B" w:rsidP="008D18FA">
      <w:pPr>
        <w:pStyle w:val="prastasiniatinklio"/>
        <w:numPr>
          <w:ilvl w:val="1"/>
          <w:numId w:val="129"/>
        </w:numPr>
        <w:spacing w:after="0" w:line="240" w:lineRule="auto"/>
        <w:ind w:left="709" w:hanging="283"/>
      </w:pPr>
      <w:r w:rsidRPr="00BA54C0">
        <w:lastRenderedPageBreak/>
        <w:t>Lengvai skalbiamos, tinkamos dažnam naudojimui;</w:t>
      </w:r>
    </w:p>
    <w:p w14:paraId="70C9B0B7" w14:textId="3A43AA4D" w:rsidR="00247D0B" w:rsidRPr="00BA54C0" w:rsidRDefault="00247D0B" w:rsidP="008D18FA">
      <w:pPr>
        <w:pStyle w:val="prastasiniatinklio"/>
        <w:numPr>
          <w:ilvl w:val="1"/>
          <w:numId w:val="129"/>
        </w:numPr>
        <w:spacing w:after="0" w:line="240" w:lineRule="auto"/>
        <w:ind w:left="709" w:hanging="283"/>
      </w:pPr>
      <w:r w:rsidRPr="00BA54C0">
        <w:t xml:space="preserve">Spalvos turi būti </w:t>
      </w:r>
      <w:r w:rsidRPr="002167F7">
        <w:rPr>
          <w:rStyle w:val="Grietas"/>
          <w:b w:val="0"/>
          <w:bCs w:val="0"/>
        </w:rPr>
        <w:t>ryškios ir kontrastingos</w:t>
      </w:r>
      <w:r w:rsidRPr="002167F7">
        <w:rPr>
          <w:b/>
          <w:bCs/>
        </w:rPr>
        <w:t>,</w:t>
      </w:r>
      <w:r w:rsidRPr="00BA54C0">
        <w:t xml:space="preserve"> kad komandos būtų aiškiai atskiriamos</w:t>
      </w:r>
    </w:p>
    <w:p w14:paraId="048D4383" w14:textId="1D36B8E6" w:rsidR="00247D0B" w:rsidRPr="00BA54C0" w:rsidRDefault="00247D0B" w:rsidP="008D18FA">
      <w:pPr>
        <w:pStyle w:val="prastasiniatinklio"/>
        <w:numPr>
          <w:ilvl w:val="1"/>
          <w:numId w:val="129"/>
        </w:numPr>
        <w:spacing w:after="0" w:line="240" w:lineRule="auto"/>
        <w:ind w:left="709" w:hanging="283"/>
      </w:pPr>
      <w:r w:rsidRPr="00BA54C0">
        <w:t>Tinkamos naudoti sporto salėje ir lauko aikštelėje</w:t>
      </w:r>
    </w:p>
    <w:p w14:paraId="3A63A2C6" w14:textId="704AFA94" w:rsidR="00247D0B" w:rsidRPr="00BA54C0" w:rsidRDefault="00247D0B" w:rsidP="00F66785">
      <w:pPr>
        <w:pStyle w:val="prastasiniatinklio"/>
        <w:spacing w:after="0" w:line="240" w:lineRule="auto"/>
      </w:pPr>
      <w:r w:rsidRPr="00BA54C0">
        <w:rPr>
          <w:rStyle w:val="Grietas"/>
        </w:rPr>
        <w:t>Papildomi reikalavimai</w:t>
      </w:r>
      <w:r w:rsidR="001C1A35">
        <w:rPr>
          <w:rStyle w:val="Grietas"/>
        </w:rPr>
        <w:t>:</w:t>
      </w:r>
    </w:p>
    <w:p w14:paraId="1B6869E3" w14:textId="4B95E686" w:rsidR="00247D0B" w:rsidRPr="00F66785" w:rsidRDefault="00247D0B" w:rsidP="008D18FA">
      <w:pPr>
        <w:pStyle w:val="prastasiniatinklio"/>
        <w:numPr>
          <w:ilvl w:val="1"/>
          <w:numId w:val="129"/>
        </w:numPr>
        <w:spacing w:after="0" w:line="240" w:lineRule="auto"/>
        <w:ind w:left="709" w:hanging="283"/>
      </w:pPr>
      <w:r w:rsidRPr="00BA54C0">
        <w:t xml:space="preserve">Komplekte turi būti ne mažiau kaip </w:t>
      </w:r>
      <w:r w:rsidRPr="00F66785">
        <w:rPr>
          <w:rStyle w:val="Grietas"/>
          <w:b w:val="0"/>
          <w:bCs w:val="0"/>
        </w:rPr>
        <w:t>10 vnt. vienos spalvų kombinacijos liemenių</w:t>
      </w:r>
    </w:p>
    <w:p w14:paraId="5D9906CA" w14:textId="077C02AC" w:rsidR="00247D0B" w:rsidRPr="00BA54C0" w:rsidRDefault="00247D0B" w:rsidP="00F66785">
      <w:pPr>
        <w:pStyle w:val="prastasiniatinklio"/>
        <w:spacing w:after="0" w:line="240" w:lineRule="auto"/>
      </w:pPr>
      <w:r w:rsidRPr="00BA54C0">
        <w:rPr>
          <w:rStyle w:val="Grietas"/>
        </w:rPr>
        <w:t>Kokybė ir standartai</w:t>
      </w:r>
      <w:r w:rsidR="001C1A35">
        <w:rPr>
          <w:rStyle w:val="Grietas"/>
        </w:rPr>
        <w:t>:</w:t>
      </w:r>
    </w:p>
    <w:p w14:paraId="52A64DD2" w14:textId="6B6421B6" w:rsidR="00247D0B" w:rsidRPr="00F66785" w:rsidRDefault="00247D0B" w:rsidP="008D18FA">
      <w:pPr>
        <w:pStyle w:val="prastasiniatinklio"/>
        <w:numPr>
          <w:ilvl w:val="1"/>
          <w:numId w:val="129"/>
        </w:numPr>
        <w:spacing w:after="0" w:line="240" w:lineRule="auto"/>
        <w:ind w:left="709" w:hanging="283"/>
        <w:rPr>
          <w:b/>
          <w:bCs/>
        </w:rPr>
      </w:pPr>
      <w:r w:rsidRPr="00F66785">
        <w:t xml:space="preserve">Atitikimas </w:t>
      </w:r>
      <w:r w:rsidRPr="00F66785">
        <w:rPr>
          <w:rStyle w:val="Grietas"/>
          <w:b w:val="0"/>
          <w:bCs w:val="0"/>
        </w:rPr>
        <w:t>ES tekstilės gaminių saugos reikalavimams</w:t>
      </w:r>
    </w:p>
    <w:p w14:paraId="51045458" w14:textId="7B6E2532" w:rsidR="00247D0B" w:rsidRDefault="00247D0B" w:rsidP="008D18FA">
      <w:pPr>
        <w:pStyle w:val="prastasiniatinklio"/>
        <w:numPr>
          <w:ilvl w:val="1"/>
          <w:numId w:val="129"/>
        </w:numPr>
        <w:spacing w:after="0" w:line="240" w:lineRule="auto"/>
        <w:ind w:left="709" w:hanging="283"/>
        <w:rPr>
          <w:rStyle w:val="Grietas"/>
          <w:b w:val="0"/>
          <w:bCs w:val="0"/>
        </w:rPr>
      </w:pPr>
      <w:r w:rsidRPr="00BA54C0">
        <w:t xml:space="preserve">Medžiagos turi būti </w:t>
      </w:r>
      <w:r w:rsidRPr="00F66785">
        <w:rPr>
          <w:rStyle w:val="Grietas"/>
          <w:b w:val="0"/>
          <w:bCs w:val="0"/>
        </w:rPr>
        <w:t>netoksiškos, be kenksmingų dažiklių (</w:t>
      </w:r>
      <w:proofErr w:type="spellStart"/>
      <w:r w:rsidRPr="00F66785">
        <w:rPr>
          <w:rStyle w:val="Grietas"/>
          <w:b w:val="0"/>
          <w:bCs w:val="0"/>
        </w:rPr>
        <w:t>Oeko-Tex</w:t>
      </w:r>
      <w:proofErr w:type="spellEnd"/>
      <w:r w:rsidRPr="00F66785">
        <w:rPr>
          <w:rStyle w:val="Grietas"/>
          <w:b w:val="0"/>
          <w:bCs w:val="0"/>
        </w:rPr>
        <w:t xml:space="preserve"> </w:t>
      </w:r>
      <w:proofErr w:type="spellStart"/>
      <w:r w:rsidRPr="00F66785">
        <w:rPr>
          <w:rStyle w:val="Grietas"/>
          <w:b w:val="0"/>
          <w:bCs w:val="0"/>
        </w:rPr>
        <w:t>Standart</w:t>
      </w:r>
      <w:proofErr w:type="spellEnd"/>
      <w:r w:rsidRPr="00F66785">
        <w:rPr>
          <w:rStyle w:val="Grietas"/>
          <w:b w:val="0"/>
          <w:bCs w:val="0"/>
        </w:rPr>
        <w:t xml:space="preserve"> 100 ar lygiavertis sertifikatas)</w:t>
      </w:r>
    </w:p>
    <w:p w14:paraId="447E53DA" w14:textId="77777777" w:rsidR="00C83A3A" w:rsidRPr="00BA54C0" w:rsidRDefault="00C83A3A" w:rsidP="00C83A3A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3D63B4A7" w14:textId="19E5C772" w:rsidR="00C83A3A" w:rsidRPr="00BA54C0" w:rsidRDefault="00C83A3A" w:rsidP="008D18FA">
      <w:pPr>
        <w:numPr>
          <w:ilvl w:val="0"/>
          <w:numId w:val="7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 w:rsidR="005F3539" w:rsidRPr="005F353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kaip 12 mėn.</w:t>
      </w:r>
    </w:p>
    <w:p w14:paraId="00A4EACB" w14:textId="6E084149" w:rsidR="000A01E5" w:rsidRPr="00BA54C0" w:rsidRDefault="000A01E5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36C2AC77" w14:textId="0430DD05" w:rsidR="008A65F3" w:rsidRDefault="007139B5" w:rsidP="00F85449">
      <w:pPr>
        <w:spacing w:after="0" w:line="240" w:lineRule="auto"/>
        <w:ind w:left="360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52E1760F" wp14:editId="2B8D597E">
            <wp:extent cx="1310640" cy="1310640"/>
            <wp:effectExtent l="0" t="0" r="3810" b="3810"/>
            <wp:docPr id="1363009789" name="Paveikslėlis 7" descr="TRB REVERSIBLE TRAINING BI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TRB REVERSIBLE TRAINING BIB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0640" cy="131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78630A" w14:textId="77777777" w:rsidR="00CF71F1" w:rsidRPr="00BA54C0" w:rsidRDefault="00CF71F1" w:rsidP="00F85449">
      <w:pPr>
        <w:spacing w:after="0" w:line="240" w:lineRule="auto"/>
        <w:ind w:left="360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7F2A8917" w14:textId="5F9647DD" w:rsidR="005245FC" w:rsidRPr="00BA54C0" w:rsidRDefault="00AE7624" w:rsidP="00F66785">
      <w:pPr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5</w:t>
      </w:r>
      <w:r w:rsidR="003D410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7</w:t>
      </w: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.</w:t>
      </w:r>
      <w:r w:rsidR="007F07DD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VIKRUMO TRENIRUOČIŲ LAZDOS – AGILITY POLES, KIEKIS – 4 KOMPLEKTAI</w:t>
      </w:r>
    </w:p>
    <w:p w14:paraId="7F535296" w14:textId="77777777" w:rsidR="00F66785" w:rsidRDefault="00F66785" w:rsidP="00F85449">
      <w:pPr>
        <w:spacing w:after="0" w:line="240" w:lineRule="auto"/>
        <w:outlineLvl w:val="3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68530814" w14:textId="31805AB4" w:rsidR="00243698" w:rsidRPr="00900ABF" w:rsidRDefault="00243698" w:rsidP="00900ABF">
      <w:pPr>
        <w:spacing w:after="0" w:line="240" w:lineRule="auto"/>
        <w:jc w:val="both"/>
        <w:outlineLvl w:val="3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Paskirtis</w:t>
      </w:r>
      <w:r w:rsidR="00900ABF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–</w:t>
      </w:r>
      <w:r w:rsidR="00900ABF" w:rsidRPr="0019701E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l</w:t>
      </w:r>
      <w:r w:rsidRPr="0019701E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azdos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skirtos vikrumo, greičio, koordinacijos bei kamuolio valdymo pratimams įvairiose sporto šakose. Tinka naudoti tiek lauke, tiek sporto salėje.</w:t>
      </w:r>
    </w:p>
    <w:p w14:paraId="5469E7B1" w14:textId="7F5CDD50" w:rsidR="00243698" w:rsidRPr="00BA54C0" w:rsidRDefault="00243698" w:rsidP="00F85449">
      <w:pPr>
        <w:spacing w:after="0" w:line="240" w:lineRule="auto"/>
        <w:outlineLvl w:val="3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Techniniai reikalavimai:</w:t>
      </w:r>
    </w:p>
    <w:p w14:paraId="7DEA57E0" w14:textId="3B7F311D" w:rsidR="00243698" w:rsidRPr="00BA54C0" w:rsidRDefault="00243698" w:rsidP="00900AB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Konstrukcija ir medžiagos</w:t>
      </w:r>
      <w:r w:rsidR="001C1A3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223A1FC4" w14:textId="52C2E4B6" w:rsidR="00243698" w:rsidRPr="00BA54C0" w:rsidRDefault="00243698" w:rsidP="008D18FA">
      <w:pPr>
        <w:numPr>
          <w:ilvl w:val="1"/>
          <w:numId w:val="212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Pagamintos iš </w:t>
      </w:r>
      <w:r w:rsidRPr="00900ABF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tvirto, lengvo plastiko arba stiklo pluošto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, atsparaus lūžiams</w:t>
      </w:r>
    </w:p>
    <w:p w14:paraId="2AE1718E" w14:textId="4C75802C" w:rsidR="00243698" w:rsidRPr="00BA54C0" w:rsidRDefault="00243698" w:rsidP="008D18FA">
      <w:pPr>
        <w:numPr>
          <w:ilvl w:val="1"/>
          <w:numId w:val="212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Ryškios spalvos, aiškiai matomos treniruočių metu</w:t>
      </w:r>
    </w:p>
    <w:p w14:paraId="25CE15C7" w14:textId="19CCF3F5" w:rsidR="00243698" w:rsidRPr="00BA54C0" w:rsidRDefault="00243698" w:rsidP="008D18FA">
      <w:pPr>
        <w:numPr>
          <w:ilvl w:val="1"/>
          <w:numId w:val="212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Paviršius lygus, be aštrių briaunų, saugus naudoti</w:t>
      </w:r>
    </w:p>
    <w:p w14:paraId="6E2627D1" w14:textId="198BFAF5" w:rsidR="00243698" w:rsidRPr="00BA54C0" w:rsidRDefault="00243698" w:rsidP="00900AB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Matmenys</w:t>
      </w:r>
      <w:r w:rsidR="001C1A3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48D2636D" w14:textId="4FA372BC" w:rsidR="00243698" w:rsidRPr="00900ABF" w:rsidRDefault="00243698" w:rsidP="008D18FA">
      <w:pPr>
        <w:numPr>
          <w:ilvl w:val="1"/>
          <w:numId w:val="213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Ilgis: </w:t>
      </w:r>
      <w:r w:rsidRPr="00900ABF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150–180 cm</w:t>
      </w:r>
    </w:p>
    <w:p w14:paraId="4A3D3905" w14:textId="0A712B2C" w:rsidR="00243698" w:rsidRPr="002844E3" w:rsidRDefault="00243698" w:rsidP="008D18FA">
      <w:pPr>
        <w:numPr>
          <w:ilvl w:val="1"/>
          <w:numId w:val="213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844E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Skersmuo:</w:t>
      </w:r>
      <w:r w:rsidR="002844E3" w:rsidRPr="002844E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ne mažiau</w:t>
      </w:r>
      <w:r w:rsidRPr="002844E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25 mm</w:t>
      </w:r>
    </w:p>
    <w:p w14:paraId="29C1484A" w14:textId="66B7CFAC" w:rsidR="00243698" w:rsidRPr="00BA54C0" w:rsidRDefault="00243698" w:rsidP="008D18FA">
      <w:pPr>
        <w:numPr>
          <w:ilvl w:val="1"/>
          <w:numId w:val="213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900ABF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Svoris: ne daugiau kaip 0,8 kg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viena lazda</w:t>
      </w:r>
    </w:p>
    <w:p w14:paraId="76FEFFB1" w14:textId="2A273F2E" w:rsidR="00243698" w:rsidRPr="00BA54C0" w:rsidRDefault="00243698" w:rsidP="00900AB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Tvirtinimas ir pritaikymas</w:t>
      </w:r>
      <w:r w:rsidR="001C1A3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488863A5" w14:textId="37E92B06" w:rsidR="00243698" w:rsidRPr="0019701E" w:rsidRDefault="00243698" w:rsidP="008D18FA">
      <w:pPr>
        <w:pStyle w:val="Sraopastraipa"/>
        <w:numPr>
          <w:ilvl w:val="2"/>
          <w:numId w:val="214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900ABF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Kiekviena lazda turi būti su įsmeigiama smaigaliu (naudojimui ant žolės) arba</w:t>
      </w:r>
      <w:r w:rsidR="0019701E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t</w:t>
      </w:r>
      <w:r w:rsidRPr="0019701E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urėti galimybę tvirtinti prie specialių stovelių/pagrindų (naudojimui sporto salėje)</w:t>
      </w:r>
    </w:p>
    <w:p w14:paraId="0F50EF7E" w14:textId="3EAF87B3" w:rsidR="00243698" w:rsidRPr="00BA54C0" w:rsidRDefault="00243698" w:rsidP="00900AB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Naudojimo savybės</w:t>
      </w:r>
      <w:r w:rsidR="001C1A3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2F006986" w14:textId="17307567" w:rsidR="00243698" w:rsidRPr="00BA54C0" w:rsidRDefault="00243698" w:rsidP="008D18FA">
      <w:pPr>
        <w:numPr>
          <w:ilvl w:val="1"/>
          <w:numId w:val="215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Atsparios UV spinduliams ir oro sąlygoms (naudojimui lauke)</w:t>
      </w:r>
    </w:p>
    <w:p w14:paraId="3DDD0EB9" w14:textId="644DC94D" w:rsidR="00243698" w:rsidRPr="00BA54C0" w:rsidRDefault="00243698" w:rsidP="008D18FA">
      <w:pPr>
        <w:numPr>
          <w:ilvl w:val="1"/>
          <w:numId w:val="215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Lengvai transportuojamos ir sandėliuojamos</w:t>
      </w:r>
    </w:p>
    <w:p w14:paraId="648AAF43" w14:textId="4C1A2E27" w:rsidR="00243698" w:rsidRPr="00BA54C0" w:rsidRDefault="00243698" w:rsidP="008D18FA">
      <w:pPr>
        <w:numPr>
          <w:ilvl w:val="1"/>
          <w:numId w:val="215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Tinkamos intensyviam naudojimui</w:t>
      </w:r>
    </w:p>
    <w:p w14:paraId="3772984C" w14:textId="6EF5BC82" w:rsidR="00243698" w:rsidRPr="00BA54C0" w:rsidRDefault="00243698" w:rsidP="00900AB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Papildomi reikalavimai</w:t>
      </w:r>
      <w:r w:rsidR="001C1A3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42497839" w14:textId="3914AF82" w:rsidR="00243698" w:rsidRPr="00900ABF" w:rsidRDefault="00243698" w:rsidP="008D18FA">
      <w:pPr>
        <w:numPr>
          <w:ilvl w:val="1"/>
          <w:numId w:val="216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Komplektą turi sudaryti ne mažiau </w:t>
      </w:r>
      <w:r w:rsidRPr="00900ABF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kaip 6–12 vnt. lazdų</w:t>
      </w:r>
    </w:p>
    <w:p w14:paraId="1795E9AB" w14:textId="699DE5D1" w:rsidR="00243698" w:rsidRDefault="00243698" w:rsidP="008D18FA">
      <w:pPr>
        <w:numPr>
          <w:ilvl w:val="1"/>
          <w:numId w:val="216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900ABF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Pridedamas patogus laikymo krepšys/maišas</w:t>
      </w:r>
    </w:p>
    <w:p w14:paraId="2F796B6C" w14:textId="77777777" w:rsidR="005F3539" w:rsidRPr="00BA54C0" w:rsidRDefault="005F3539" w:rsidP="005F353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601AE407" w14:textId="77777777" w:rsidR="005F3539" w:rsidRPr="005F3539" w:rsidRDefault="005F3539" w:rsidP="008D18FA">
      <w:pPr>
        <w:pStyle w:val="Sraopastraipa"/>
        <w:numPr>
          <w:ilvl w:val="0"/>
          <w:numId w:val="230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5F353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 trumpesnė kaip 12 mėn.</w:t>
      </w:r>
    </w:p>
    <w:p w14:paraId="7362C701" w14:textId="77777777" w:rsidR="005F3539" w:rsidRPr="00900ABF" w:rsidRDefault="005F3539" w:rsidP="005F3539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6C1D06AC" w14:textId="6D65AE57" w:rsidR="00CF71F1" w:rsidRDefault="005245FC" w:rsidP="00F85449">
      <w:pPr>
        <w:spacing w:after="0" w:line="240" w:lineRule="auto"/>
        <w:ind w:left="360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lastRenderedPageBreak/>
        <w:drawing>
          <wp:inline distT="0" distB="0" distL="0" distR="0" wp14:anchorId="70DE3158" wp14:editId="55B6BEFB">
            <wp:extent cx="1943100" cy="1943100"/>
            <wp:effectExtent l="0" t="0" r="0" b="0"/>
            <wp:docPr id="64" name="Paveikslėlis 8" descr="forzagoal.com/agility-po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forzagoal.com/agility-po...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5C85B7" w14:textId="77777777" w:rsidR="00E3751A" w:rsidRPr="00BA54C0" w:rsidRDefault="00E3751A" w:rsidP="00F85449">
      <w:pPr>
        <w:spacing w:after="0" w:line="240" w:lineRule="auto"/>
        <w:ind w:left="360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455DF346" w14:textId="59581D1A" w:rsidR="00EF1EC6" w:rsidRPr="003D4103" w:rsidRDefault="003D5DC1" w:rsidP="003D4103">
      <w:pPr>
        <w:pStyle w:val="Sraopastraipa"/>
        <w:numPr>
          <w:ilvl w:val="2"/>
          <w:numId w:val="114"/>
        </w:numPr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3D410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SPORTINIAI KŪGIAI – TRAINING CONES / MARKER CONES, KIEKIS – 4 KOMPLEKTAI</w:t>
      </w:r>
    </w:p>
    <w:p w14:paraId="24627821" w14:textId="77777777" w:rsidR="0019701E" w:rsidRDefault="0019701E" w:rsidP="00F85449">
      <w:pPr>
        <w:pStyle w:val="Antrat4"/>
        <w:spacing w:before="0" w:after="0" w:line="240" w:lineRule="auto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</w:p>
    <w:p w14:paraId="5A1F24D9" w14:textId="4A8ABE1F" w:rsidR="00EF1EC6" w:rsidRDefault="00EF1EC6" w:rsidP="00D3576C">
      <w:pPr>
        <w:pStyle w:val="Antrat4"/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A54C0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>Paskirtis</w:t>
      </w:r>
      <w:r w:rsidR="00D3576C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 xml:space="preserve"> – </w:t>
      </w:r>
      <w:r w:rsidR="00D3576C" w:rsidRPr="00D3576C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s</w:t>
      </w:r>
      <w:r w:rsidRPr="00D3576C"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>kirti sporto treniruotėms, žaidimams ir pratimams, naudojami žymėjimui, aikštelių ribų nustatymui, greičio bei vikrumo lavinimui. Tinka naudoti tiek lauke, tiek patalpose.</w:t>
      </w:r>
    </w:p>
    <w:p w14:paraId="77D58985" w14:textId="287D583B" w:rsidR="00EF1EC6" w:rsidRPr="00BA54C0" w:rsidRDefault="00EF1EC6" w:rsidP="00F85449">
      <w:pPr>
        <w:pStyle w:val="Antrat4"/>
        <w:spacing w:before="0" w:after="0" w:line="240" w:lineRule="auto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  <w:r w:rsidRPr="00BA54C0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>Techniniai reikalavimai:</w:t>
      </w:r>
    </w:p>
    <w:p w14:paraId="5609BAB6" w14:textId="23695E58" w:rsidR="00EF1EC6" w:rsidRPr="00BA54C0" w:rsidRDefault="00EF1EC6" w:rsidP="00A83C5A">
      <w:pPr>
        <w:pStyle w:val="prastasiniatinklio"/>
        <w:spacing w:after="0" w:line="240" w:lineRule="auto"/>
      </w:pPr>
      <w:r w:rsidRPr="00BA54C0">
        <w:rPr>
          <w:rStyle w:val="Grietas"/>
        </w:rPr>
        <w:t>Konstrukcija ir medžiagos</w:t>
      </w:r>
      <w:r w:rsidR="00E83E93">
        <w:rPr>
          <w:rStyle w:val="Grietas"/>
        </w:rPr>
        <w:t>:</w:t>
      </w:r>
    </w:p>
    <w:p w14:paraId="4E4CBAA6" w14:textId="2BD1B713" w:rsidR="00EF1EC6" w:rsidRPr="00A83C5A" w:rsidRDefault="00EF1EC6" w:rsidP="008D18FA">
      <w:pPr>
        <w:pStyle w:val="prastasiniatinklio"/>
        <w:numPr>
          <w:ilvl w:val="1"/>
          <w:numId w:val="217"/>
        </w:numPr>
        <w:spacing w:after="0" w:line="240" w:lineRule="auto"/>
        <w:rPr>
          <w:b/>
          <w:bCs/>
        </w:rPr>
      </w:pPr>
      <w:r w:rsidRPr="00BA54C0">
        <w:t xml:space="preserve">Pagaminti iš </w:t>
      </w:r>
      <w:r w:rsidRPr="00A83C5A">
        <w:rPr>
          <w:rStyle w:val="Grietas"/>
          <w:b w:val="0"/>
          <w:bCs w:val="0"/>
        </w:rPr>
        <w:t>lankstaus, smūgiams atsparaus plastiko (PVC ar lygiaverčio)</w:t>
      </w:r>
    </w:p>
    <w:p w14:paraId="70A146AC" w14:textId="2769164A" w:rsidR="00EF1EC6" w:rsidRPr="00BA54C0" w:rsidRDefault="00EF1EC6" w:rsidP="008D18FA">
      <w:pPr>
        <w:pStyle w:val="prastasiniatinklio"/>
        <w:numPr>
          <w:ilvl w:val="1"/>
          <w:numId w:val="217"/>
        </w:numPr>
        <w:spacing w:after="0" w:line="240" w:lineRule="auto"/>
      </w:pPr>
      <w:r w:rsidRPr="00BA54C0">
        <w:t>Ryškių spalvų, gerai matomi treniruočių metu</w:t>
      </w:r>
    </w:p>
    <w:p w14:paraId="7621228D" w14:textId="0588EC2E" w:rsidR="00EF1EC6" w:rsidRPr="00BA54C0" w:rsidRDefault="00EF1EC6" w:rsidP="008D18FA">
      <w:pPr>
        <w:pStyle w:val="prastasiniatinklio"/>
        <w:numPr>
          <w:ilvl w:val="1"/>
          <w:numId w:val="217"/>
        </w:numPr>
        <w:spacing w:after="0" w:line="240" w:lineRule="auto"/>
      </w:pPr>
      <w:r w:rsidRPr="00BA54C0">
        <w:t>Neturi turėti aštrių briaunų, saugūs naudoti</w:t>
      </w:r>
    </w:p>
    <w:p w14:paraId="703774FB" w14:textId="1C551715" w:rsidR="00EF1EC6" w:rsidRPr="00BA54C0" w:rsidRDefault="00EF1EC6" w:rsidP="00A83C5A">
      <w:pPr>
        <w:pStyle w:val="prastasiniatinklio"/>
        <w:spacing w:after="0" w:line="240" w:lineRule="auto"/>
      </w:pPr>
      <w:r w:rsidRPr="00BA54C0">
        <w:rPr>
          <w:rStyle w:val="Grietas"/>
        </w:rPr>
        <w:t>Matmenys</w:t>
      </w:r>
      <w:r w:rsidR="00E83E93">
        <w:rPr>
          <w:rStyle w:val="Grietas"/>
        </w:rPr>
        <w:t>:</w:t>
      </w:r>
    </w:p>
    <w:p w14:paraId="1A8FA178" w14:textId="66523C12" w:rsidR="00EF1EC6" w:rsidRPr="00A83C5A" w:rsidRDefault="00EF1EC6" w:rsidP="008D18FA">
      <w:pPr>
        <w:pStyle w:val="prastasiniatinklio"/>
        <w:numPr>
          <w:ilvl w:val="1"/>
          <w:numId w:val="218"/>
        </w:numPr>
        <w:spacing w:after="0" w:line="240" w:lineRule="auto"/>
        <w:jc w:val="both"/>
      </w:pPr>
      <w:r w:rsidRPr="00BA54C0">
        <w:t xml:space="preserve">Aukštis: </w:t>
      </w:r>
      <w:r w:rsidRPr="00A83C5A">
        <w:rPr>
          <w:rStyle w:val="Grietas"/>
          <w:b w:val="0"/>
          <w:bCs w:val="0"/>
        </w:rPr>
        <w:t>15–23 cm</w:t>
      </w:r>
      <w:r w:rsidRPr="00A83C5A">
        <w:t xml:space="preserve"> </w:t>
      </w:r>
    </w:p>
    <w:p w14:paraId="13323BCF" w14:textId="5FB487FC" w:rsidR="00EF1EC6" w:rsidRPr="00A83C5A" w:rsidRDefault="00EF1EC6" w:rsidP="008D18FA">
      <w:pPr>
        <w:pStyle w:val="prastasiniatinklio"/>
        <w:numPr>
          <w:ilvl w:val="1"/>
          <w:numId w:val="218"/>
        </w:numPr>
        <w:spacing w:after="0" w:line="240" w:lineRule="auto"/>
        <w:jc w:val="both"/>
      </w:pPr>
      <w:r w:rsidRPr="00A83C5A">
        <w:t xml:space="preserve">Pagrindo skersmuo: </w:t>
      </w:r>
      <w:r w:rsidRPr="00A83C5A">
        <w:rPr>
          <w:rStyle w:val="Grietas"/>
          <w:b w:val="0"/>
          <w:bCs w:val="0"/>
        </w:rPr>
        <w:t>18–25 cm</w:t>
      </w:r>
    </w:p>
    <w:p w14:paraId="23F34E0C" w14:textId="0763548D" w:rsidR="00EF1EC6" w:rsidRPr="00BA54C0" w:rsidRDefault="00EF1EC6" w:rsidP="00A83C5A">
      <w:pPr>
        <w:pStyle w:val="prastasiniatinklio"/>
        <w:spacing w:after="0" w:line="240" w:lineRule="auto"/>
      </w:pPr>
      <w:r w:rsidRPr="00BA54C0">
        <w:rPr>
          <w:rStyle w:val="Grietas"/>
        </w:rPr>
        <w:t>Naudojimo savybės</w:t>
      </w:r>
      <w:r w:rsidR="00E83E93">
        <w:rPr>
          <w:rStyle w:val="Grietas"/>
        </w:rPr>
        <w:t>:</w:t>
      </w:r>
    </w:p>
    <w:p w14:paraId="4805F288" w14:textId="03A707E5" w:rsidR="00EF1EC6" w:rsidRPr="00BA54C0" w:rsidRDefault="00EF1EC6" w:rsidP="008D18FA">
      <w:pPr>
        <w:pStyle w:val="prastasiniatinklio"/>
        <w:numPr>
          <w:ilvl w:val="1"/>
          <w:numId w:val="219"/>
        </w:numPr>
        <w:spacing w:after="0" w:line="240" w:lineRule="auto"/>
      </w:pPr>
      <w:r w:rsidRPr="00BA54C0">
        <w:t>Tinkami naudoti ant įvairių paviršių (žolės, sintetinės dangos, salės grindų)</w:t>
      </w:r>
    </w:p>
    <w:p w14:paraId="273632E2" w14:textId="39E68614" w:rsidR="00EF1EC6" w:rsidRPr="00BA54C0" w:rsidRDefault="00EF1EC6" w:rsidP="008D18FA">
      <w:pPr>
        <w:pStyle w:val="prastasiniatinklio"/>
        <w:numPr>
          <w:ilvl w:val="1"/>
          <w:numId w:val="219"/>
        </w:numPr>
        <w:spacing w:after="0" w:line="240" w:lineRule="auto"/>
      </w:pPr>
      <w:r w:rsidRPr="00BA54C0">
        <w:t>Atsparūs UV spinduliams ir įvairioms oro sąlygoms</w:t>
      </w:r>
    </w:p>
    <w:p w14:paraId="654ADC05" w14:textId="684CA721" w:rsidR="00EF1EC6" w:rsidRPr="00BA54C0" w:rsidRDefault="00EF1EC6" w:rsidP="008D18FA">
      <w:pPr>
        <w:pStyle w:val="prastasiniatinklio"/>
        <w:numPr>
          <w:ilvl w:val="1"/>
          <w:numId w:val="219"/>
        </w:numPr>
        <w:spacing w:after="0" w:line="240" w:lineRule="auto"/>
      </w:pPr>
      <w:r w:rsidRPr="00BA54C0">
        <w:t>Lengvai valomi, patogiai sudedami vienas ant kito</w:t>
      </w:r>
    </w:p>
    <w:p w14:paraId="03E79671" w14:textId="08AF697C" w:rsidR="00EF1EC6" w:rsidRPr="00BA54C0" w:rsidRDefault="00EF1EC6" w:rsidP="00A15C26">
      <w:pPr>
        <w:pStyle w:val="prastasiniatinklio"/>
        <w:spacing w:after="0" w:line="240" w:lineRule="auto"/>
        <w:jc w:val="both"/>
      </w:pPr>
      <w:r w:rsidRPr="00BA54C0">
        <w:rPr>
          <w:rStyle w:val="Grietas"/>
        </w:rPr>
        <w:t>Papildomi reikalavimai</w:t>
      </w:r>
      <w:r w:rsidR="00E83E93">
        <w:rPr>
          <w:rStyle w:val="Grietas"/>
        </w:rPr>
        <w:t>:</w:t>
      </w:r>
    </w:p>
    <w:p w14:paraId="668332BB" w14:textId="5ECBC05C" w:rsidR="00EF1EC6" w:rsidRPr="00A15C26" w:rsidRDefault="00EF1EC6" w:rsidP="008D18FA">
      <w:pPr>
        <w:pStyle w:val="prastasiniatinklio"/>
        <w:numPr>
          <w:ilvl w:val="1"/>
          <w:numId w:val="220"/>
        </w:numPr>
        <w:spacing w:after="0" w:line="240" w:lineRule="auto"/>
        <w:jc w:val="both"/>
      </w:pPr>
      <w:r w:rsidRPr="00A15C26">
        <w:t xml:space="preserve">Komplektą turi sudaryti </w:t>
      </w:r>
      <w:r w:rsidRPr="00A15C26">
        <w:rPr>
          <w:rStyle w:val="Grietas"/>
          <w:b w:val="0"/>
          <w:bCs w:val="0"/>
        </w:rPr>
        <w:t xml:space="preserve">ne mažiau kaip </w:t>
      </w:r>
      <w:r w:rsidR="00ED5009" w:rsidRPr="00A15C26">
        <w:rPr>
          <w:rStyle w:val="Grietas"/>
          <w:b w:val="0"/>
          <w:bCs w:val="0"/>
        </w:rPr>
        <w:t>5</w:t>
      </w:r>
      <w:r w:rsidRPr="00A15C26">
        <w:rPr>
          <w:rStyle w:val="Grietas"/>
          <w:b w:val="0"/>
          <w:bCs w:val="0"/>
        </w:rPr>
        <w:t>0 vnt. kūgių</w:t>
      </w:r>
    </w:p>
    <w:p w14:paraId="523E2D4A" w14:textId="499F69B4" w:rsidR="00EF1EC6" w:rsidRPr="00A15C26" w:rsidRDefault="00EF1EC6" w:rsidP="008D18FA">
      <w:pPr>
        <w:pStyle w:val="prastasiniatinklio"/>
        <w:numPr>
          <w:ilvl w:val="1"/>
          <w:numId w:val="220"/>
        </w:numPr>
        <w:spacing w:after="0" w:line="240" w:lineRule="auto"/>
        <w:jc w:val="both"/>
      </w:pPr>
      <w:r w:rsidRPr="00A15C26">
        <w:t xml:space="preserve">Komplekte turi būti </w:t>
      </w:r>
      <w:r w:rsidRPr="00A15C26">
        <w:rPr>
          <w:rStyle w:val="Grietas"/>
          <w:b w:val="0"/>
          <w:bCs w:val="0"/>
        </w:rPr>
        <w:t>laikymo stovas arba maišas</w:t>
      </w:r>
    </w:p>
    <w:p w14:paraId="365C454D" w14:textId="5BB27558" w:rsidR="00EF1EC6" w:rsidRDefault="00EF1EC6" w:rsidP="008D18FA">
      <w:pPr>
        <w:pStyle w:val="prastasiniatinklio"/>
        <w:numPr>
          <w:ilvl w:val="1"/>
          <w:numId w:val="220"/>
        </w:numPr>
        <w:spacing w:after="0" w:line="240" w:lineRule="auto"/>
        <w:jc w:val="both"/>
      </w:pPr>
      <w:r w:rsidRPr="00A15C26">
        <w:t>Pageidautina, kad būtų kelių spalvų (mažiausiai 4 skirtingos spalvos komplekte)</w:t>
      </w:r>
    </w:p>
    <w:p w14:paraId="02C2AF26" w14:textId="77777777" w:rsidR="005F3539" w:rsidRPr="00BA54C0" w:rsidRDefault="005F3539" w:rsidP="005F353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01C5F271" w14:textId="77777777" w:rsidR="005F3539" w:rsidRPr="005F3539" w:rsidRDefault="005F3539" w:rsidP="008D18FA">
      <w:pPr>
        <w:pStyle w:val="Sraopastraipa"/>
        <w:numPr>
          <w:ilvl w:val="0"/>
          <w:numId w:val="230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5F353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 trumpesnė kaip 12 mėn.</w:t>
      </w:r>
    </w:p>
    <w:p w14:paraId="3FCBA696" w14:textId="77777777" w:rsidR="005F3539" w:rsidRPr="00A15C26" w:rsidRDefault="005F3539" w:rsidP="005F3539">
      <w:pPr>
        <w:pStyle w:val="prastasiniatinklio"/>
        <w:spacing w:after="0" w:line="240" w:lineRule="auto"/>
        <w:ind w:left="720"/>
        <w:jc w:val="both"/>
      </w:pPr>
    </w:p>
    <w:p w14:paraId="24ED0CF1" w14:textId="34A952DF" w:rsidR="00F76ADC" w:rsidRDefault="003D5DC1" w:rsidP="00F85449">
      <w:pPr>
        <w:pStyle w:val="Sraopastraipa"/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5EDD1152" wp14:editId="798AD846">
            <wp:extent cx="1165860" cy="1165860"/>
            <wp:effectExtent l="0" t="0" r="0" b="0"/>
            <wp:docPr id="73" name="Paveikslėlis 9" descr="FORZA Rugby Training Marker Cones [Pack of 50/1000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FORZA Rugby Training Marker Cones [Pack of 50/1000]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5860" cy="116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FD8B98" w14:textId="77777777" w:rsidR="00733991" w:rsidRDefault="00733991" w:rsidP="00F85449">
      <w:pPr>
        <w:pStyle w:val="Sraopastraipa"/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6525E6DD" w14:textId="77777777" w:rsidR="00733991" w:rsidRPr="00BA54C0" w:rsidRDefault="00733991" w:rsidP="00F85449">
      <w:pPr>
        <w:pStyle w:val="Sraopastraipa"/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1A63571D" w14:textId="2D1B882C" w:rsidR="007C61C0" w:rsidRPr="003D4103" w:rsidRDefault="007C61C0" w:rsidP="003D4103">
      <w:pPr>
        <w:pStyle w:val="Sraopastraipa"/>
        <w:numPr>
          <w:ilvl w:val="2"/>
          <w:numId w:val="114"/>
        </w:numPr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3D410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REGBIO VARTŲ STULPŲ APSAUGOS – CUSTOM RUGBY POST PROTECTOR PADS,</w:t>
      </w:r>
      <w:r w:rsidR="004F424B" w:rsidRPr="003D410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KIEKIS - 4 vnt.</w:t>
      </w:r>
    </w:p>
    <w:p w14:paraId="5DA1F858" w14:textId="77777777" w:rsidR="00A15C26" w:rsidRDefault="00A15C26" w:rsidP="00E23968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737F2B8F" w14:textId="300FDD6D" w:rsidR="007C61C0" w:rsidRPr="00BA54C0" w:rsidRDefault="007C61C0" w:rsidP="00E23968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Paskirtis</w:t>
      </w:r>
      <w:r w:rsidR="00A15C26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– </w:t>
      </w:r>
      <w:r w:rsidR="00E23968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s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kirtos apsaugoti regbio vartų stulpus nuo smūgių ir pažeidimų treniruočių bei rungtynių metu.</w:t>
      </w:r>
      <w:r w:rsidR="00E23968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Užtikrina žaidėjų saugumą mažinant sužalojimų riziką susidūrimo metu su stulpais.</w:t>
      </w:r>
    </w:p>
    <w:p w14:paraId="31CD586C" w14:textId="2DC5EA85" w:rsidR="00E23968" w:rsidRPr="00BA54C0" w:rsidRDefault="00E23968" w:rsidP="00E23968">
      <w:pPr>
        <w:pStyle w:val="Antrat4"/>
        <w:spacing w:before="0" w:after="0" w:line="240" w:lineRule="auto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  <w:r w:rsidRPr="00BA54C0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>Techniniai reikalavimai:</w:t>
      </w:r>
    </w:p>
    <w:p w14:paraId="39CDFF80" w14:textId="668292C0" w:rsidR="007C61C0" w:rsidRPr="00BA54C0" w:rsidRDefault="007C61C0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Konstrukcija ir medžiagos</w:t>
      </w:r>
      <w:r w:rsidR="00E3751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51D0CBF0" w14:textId="36104B8B" w:rsidR="00E23968" w:rsidRPr="00E23968" w:rsidRDefault="007C61C0" w:rsidP="008D18FA">
      <w:pPr>
        <w:numPr>
          <w:ilvl w:val="0"/>
          <w:numId w:val="118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E23968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lastRenderedPageBreak/>
        <w:t>Individualiai pritaikytos pagal vartų stulpų matmenis (</w:t>
      </w:r>
      <w:proofErr w:type="spellStart"/>
      <w:r w:rsidRPr="00E23968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custom</w:t>
      </w:r>
      <w:proofErr w:type="spellEnd"/>
      <w:r w:rsidRPr="00E23968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proofErr w:type="spellStart"/>
      <w:r w:rsidRPr="00E23968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fit</w:t>
      </w:r>
      <w:proofErr w:type="spellEnd"/>
      <w:r w:rsidRPr="00E23968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)</w:t>
      </w:r>
    </w:p>
    <w:p w14:paraId="6CC81E7C" w14:textId="2A2EEC83" w:rsidR="007C61C0" w:rsidRPr="00BA54C0" w:rsidRDefault="007C61C0" w:rsidP="008D18FA">
      <w:pPr>
        <w:numPr>
          <w:ilvl w:val="0"/>
          <w:numId w:val="118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Vidinė dalis pagaminta iš didelio tankio putų medžiagos (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high-density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proofErr w:type="spellStart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foam</w:t>
      </w:r>
      <w:proofErr w:type="spellEnd"/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), efektyviai sugeriančios smūgius</w:t>
      </w:r>
    </w:p>
    <w:p w14:paraId="54467DCC" w14:textId="65342F56" w:rsidR="007C61C0" w:rsidRPr="00BA54C0" w:rsidRDefault="007C61C0" w:rsidP="008D18FA">
      <w:pPr>
        <w:numPr>
          <w:ilvl w:val="0"/>
          <w:numId w:val="118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Išorinė dalis –atspari trinčiai, drėgmei ir UV spinduliams</w:t>
      </w:r>
    </w:p>
    <w:p w14:paraId="2F54D39A" w14:textId="1E08D69A" w:rsidR="007C61C0" w:rsidRPr="00BA54C0" w:rsidRDefault="007C61C0" w:rsidP="008D18FA">
      <w:pPr>
        <w:numPr>
          <w:ilvl w:val="0"/>
          <w:numId w:val="118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Siūlės sustiprintos, atsparios plyšimams ir ilgalaikiam naudojimui</w:t>
      </w:r>
    </w:p>
    <w:p w14:paraId="0000B4A4" w14:textId="3A44B55A" w:rsidR="007C61C0" w:rsidRPr="00BA54C0" w:rsidRDefault="007C61C0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Matmenys</w:t>
      </w:r>
      <w:r w:rsidR="00E3751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4ED4C972" w14:textId="541D9C0C" w:rsidR="007C61C0" w:rsidRPr="00BA54C0" w:rsidRDefault="00DF4A04" w:rsidP="008D18FA">
      <w:pPr>
        <w:numPr>
          <w:ilvl w:val="0"/>
          <w:numId w:val="119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</w:t>
      </w:r>
      <w:r w:rsidR="007C61C0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uo 3 iki 4 metrų</w:t>
      </w:r>
    </w:p>
    <w:p w14:paraId="5440E770" w14:textId="0EF86ADA" w:rsidR="007C61C0" w:rsidRPr="00BA54C0" w:rsidRDefault="007C61C0" w:rsidP="008D18FA">
      <w:pPr>
        <w:numPr>
          <w:ilvl w:val="0"/>
          <w:numId w:val="119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Apsaugos storis: 5–10 cm užtikrinantis tinkamą smūgio absorbciją</w:t>
      </w:r>
    </w:p>
    <w:p w14:paraId="499E959B" w14:textId="78EE2338" w:rsidR="007C61C0" w:rsidRPr="00BA54C0" w:rsidRDefault="007C61C0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Tvirtinimo būdas</w:t>
      </w:r>
      <w:r w:rsidR="00E3751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63DE3632" w14:textId="6B27F5A6" w:rsidR="007C61C0" w:rsidRPr="00BA54C0" w:rsidRDefault="007C61C0" w:rsidP="008D18FA">
      <w:pPr>
        <w:numPr>
          <w:ilvl w:val="0"/>
          <w:numId w:val="120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Apsaugos tvirtinamos aplink stulpus su </w:t>
      </w:r>
      <w:r w:rsidRPr="00E3751A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juostomis (lipnia juosta)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arba kitomis mechaninėmis tvirtinimo detalėmis, leidžiančiomis lengvai uždėti ir nuimti</w:t>
      </w:r>
    </w:p>
    <w:p w14:paraId="3B0ECC95" w14:textId="2DB3AE59" w:rsidR="00733991" w:rsidRPr="00BA54C0" w:rsidRDefault="00733991" w:rsidP="00733991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41CB421A" w14:textId="3CBB2BB6" w:rsidR="00733991" w:rsidRPr="00BA54C0" w:rsidRDefault="00733991" w:rsidP="008D18FA">
      <w:pPr>
        <w:numPr>
          <w:ilvl w:val="0"/>
          <w:numId w:val="7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 w:rsidR="005F353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="005F3539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kaip 12 mėn.</w:t>
      </w:r>
    </w:p>
    <w:p w14:paraId="722C8D01" w14:textId="1F5CACF3" w:rsidR="00162BBF" w:rsidRPr="00BA54C0" w:rsidRDefault="007E2F87" w:rsidP="00F85449">
      <w:pPr>
        <w:pStyle w:val="Sraopastraipa"/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41639961" wp14:editId="3D4904A8">
            <wp:extent cx="1424940" cy="1424940"/>
            <wp:effectExtent l="0" t="0" r="3810" b="3810"/>
            <wp:docPr id="18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4940" cy="142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20ED14" w14:textId="77777777" w:rsidR="00796AAE" w:rsidRPr="00BA54C0" w:rsidRDefault="00796AAE" w:rsidP="00F85449">
      <w:pPr>
        <w:pStyle w:val="Sraopastraipa"/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4FA3ACE0" w14:textId="77777777" w:rsidR="003D4103" w:rsidRDefault="003D4103" w:rsidP="003D4103">
      <w:pPr>
        <w:pStyle w:val="Sraopastraipa"/>
        <w:numPr>
          <w:ilvl w:val="1"/>
          <w:numId w:val="114"/>
        </w:numPr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3124446C" w14:textId="055EF06A" w:rsidR="004F424B" w:rsidRPr="003D4103" w:rsidRDefault="003D4103" w:rsidP="003D4103">
      <w:pPr>
        <w:spacing w:after="0" w:line="240" w:lineRule="auto"/>
        <w:ind w:left="1080"/>
        <w:jc w:val="center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3D410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60. </w:t>
      </w:r>
      <w:r w:rsidR="007928B1" w:rsidRPr="003D410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KAMPINIŲ REGBIO VARTŲ STULPŲ APSAUGOS –</w:t>
      </w:r>
      <w:r w:rsidR="0093569D" w:rsidRPr="003D410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</w:t>
      </w:r>
      <w:r w:rsidR="007928B1" w:rsidRPr="003D410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CUSTOM CORNER POLE PADS, KIEKIS – 4 VIENETAI.</w:t>
      </w:r>
    </w:p>
    <w:p w14:paraId="502EA504" w14:textId="77777777" w:rsidR="00E23968" w:rsidRDefault="00E23968" w:rsidP="00F85449">
      <w:pPr>
        <w:pStyle w:val="Antrat4"/>
        <w:spacing w:before="0" w:after="0" w:line="240" w:lineRule="auto"/>
        <w:rPr>
          <w:rFonts w:ascii="Times New Roman" w:eastAsia="Times New Roman" w:hAnsi="Times New Roman" w:cs="Times New Roman"/>
          <w:b/>
          <w:bCs/>
          <w:i w:val="0"/>
          <w:iCs w:val="0"/>
          <w:color w:val="auto"/>
          <w:kern w:val="0"/>
          <w:sz w:val="24"/>
          <w:szCs w:val="24"/>
          <w:lang w:eastAsia="lt-LT"/>
          <w14:ligatures w14:val="none"/>
        </w:rPr>
      </w:pPr>
    </w:p>
    <w:p w14:paraId="4D42EDC3" w14:textId="1BFF3EE5" w:rsidR="009A5D58" w:rsidRPr="00E23968" w:rsidRDefault="009A5D58" w:rsidP="00E23968">
      <w:pPr>
        <w:pStyle w:val="Antrat4"/>
        <w:spacing w:before="0" w:after="0" w:line="240" w:lineRule="auto"/>
        <w:jc w:val="both"/>
        <w:rPr>
          <w:rFonts w:ascii="Times New Roman" w:eastAsia="Times New Roman" w:hAnsi="Times New Roman" w:cs="Times New Roman"/>
          <w:b/>
          <w:bCs/>
          <w:i w:val="0"/>
          <w:iCs w:val="0"/>
          <w:color w:val="auto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i w:val="0"/>
          <w:iCs w:val="0"/>
          <w:color w:val="auto"/>
          <w:kern w:val="0"/>
          <w:sz w:val="24"/>
          <w:szCs w:val="24"/>
          <w:lang w:eastAsia="lt-LT"/>
          <w14:ligatures w14:val="none"/>
        </w:rPr>
        <w:t>Paskirtis</w:t>
      </w:r>
      <w:r w:rsidR="00E23968">
        <w:rPr>
          <w:rFonts w:ascii="Times New Roman" w:eastAsia="Times New Roman" w:hAnsi="Times New Roman" w:cs="Times New Roman"/>
          <w:b/>
          <w:bCs/>
          <w:i w:val="0"/>
          <w:iCs w:val="0"/>
          <w:color w:val="auto"/>
          <w:kern w:val="0"/>
          <w:sz w:val="24"/>
          <w:szCs w:val="24"/>
          <w:lang w:eastAsia="lt-LT"/>
          <w14:ligatures w14:val="none"/>
        </w:rPr>
        <w:t xml:space="preserve"> – </w:t>
      </w:r>
      <w:r w:rsidRPr="00E23968">
        <w:rPr>
          <w:rFonts w:ascii="Times New Roman" w:eastAsia="Times New Roman" w:hAnsi="Times New Roman" w:cs="Times New Roman"/>
          <w:i w:val="0"/>
          <w:iCs w:val="0"/>
          <w:color w:val="000000" w:themeColor="text1"/>
          <w:kern w:val="0"/>
          <w:sz w:val="24"/>
          <w:szCs w:val="24"/>
          <w:lang w:eastAsia="lt-LT"/>
          <w14:ligatures w14:val="none"/>
        </w:rPr>
        <w:t>Apsaugos skirtos regbio vartų kampiniams stulpams – saugiam treniruočių ir varžybų metu žaidėjų kontaktui. Sumažina traumų riziką.</w:t>
      </w:r>
    </w:p>
    <w:p w14:paraId="1BA83A98" w14:textId="2A1CA68B" w:rsidR="009A5D58" w:rsidRPr="00BA54C0" w:rsidRDefault="009A5D58" w:rsidP="00F85449">
      <w:pPr>
        <w:spacing w:after="0" w:line="240" w:lineRule="auto"/>
        <w:outlineLvl w:val="3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Techniniai reikalavimai:</w:t>
      </w:r>
    </w:p>
    <w:p w14:paraId="1FDC8A26" w14:textId="0B98DC68" w:rsidR="009A5D58" w:rsidRPr="00BA54C0" w:rsidRDefault="009A5D58" w:rsidP="00E23968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Konstrukcija ir medžiagos</w:t>
      </w:r>
      <w:r w:rsidR="00B02BEB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6AAC9EBB" w14:textId="0F7F00A6" w:rsidR="009A5D58" w:rsidRPr="00E23968" w:rsidRDefault="009A5D58" w:rsidP="008D18FA">
      <w:pPr>
        <w:numPr>
          <w:ilvl w:val="1"/>
          <w:numId w:val="130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E23968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Pagamintos iš smūgiams atsparios putų medžiagos</w:t>
      </w:r>
    </w:p>
    <w:p w14:paraId="7B525E59" w14:textId="7FC93C1A" w:rsidR="009A5D58" w:rsidRPr="00E23968" w:rsidRDefault="009A5D58" w:rsidP="008D18FA">
      <w:pPr>
        <w:numPr>
          <w:ilvl w:val="1"/>
          <w:numId w:val="130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E23968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Išorinė danga – atspari dilimui ir oro sąlygoms sintetinis audinys</w:t>
      </w:r>
    </w:p>
    <w:p w14:paraId="21FA642F" w14:textId="2C8EDD36" w:rsidR="009A5D58" w:rsidRPr="00E23968" w:rsidRDefault="009A5D58" w:rsidP="008D18FA">
      <w:pPr>
        <w:numPr>
          <w:ilvl w:val="1"/>
          <w:numId w:val="130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E23968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Užtrauktukai, </w:t>
      </w:r>
      <w:proofErr w:type="spellStart"/>
      <w:r w:rsidRPr="00E23968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Velcro</w:t>
      </w:r>
      <w:proofErr w:type="spellEnd"/>
      <w:r w:rsidRPr="00E23968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ar kitos tvirtinimo priemonės, leidžiančios lengvai uždėti ir nuimti</w:t>
      </w:r>
    </w:p>
    <w:p w14:paraId="1DE22FA0" w14:textId="6613A954" w:rsidR="009A5D58" w:rsidRPr="00E23968" w:rsidRDefault="009A5D58" w:rsidP="008D18FA">
      <w:pPr>
        <w:numPr>
          <w:ilvl w:val="1"/>
          <w:numId w:val="130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E23968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Viduje putų sluoksnis ne mažesnis kaip 50 mm, užtikrinantis pakankamą amortizaciją</w:t>
      </w:r>
    </w:p>
    <w:p w14:paraId="0949CAB8" w14:textId="2CD5AB92" w:rsidR="009A5D58" w:rsidRPr="00BA54C0" w:rsidRDefault="009A5D58" w:rsidP="00E23968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Matmenys</w:t>
      </w:r>
      <w:r w:rsidR="00291AC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6EF2B428" w14:textId="404B8735" w:rsidR="009A5D58" w:rsidRPr="00E23968" w:rsidRDefault="009A5D58" w:rsidP="008D18FA">
      <w:pPr>
        <w:numPr>
          <w:ilvl w:val="1"/>
          <w:numId w:val="130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Aukštis: ne mažiau </w:t>
      </w:r>
      <w:r w:rsidRPr="00E23968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kaip 1,2–1,5 m</w:t>
      </w:r>
    </w:p>
    <w:p w14:paraId="6FF64F06" w14:textId="5C767DA2" w:rsidR="009A5D58" w:rsidRPr="00E23968" w:rsidRDefault="009A5D58" w:rsidP="008D18FA">
      <w:pPr>
        <w:numPr>
          <w:ilvl w:val="1"/>
          <w:numId w:val="130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E23968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Pagrindo plotis/ storis: ne mažiau kaip 20–25 cm</w:t>
      </w:r>
    </w:p>
    <w:p w14:paraId="574299FB" w14:textId="1B53ED56" w:rsidR="009A5D58" w:rsidRPr="00BA54C0" w:rsidRDefault="009A5D58" w:rsidP="008D18FA">
      <w:pPr>
        <w:numPr>
          <w:ilvl w:val="1"/>
          <w:numId w:val="130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Atitinka standartinius regbio vartų kampinius stulpus</w:t>
      </w:r>
    </w:p>
    <w:p w14:paraId="311A1551" w14:textId="1C23CD38" w:rsidR="009A5D58" w:rsidRPr="00BA54C0" w:rsidRDefault="009A5D58" w:rsidP="00E23968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Naudojimo savybės</w:t>
      </w:r>
      <w:r w:rsidR="00291AC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50B083D0" w14:textId="1FB00F66" w:rsidR="009A5D58" w:rsidRPr="00BA54C0" w:rsidRDefault="009A5D58" w:rsidP="008D18FA">
      <w:pPr>
        <w:numPr>
          <w:ilvl w:val="1"/>
          <w:numId w:val="130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Tinka naudoti tiek lauke, tiek sporto salėje</w:t>
      </w:r>
    </w:p>
    <w:p w14:paraId="1EBDB608" w14:textId="51DCD3A4" w:rsidR="009A5D58" w:rsidRPr="00BA54C0" w:rsidRDefault="009A5D58" w:rsidP="008D18FA">
      <w:pPr>
        <w:numPr>
          <w:ilvl w:val="1"/>
          <w:numId w:val="130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Atsparios UV spinduliams, drėgmei ir temperatūros sv</w:t>
      </w:r>
      <w:r w:rsidR="00E23968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y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ravimams</w:t>
      </w:r>
    </w:p>
    <w:p w14:paraId="6EFD00DC" w14:textId="03239011" w:rsidR="009A5D58" w:rsidRPr="00BA54C0" w:rsidRDefault="009A5D58" w:rsidP="008D18FA">
      <w:pPr>
        <w:numPr>
          <w:ilvl w:val="1"/>
          <w:numId w:val="130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Lengvai valomos, nereikalauja specialios priežiūros</w:t>
      </w:r>
    </w:p>
    <w:p w14:paraId="7B16DB59" w14:textId="7DC4AC58" w:rsidR="009A5D58" w:rsidRPr="00BA54C0" w:rsidRDefault="009A5D58" w:rsidP="008D18FA">
      <w:pPr>
        <w:numPr>
          <w:ilvl w:val="1"/>
          <w:numId w:val="130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Ryškios spalvos, gerai matomos žaidimo metu</w:t>
      </w:r>
    </w:p>
    <w:p w14:paraId="36E9E709" w14:textId="24849445" w:rsidR="009A5D58" w:rsidRPr="00BA54C0" w:rsidRDefault="009A5D58" w:rsidP="00E23968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Papildomi reikalavimai</w:t>
      </w:r>
      <w:r w:rsidR="00291AC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465107EE" w14:textId="340D42A7" w:rsidR="009A5D58" w:rsidRPr="00E23968" w:rsidRDefault="009A5D58" w:rsidP="008D18FA">
      <w:pPr>
        <w:numPr>
          <w:ilvl w:val="1"/>
          <w:numId w:val="130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Komplekte turi </w:t>
      </w:r>
      <w:r w:rsidRPr="00E23968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būti 4</w:t>
      </w: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</w:t>
      </w:r>
      <w:r w:rsidRPr="00E23968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apsaugos (po vieną kiekvienam vartų kampui)</w:t>
      </w:r>
    </w:p>
    <w:p w14:paraId="2DAA1020" w14:textId="7BC2DC60" w:rsidR="009A5D58" w:rsidRDefault="009A5D58" w:rsidP="008D18FA">
      <w:pPr>
        <w:numPr>
          <w:ilvl w:val="1"/>
          <w:numId w:val="130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E23968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Galimybė pažymėti komandos/logotipus ant išorinės dangos</w:t>
      </w:r>
    </w:p>
    <w:p w14:paraId="7DF22292" w14:textId="77777777" w:rsidR="00C83A3A" w:rsidRPr="00BA54C0" w:rsidRDefault="00C83A3A" w:rsidP="00C83A3A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4D2531CD" w14:textId="09F1A2EC" w:rsidR="00C83A3A" w:rsidRPr="00BA54C0" w:rsidRDefault="00C83A3A" w:rsidP="008D18FA">
      <w:pPr>
        <w:numPr>
          <w:ilvl w:val="0"/>
          <w:numId w:val="7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 w:rsidR="005F353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kaip 12 mėn.</w:t>
      </w:r>
    </w:p>
    <w:p w14:paraId="30CC207B" w14:textId="77777777" w:rsidR="00C83A3A" w:rsidRPr="00E23968" w:rsidRDefault="00C83A3A" w:rsidP="00C83A3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1C7CF35A" w14:textId="585A8881" w:rsidR="004A7DC5" w:rsidRDefault="00717368" w:rsidP="00F85449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hAnsi="Times New Roman" w:cs="Times New Roman"/>
          <w:noProof/>
          <w:sz w:val="24"/>
          <w:szCs w:val="24"/>
          <w:lang w:eastAsia="lt-LT"/>
        </w:rPr>
        <w:lastRenderedPageBreak/>
        <w:drawing>
          <wp:inline distT="0" distB="0" distL="0" distR="0" wp14:anchorId="2433AE4F" wp14:editId="10A7B55A">
            <wp:extent cx="1615440" cy="1615440"/>
            <wp:effectExtent l="0" t="0" r="3810" b="3810"/>
            <wp:docPr id="11316018" name="Paveikslėlis 11316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544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16246C" w14:textId="77777777" w:rsidR="00733991" w:rsidRDefault="00733991" w:rsidP="00F85449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533AB857" w14:textId="116AE290" w:rsidR="00922EE9" w:rsidRPr="00BA54C0" w:rsidRDefault="0093569D" w:rsidP="00F8544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6</w:t>
      </w:r>
      <w:r w:rsidR="003D410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</w:t>
      </w:r>
      <w:r w:rsidR="00922EE9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. LANKSTŪS KAMPŲ STULPELIAI SU TVIRTINIMU</w:t>
      </w:r>
      <w:r w:rsidR="00810B82"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, KIEKIS – 1 KOMPLEKTAS.</w:t>
      </w:r>
    </w:p>
    <w:p w14:paraId="2E48EF9E" w14:textId="77777777" w:rsidR="00E23968" w:rsidRDefault="00E23968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47C4E398" w14:textId="24579DFE" w:rsidR="00922EE9" w:rsidRDefault="00922EE9" w:rsidP="00E23968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color w:val="000000" w:themeColor="text1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Paskirti</w:t>
      </w:r>
      <w:r w:rsidR="00E2396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 –</w:t>
      </w:r>
      <w:r w:rsidR="00E23968" w:rsidRPr="00E23968">
        <w:rPr>
          <w:rFonts w:ascii="Times New Roman" w:eastAsia="Times New Roman" w:hAnsi="Times New Roman" w:cs="Times New Roman"/>
          <w:color w:val="000000" w:themeColor="text1"/>
          <w:kern w:val="0"/>
          <w:sz w:val="24"/>
          <w:szCs w:val="24"/>
          <w:lang w:eastAsia="lt-LT"/>
          <w14:ligatures w14:val="none"/>
        </w:rPr>
        <w:t xml:space="preserve"> s</w:t>
      </w:r>
      <w:r w:rsidRPr="00E23968">
        <w:rPr>
          <w:rFonts w:ascii="Times New Roman" w:eastAsia="Times New Roman" w:hAnsi="Times New Roman" w:cs="Times New Roman"/>
          <w:color w:val="000000" w:themeColor="text1"/>
          <w:kern w:val="0"/>
          <w:sz w:val="24"/>
          <w:szCs w:val="24"/>
          <w:lang w:eastAsia="lt-LT"/>
          <w14:ligatures w14:val="none"/>
        </w:rPr>
        <w:t>kirti sporto aikštelių kampų žymėjimui, tinkami futbolui, regbiui, kitiems lauko sportams.</w:t>
      </w:r>
    </w:p>
    <w:p w14:paraId="3C0177FB" w14:textId="77777777" w:rsidR="00E10295" w:rsidRPr="00BA54C0" w:rsidRDefault="00E10295" w:rsidP="00E10295">
      <w:pPr>
        <w:spacing w:after="0" w:line="240" w:lineRule="auto"/>
        <w:outlineLvl w:val="3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Techniniai reikalavimai:</w:t>
      </w:r>
    </w:p>
    <w:p w14:paraId="675C09BF" w14:textId="0D38D404" w:rsidR="00922EE9" w:rsidRPr="00BA54C0" w:rsidRDefault="00922EE9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Matmenys ir konstrukcija</w:t>
      </w:r>
      <w:r w:rsidR="00291AC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50EEC1D2" w14:textId="77777777" w:rsidR="00922EE9" w:rsidRPr="002844E3" w:rsidRDefault="00922EE9" w:rsidP="008D18FA">
      <w:pPr>
        <w:numPr>
          <w:ilvl w:val="0"/>
          <w:numId w:val="121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844E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Ilgis: 1,7 m</w:t>
      </w:r>
    </w:p>
    <w:p w14:paraId="728E8288" w14:textId="77777777" w:rsidR="00922EE9" w:rsidRPr="002844E3" w:rsidRDefault="00922EE9" w:rsidP="008D18FA">
      <w:pPr>
        <w:numPr>
          <w:ilvl w:val="0"/>
          <w:numId w:val="121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2844E3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Skersmuo: 33 mm</w:t>
      </w:r>
    </w:p>
    <w:p w14:paraId="6032952A" w14:textId="11EDA2A3" w:rsidR="00922EE9" w:rsidRPr="00E23968" w:rsidRDefault="00922EE9" w:rsidP="008D18FA">
      <w:pPr>
        <w:numPr>
          <w:ilvl w:val="0"/>
          <w:numId w:val="121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E23968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Medžiaga:</w:t>
      </w:r>
      <w:r w:rsidR="006666C0" w:rsidRPr="00E23968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A</w:t>
      </w:r>
      <w:r w:rsidRPr="00E23968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tspari oro sąlygoms</w:t>
      </w:r>
      <w:r w:rsidR="006666C0" w:rsidRPr="00E23968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Pr="00E23968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su spyruokle, užtikrinančia grįžimą į pradinę padėtį po sulenkimo</w:t>
      </w:r>
    </w:p>
    <w:p w14:paraId="0F914C8B" w14:textId="77777777" w:rsidR="00922EE9" w:rsidRPr="00E23968" w:rsidRDefault="00922EE9" w:rsidP="008D18FA">
      <w:pPr>
        <w:numPr>
          <w:ilvl w:val="0"/>
          <w:numId w:val="121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E23968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Komplekte: 1 stulpelis + 1 žemės įtvirtinimo įdėklas (</w:t>
      </w:r>
      <w:proofErr w:type="spellStart"/>
      <w:r w:rsidRPr="00E23968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housing</w:t>
      </w:r>
      <w:proofErr w:type="spellEnd"/>
      <w:r w:rsidRPr="00E23968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)</w:t>
      </w:r>
    </w:p>
    <w:p w14:paraId="543233A2" w14:textId="582A52BA" w:rsidR="00922EE9" w:rsidRPr="00BA54C0" w:rsidRDefault="00922EE9" w:rsidP="00F8544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Funkcinės savybės</w:t>
      </w:r>
      <w:r w:rsidR="00291AC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24F39E1A" w14:textId="47EC48A1" w:rsidR="00922EE9" w:rsidRPr="00BA54C0" w:rsidRDefault="006666C0" w:rsidP="008D18FA">
      <w:pPr>
        <w:numPr>
          <w:ilvl w:val="0"/>
          <w:numId w:val="122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</w:t>
      </w:r>
      <w:r w:rsidR="00922EE9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u spyruokle, atlaiko smūgius, grįžta į vertikalią padėtį</w:t>
      </w:r>
    </w:p>
    <w:p w14:paraId="31051387" w14:textId="4EAB29BF" w:rsidR="00922EE9" w:rsidRPr="00BA54C0" w:rsidRDefault="00922EE9" w:rsidP="008D18FA">
      <w:pPr>
        <w:numPr>
          <w:ilvl w:val="0"/>
          <w:numId w:val="122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Atsparūs UV spinduliams</w:t>
      </w:r>
    </w:p>
    <w:p w14:paraId="2ACAF1D8" w14:textId="14158B51" w:rsidR="00922EE9" w:rsidRPr="00BA54C0" w:rsidRDefault="006666C0" w:rsidP="008D18FA">
      <w:pPr>
        <w:numPr>
          <w:ilvl w:val="0"/>
          <w:numId w:val="122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</w:t>
      </w:r>
      <w:r w:rsidR="00922EE9"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ontuojami ir demontuojami į žemę skirti įtvirtinimo įdėklo pagalba</w:t>
      </w:r>
    </w:p>
    <w:p w14:paraId="629A96BF" w14:textId="77777777" w:rsidR="006666C0" w:rsidRPr="00BA54C0" w:rsidRDefault="00922EE9" w:rsidP="008D18FA">
      <w:pPr>
        <w:numPr>
          <w:ilvl w:val="0"/>
          <w:numId w:val="122"/>
        </w:num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Spalva: ryški </w:t>
      </w:r>
    </w:p>
    <w:p w14:paraId="69ECBDF8" w14:textId="6AB48907" w:rsidR="00922EE9" w:rsidRPr="00BA54C0" w:rsidRDefault="00922EE9" w:rsidP="00E23968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Kokybės ir saugos reikalavimai</w:t>
      </w:r>
      <w:r w:rsidR="00291AC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607324C2" w14:textId="77777777" w:rsidR="00922EE9" w:rsidRPr="00BA54C0" w:rsidRDefault="00922EE9" w:rsidP="008D18FA">
      <w:pPr>
        <w:numPr>
          <w:ilvl w:val="0"/>
          <w:numId w:val="123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Medžiagos neturi toksiškų ar kenksmingų medžiagų</w:t>
      </w:r>
    </w:p>
    <w:p w14:paraId="1B2E1D48" w14:textId="77777777" w:rsidR="00E23968" w:rsidRDefault="00922EE9" w:rsidP="008D18FA">
      <w:pPr>
        <w:numPr>
          <w:ilvl w:val="0"/>
          <w:numId w:val="123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Užtikrina saugų naudojimą sporto aikštelėse, nekelia pavojaus žaidėjams</w:t>
      </w:r>
    </w:p>
    <w:p w14:paraId="4DDAAC9E" w14:textId="2AF9BB1E" w:rsidR="00922EE9" w:rsidRPr="00E23968" w:rsidRDefault="00922EE9" w:rsidP="00E23968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E2396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Kiekis</w:t>
      </w:r>
      <w:r w:rsidR="00291AC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52AED4B0" w14:textId="17370497" w:rsidR="005461AA" w:rsidRPr="00E23968" w:rsidRDefault="006A046A" w:rsidP="008D18FA">
      <w:pPr>
        <w:pStyle w:val="Sraopastraipa"/>
        <w:numPr>
          <w:ilvl w:val="0"/>
          <w:numId w:val="165"/>
        </w:numPr>
        <w:spacing w:after="0" w:line="240" w:lineRule="auto"/>
        <w:outlineLvl w:val="2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E23968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2 rinkini</w:t>
      </w:r>
      <w:r w:rsidR="005461AA" w:rsidRPr="00E23968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ai</w:t>
      </w:r>
      <w:r w:rsidRPr="00E23968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po 14 stulpelių su įtvirtinimais</w:t>
      </w:r>
    </w:p>
    <w:p w14:paraId="2CCDD4DA" w14:textId="77777777" w:rsidR="00733991" w:rsidRPr="00BA54C0" w:rsidRDefault="00733991" w:rsidP="00733991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6F6B87E8" w14:textId="5CCB3470" w:rsidR="00733991" w:rsidRPr="00BA54C0" w:rsidRDefault="00733991" w:rsidP="008D18FA">
      <w:pPr>
        <w:numPr>
          <w:ilvl w:val="0"/>
          <w:numId w:val="71"/>
        </w:num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</w:t>
      </w:r>
      <w:r w:rsidR="005F3539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trumpesnė</w:t>
      </w:r>
      <w:r w:rsidRPr="00BA54C0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kaip 12 mėn.</w:t>
      </w:r>
    </w:p>
    <w:p w14:paraId="1202ECA1" w14:textId="77777777" w:rsidR="00DC4004" w:rsidRDefault="00DC4004" w:rsidP="00F85449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78A78922" w14:textId="77777777" w:rsidR="006A046A" w:rsidRPr="00707B15" w:rsidRDefault="006A046A" w:rsidP="00EF1212">
      <w:pPr>
        <w:spacing w:before="100" w:beforeAutospacing="1" w:after="100" w:afterAutospacing="1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sectPr w:rsidR="006A046A" w:rsidRPr="00707B15" w:rsidSect="00761976">
      <w:headerReference w:type="default" r:id="rId67"/>
      <w:pgSz w:w="11906" w:h="16838"/>
      <w:pgMar w:top="1135" w:right="567" w:bottom="1134" w:left="1701" w:header="567" w:footer="567" w:gutter="0"/>
      <w:cols w:space="1296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3AE9D7" w14:textId="77777777" w:rsidR="00EB70CB" w:rsidRDefault="00EB70CB" w:rsidP="00F85449">
      <w:pPr>
        <w:spacing w:after="0" w:line="240" w:lineRule="auto"/>
      </w:pPr>
      <w:r>
        <w:separator/>
      </w:r>
    </w:p>
  </w:endnote>
  <w:endnote w:type="continuationSeparator" w:id="0">
    <w:p w14:paraId="224D51B4" w14:textId="77777777" w:rsidR="00EB70CB" w:rsidRDefault="00EB70CB" w:rsidP="00F854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99D8BA" w14:textId="77777777" w:rsidR="00EB70CB" w:rsidRDefault="00EB70CB" w:rsidP="00F85449">
      <w:pPr>
        <w:spacing w:after="0" w:line="240" w:lineRule="auto"/>
      </w:pPr>
      <w:r>
        <w:separator/>
      </w:r>
    </w:p>
  </w:footnote>
  <w:footnote w:type="continuationSeparator" w:id="0">
    <w:p w14:paraId="79C793F1" w14:textId="77777777" w:rsidR="00EB70CB" w:rsidRDefault="00EB70CB" w:rsidP="00F8544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090036914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368E6F41" w14:textId="32F192AD" w:rsidR="00625CAE" w:rsidRPr="008D0B90" w:rsidRDefault="00625CAE">
        <w:pPr>
          <w:pStyle w:val="Antrats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8D0B90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8D0B90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8D0B90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5769A1">
          <w:rPr>
            <w:rFonts w:ascii="Times New Roman" w:hAnsi="Times New Roman" w:cs="Times New Roman"/>
            <w:noProof/>
            <w:sz w:val="24"/>
            <w:szCs w:val="24"/>
          </w:rPr>
          <w:t>22</w:t>
        </w:r>
        <w:r w:rsidRPr="008D0B90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43E99113" w14:textId="77777777" w:rsidR="00625CAE" w:rsidRDefault="00625CAE">
    <w:pPr>
      <w:pStyle w:val="Antrats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DE690F"/>
    <w:multiLevelType w:val="multilevel"/>
    <w:tmpl w:val="58C28C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10D7EE4"/>
    <w:multiLevelType w:val="hybridMultilevel"/>
    <w:tmpl w:val="878EFA04"/>
    <w:lvl w:ilvl="0" w:tplc="0427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10E1B53"/>
    <w:multiLevelType w:val="multilevel"/>
    <w:tmpl w:val="62D4FC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2966A50"/>
    <w:multiLevelType w:val="multilevel"/>
    <w:tmpl w:val="B2DC56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31624B7"/>
    <w:multiLevelType w:val="multilevel"/>
    <w:tmpl w:val="8DB289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37E343A"/>
    <w:multiLevelType w:val="multilevel"/>
    <w:tmpl w:val="90F0D4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40C7257"/>
    <w:multiLevelType w:val="multilevel"/>
    <w:tmpl w:val="837A56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4E20756"/>
    <w:multiLevelType w:val="multilevel"/>
    <w:tmpl w:val="529806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04EE5DB5"/>
    <w:multiLevelType w:val="multilevel"/>
    <w:tmpl w:val="668C84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060D4FD7"/>
    <w:multiLevelType w:val="multilevel"/>
    <w:tmpl w:val="7160FE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062866A5"/>
    <w:multiLevelType w:val="multilevel"/>
    <w:tmpl w:val="2E2006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078237A6"/>
    <w:multiLevelType w:val="multilevel"/>
    <w:tmpl w:val="228CB1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07DD61DC"/>
    <w:multiLevelType w:val="multilevel"/>
    <w:tmpl w:val="3C4A5E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07EB787D"/>
    <w:multiLevelType w:val="hybridMultilevel"/>
    <w:tmpl w:val="57920340"/>
    <w:lvl w:ilvl="0" w:tplc="0427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4" w15:restartNumberingAfterBreak="0">
    <w:nsid w:val="0A2E3BAB"/>
    <w:multiLevelType w:val="multilevel"/>
    <w:tmpl w:val="750A91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0AA507A8"/>
    <w:multiLevelType w:val="multilevel"/>
    <w:tmpl w:val="DE4463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0AD40D8A"/>
    <w:multiLevelType w:val="multilevel"/>
    <w:tmpl w:val="B71AE7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57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0B16066A"/>
    <w:multiLevelType w:val="hybridMultilevel"/>
    <w:tmpl w:val="67127E46"/>
    <w:lvl w:ilvl="0" w:tplc="0427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27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8" w15:restartNumberingAfterBreak="0">
    <w:nsid w:val="0C584B04"/>
    <w:multiLevelType w:val="multilevel"/>
    <w:tmpl w:val="3A32E8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0CA70361"/>
    <w:multiLevelType w:val="multilevel"/>
    <w:tmpl w:val="DD0239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0D5F3826"/>
    <w:multiLevelType w:val="hybridMultilevel"/>
    <w:tmpl w:val="79F0556A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0E93441C"/>
    <w:multiLevelType w:val="hybridMultilevel"/>
    <w:tmpl w:val="15085C5A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0EAE5A25"/>
    <w:multiLevelType w:val="multilevel"/>
    <w:tmpl w:val="2D0A68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0F76528B"/>
    <w:multiLevelType w:val="hybridMultilevel"/>
    <w:tmpl w:val="C6229D16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10CA4F5A"/>
    <w:multiLevelType w:val="multilevel"/>
    <w:tmpl w:val="FC6681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10FA7D14"/>
    <w:multiLevelType w:val="multilevel"/>
    <w:tmpl w:val="DD0239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119A646D"/>
    <w:multiLevelType w:val="multilevel"/>
    <w:tmpl w:val="64186E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11B324E7"/>
    <w:multiLevelType w:val="multilevel"/>
    <w:tmpl w:val="3BAEDA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120D3D73"/>
    <w:multiLevelType w:val="multilevel"/>
    <w:tmpl w:val="70027E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12127780"/>
    <w:multiLevelType w:val="multilevel"/>
    <w:tmpl w:val="6C240F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126563C4"/>
    <w:multiLevelType w:val="multilevel"/>
    <w:tmpl w:val="1EC6EB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139918F1"/>
    <w:multiLevelType w:val="multilevel"/>
    <w:tmpl w:val="F24A95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14AF2C62"/>
    <w:multiLevelType w:val="multilevel"/>
    <w:tmpl w:val="AF46B1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14F1183C"/>
    <w:multiLevelType w:val="multilevel"/>
    <w:tmpl w:val="F544CA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15004552"/>
    <w:multiLevelType w:val="multilevel"/>
    <w:tmpl w:val="1E8A08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15EA669C"/>
    <w:multiLevelType w:val="hybridMultilevel"/>
    <w:tmpl w:val="69DA2792"/>
    <w:lvl w:ilvl="0" w:tplc="0427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6" w15:restartNumberingAfterBreak="0">
    <w:nsid w:val="15EE0343"/>
    <w:multiLevelType w:val="multilevel"/>
    <w:tmpl w:val="97621E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167C48ED"/>
    <w:multiLevelType w:val="multilevel"/>
    <w:tmpl w:val="F7FAEC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16B962F4"/>
    <w:multiLevelType w:val="multilevel"/>
    <w:tmpl w:val="DDFCBD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16FE393B"/>
    <w:multiLevelType w:val="multilevel"/>
    <w:tmpl w:val="B66CC8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19E47420"/>
    <w:multiLevelType w:val="multilevel"/>
    <w:tmpl w:val="2ED290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1A1A1EAB"/>
    <w:multiLevelType w:val="hybridMultilevel"/>
    <w:tmpl w:val="5590C836"/>
    <w:lvl w:ilvl="0" w:tplc="0427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2" w15:restartNumberingAfterBreak="0">
    <w:nsid w:val="1A753B59"/>
    <w:multiLevelType w:val="multilevel"/>
    <w:tmpl w:val="F67809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1AAF592F"/>
    <w:multiLevelType w:val="multilevel"/>
    <w:tmpl w:val="5470BF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1AC6505D"/>
    <w:multiLevelType w:val="multilevel"/>
    <w:tmpl w:val="6BC4A1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1BAD6475"/>
    <w:multiLevelType w:val="hybridMultilevel"/>
    <w:tmpl w:val="D954E3B0"/>
    <w:lvl w:ilvl="0" w:tplc="0427000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46" w15:restartNumberingAfterBreak="0">
    <w:nsid w:val="1BFC5B67"/>
    <w:multiLevelType w:val="hybridMultilevel"/>
    <w:tmpl w:val="A9246480"/>
    <w:lvl w:ilvl="0" w:tplc="0427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7" w15:restartNumberingAfterBreak="0">
    <w:nsid w:val="1C6509C8"/>
    <w:multiLevelType w:val="hybridMultilevel"/>
    <w:tmpl w:val="25323460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1CB468EE"/>
    <w:multiLevelType w:val="multilevel"/>
    <w:tmpl w:val="9990A8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1D3E14B6"/>
    <w:multiLevelType w:val="hybridMultilevel"/>
    <w:tmpl w:val="6E6EDA94"/>
    <w:lvl w:ilvl="0" w:tplc="14F2CA22">
      <w:start w:val="9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1DDC3FB3"/>
    <w:multiLevelType w:val="multilevel"/>
    <w:tmpl w:val="7C9A8F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" w15:restartNumberingAfterBreak="0">
    <w:nsid w:val="1DEC2A3D"/>
    <w:multiLevelType w:val="multilevel"/>
    <w:tmpl w:val="F482DF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 w15:restartNumberingAfterBreak="0">
    <w:nsid w:val="1E7B0435"/>
    <w:multiLevelType w:val="multilevel"/>
    <w:tmpl w:val="1D886E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" w15:restartNumberingAfterBreak="0">
    <w:nsid w:val="1EE90DA5"/>
    <w:multiLevelType w:val="multilevel"/>
    <w:tmpl w:val="6D3ACF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" w15:restartNumberingAfterBreak="0">
    <w:nsid w:val="1F30256D"/>
    <w:multiLevelType w:val="multilevel"/>
    <w:tmpl w:val="0204C4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5" w15:restartNumberingAfterBreak="0">
    <w:nsid w:val="20FA5128"/>
    <w:multiLevelType w:val="multilevel"/>
    <w:tmpl w:val="775A26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9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 w15:restartNumberingAfterBreak="0">
    <w:nsid w:val="21D64800"/>
    <w:multiLevelType w:val="multilevel"/>
    <w:tmpl w:val="C6A8D0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" w15:restartNumberingAfterBreak="0">
    <w:nsid w:val="236E67C2"/>
    <w:multiLevelType w:val="multilevel"/>
    <w:tmpl w:val="993E61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 w15:restartNumberingAfterBreak="0">
    <w:nsid w:val="23A81FCE"/>
    <w:multiLevelType w:val="multilevel"/>
    <w:tmpl w:val="909E7B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9" w15:restartNumberingAfterBreak="0">
    <w:nsid w:val="23D26FA4"/>
    <w:multiLevelType w:val="multilevel"/>
    <w:tmpl w:val="7C2E72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0" w15:restartNumberingAfterBreak="0">
    <w:nsid w:val="240453BE"/>
    <w:multiLevelType w:val="multilevel"/>
    <w:tmpl w:val="A9C2F1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1" w15:restartNumberingAfterBreak="0">
    <w:nsid w:val="25A021D1"/>
    <w:multiLevelType w:val="multilevel"/>
    <w:tmpl w:val="3112D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2" w15:restartNumberingAfterBreak="0">
    <w:nsid w:val="260F4A41"/>
    <w:multiLevelType w:val="multilevel"/>
    <w:tmpl w:val="AF1A0D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3" w15:restartNumberingAfterBreak="0">
    <w:nsid w:val="26CD3C33"/>
    <w:multiLevelType w:val="multilevel"/>
    <w:tmpl w:val="BEB809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4" w15:restartNumberingAfterBreak="0">
    <w:nsid w:val="26E678AA"/>
    <w:multiLevelType w:val="multilevel"/>
    <w:tmpl w:val="009A90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5" w15:restartNumberingAfterBreak="0">
    <w:nsid w:val="26F67478"/>
    <w:multiLevelType w:val="multilevel"/>
    <w:tmpl w:val="57A6E9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42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6" w15:restartNumberingAfterBreak="0">
    <w:nsid w:val="26FC59BE"/>
    <w:multiLevelType w:val="multilevel"/>
    <w:tmpl w:val="1102FC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7" w15:restartNumberingAfterBreak="0">
    <w:nsid w:val="274413CD"/>
    <w:multiLevelType w:val="multilevel"/>
    <w:tmpl w:val="3BAEDA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8" w15:restartNumberingAfterBreak="0">
    <w:nsid w:val="29333392"/>
    <w:multiLevelType w:val="multilevel"/>
    <w:tmpl w:val="009A90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9" w15:restartNumberingAfterBreak="0">
    <w:nsid w:val="29AE348F"/>
    <w:multiLevelType w:val="multilevel"/>
    <w:tmpl w:val="FA16C7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0" w15:restartNumberingAfterBreak="0">
    <w:nsid w:val="29DF7A90"/>
    <w:multiLevelType w:val="multilevel"/>
    <w:tmpl w:val="6596A5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1" w15:restartNumberingAfterBreak="0">
    <w:nsid w:val="29F12DB1"/>
    <w:multiLevelType w:val="hybridMultilevel"/>
    <w:tmpl w:val="C9460A9C"/>
    <w:lvl w:ilvl="0" w:tplc="0427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72" w15:restartNumberingAfterBreak="0">
    <w:nsid w:val="2A1A54D1"/>
    <w:multiLevelType w:val="hybridMultilevel"/>
    <w:tmpl w:val="357C677E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2BEB0B21"/>
    <w:multiLevelType w:val="hybridMultilevel"/>
    <w:tmpl w:val="07360A00"/>
    <w:lvl w:ilvl="0" w:tplc="14F2CA22">
      <w:start w:val="9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 w15:restartNumberingAfterBreak="0">
    <w:nsid w:val="2CCE15E8"/>
    <w:multiLevelType w:val="multilevel"/>
    <w:tmpl w:val="542A3D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9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5" w15:restartNumberingAfterBreak="0">
    <w:nsid w:val="2CDC26F2"/>
    <w:multiLevelType w:val="multilevel"/>
    <w:tmpl w:val="9CACEF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6" w15:restartNumberingAfterBreak="0">
    <w:nsid w:val="2CFE3920"/>
    <w:multiLevelType w:val="multilevel"/>
    <w:tmpl w:val="7B5842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7" w15:restartNumberingAfterBreak="0">
    <w:nsid w:val="2DB6611E"/>
    <w:multiLevelType w:val="multilevel"/>
    <w:tmpl w:val="085E41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8" w15:restartNumberingAfterBreak="0">
    <w:nsid w:val="2DD15C8F"/>
    <w:multiLevelType w:val="multilevel"/>
    <w:tmpl w:val="B57E57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9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9" w15:restartNumberingAfterBreak="0">
    <w:nsid w:val="2E2C1A49"/>
    <w:multiLevelType w:val="multilevel"/>
    <w:tmpl w:val="10C0DF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0" w15:restartNumberingAfterBreak="0">
    <w:nsid w:val="2E6770B5"/>
    <w:multiLevelType w:val="multilevel"/>
    <w:tmpl w:val="429CC7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1" w15:restartNumberingAfterBreak="0">
    <w:nsid w:val="2ED6046C"/>
    <w:multiLevelType w:val="multilevel"/>
    <w:tmpl w:val="ADB461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2" w15:restartNumberingAfterBreak="0">
    <w:nsid w:val="2F227830"/>
    <w:multiLevelType w:val="multilevel"/>
    <w:tmpl w:val="3BAEDA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3" w15:restartNumberingAfterBreak="0">
    <w:nsid w:val="2F2E3794"/>
    <w:multiLevelType w:val="multilevel"/>
    <w:tmpl w:val="E9E6E4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4" w15:restartNumberingAfterBreak="0">
    <w:nsid w:val="30BB3AD4"/>
    <w:multiLevelType w:val="multilevel"/>
    <w:tmpl w:val="A8C8B5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53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5" w15:restartNumberingAfterBreak="0">
    <w:nsid w:val="314F6E7C"/>
    <w:multiLevelType w:val="multilevel"/>
    <w:tmpl w:val="B0449F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6" w15:restartNumberingAfterBreak="0">
    <w:nsid w:val="315C665D"/>
    <w:multiLevelType w:val="multilevel"/>
    <w:tmpl w:val="4192DC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b w:val="0"/>
        <w:color w:val="2F5496" w:themeColor="accent1" w:themeShade="BF"/>
        <w:sz w:val="24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7" w15:restartNumberingAfterBreak="0">
    <w:nsid w:val="31EF4F86"/>
    <w:multiLevelType w:val="multilevel"/>
    <w:tmpl w:val="0792A6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8" w15:restartNumberingAfterBreak="0">
    <w:nsid w:val="326C25AD"/>
    <w:multiLevelType w:val="multilevel"/>
    <w:tmpl w:val="3386E8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9" w15:restartNumberingAfterBreak="0">
    <w:nsid w:val="32A228AB"/>
    <w:multiLevelType w:val="multilevel"/>
    <w:tmpl w:val="C540CE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0" w15:restartNumberingAfterBreak="0">
    <w:nsid w:val="32D55D7E"/>
    <w:multiLevelType w:val="hybridMultilevel"/>
    <w:tmpl w:val="FA040524"/>
    <w:lvl w:ilvl="0" w:tplc="0427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91" w15:restartNumberingAfterBreak="0">
    <w:nsid w:val="348045E6"/>
    <w:multiLevelType w:val="multilevel"/>
    <w:tmpl w:val="3EF0F6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9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2" w15:restartNumberingAfterBreak="0">
    <w:nsid w:val="356E7132"/>
    <w:multiLevelType w:val="multilevel"/>
    <w:tmpl w:val="C35065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3" w15:restartNumberingAfterBreak="0">
    <w:nsid w:val="35E26F6F"/>
    <w:multiLevelType w:val="multilevel"/>
    <w:tmpl w:val="A7142E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4" w15:restartNumberingAfterBreak="0">
    <w:nsid w:val="36161D52"/>
    <w:multiLevelType w:val="multilevel"/>
    <w:tmpl w:val="A38011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58"/>
      <w:numFmt w:val="decimal"/>
      <w:lvlText w:val="%3."/>
      <w:lvlJc w:val="left"/>
      <w:pPr>
        <w:ind w:left="2160" w:hanging="360"/>
      </w:pPr>
      <w:rPr>
        <w:rFonts w:hint="default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5" w15:restartNumberingAfterBreak="0">
    <w:nsid w:val="385D087D"/>
    <w:multiLevelType w:val="multilevel"/>
    <w:tmpl w:val="A1723F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6" w15:restartNumberingAfterBreak="0">
    <w:nsid w:val="388C159A"/>
    <w:multiLevelType w:val="hybridMultilevel"/>
    <w:tmpl w:val="D6BEE378"/>
    <w:lvl w:ilvl="0" w:tplc="0427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97" w15:restartNumberingAfterBreak="0">
    <w:nsid w:val="3A307FB9"/>
    <w:multiLevelType w:val="multilevel"/>
    <w:tmpl w:val="7CF403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8" w15:restartNumberingAfterBreak="0">
    <w:nsid w:val="3A8B307F"/>
    <w:multiLevelType w:val="multilevel"/>
    <w:tmpl w:val="48EE5C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9" w15:restartNumberingAfterBreak="0">
    <w:nsid w:val="3C0120D8"/>
    <w:multiLevelType w:val="multilevel"/>
    <w:tmpl w:val="4470D4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0" w15:restartNumberingAfterBreak="0">
    <w:nsid w:val="3C7F0E59"/>
    <w:multiLevelType w:val="multilevel"/>
    <w:tmpl w:val="59B04D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1" w15:restartNumberingAfterBreak="0">
    <w:nsid w:val="3C874DA7"/>
    <w:multiLevelType w:val="multilevel"/>
    <w:tmpl w:val="70E46A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2" w15:restartNumberingAfterBreak="0">
    <w:nsid w:val="3CA1303F"/>
    <w:multiLevelType w:val="multilevel"/>
    <w:tmpl w:val="E75659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3" w15:restartNumberingAfterBreak="0">
    <w:nsid w:val="3CEC76DA"/>
    <w:multiLevelType w:val="multilevel"/>
    <w:tmpl w:val="67EAF8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4" w15:restartNumberingAfterBreak="0">
    <w:nsid w:val="3EBC78B0"/>
    <w:multiLevelType w:val="multilevel"/>
    <w:tmpl w:val="7DCEEB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52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5" w15:restartNumberingAfterBreak="0">
    <w:nsid w:val="3F1C5373"/>
    <w:multiLevelType w:val="multilevel"/>
    <w:tmpl w:val="157EC1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9"/>
      <w:numFmt w:val="bullet"/>
      <w:lvlText w:val=""/>
      <w:lvlJc w:val="left"/>
      <w:pPr>
        <w:ind w:left="1440" w:hanging="360"/>
      </w:pPr>
      <w:rPr>
        <w:rFonts w:ascii="Symbol" w:eastAsiaTheme="minorHAnsi" w:hAnsi="Symbol" w:cs="Times New Roman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6" w15:restartNumberingAfterBreak="0">
    <w:nsid w:val="3F8C1789"/>
    <w:multiLevelType w:val="multilevel"/>
    <w:tmpl w:val="345C1F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7" w15:restartNumberingAfterBreak="0">
    <w:nsid w:val="3FD76C92"/>
    <w:multiLevelType w:val="multilevel"/>
    <w:tmpl w:val="7B2CDC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8" w15:restartNumberingAfterBreak="0">
    <w:nsid w:val="40163D47"/>
    <w:multiLevelType w:val="multilevel"/>
    <w:tmpl w:val="009A90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9" w15:restartNumberingAfterBreak="0">
    <w:nsid w:val="404E275C"/>
    <w:multiLevelType w:val="multilevel"/>
    <w:tmpl w:val="110AF9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0" w15:restartNumberingAfterBreak="0">
    <w:nsid w:val="410C2093"/>
    <w:multiLevelType w:val="multilevel"/>
    <w:tmpl w:val="7E38A2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1" w15:restartNumberingAfterBreak="0">
    <w:nsid w:val="414832F4"/>
    <w:multiLevelType w:val="hybridMultilevel"/>
    <w:tmpl w:val="E568772E"/>
    <w:lvl w:ilvl="0" w:tplc="14F2CA22">
      <w:start w:val="9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2" w15:restartNumberingAfterBreak="0">
    <w:nsid w:val="4381798E"/>
    <w:multiLevelType w:val="multilevel"/>
    <w:tmpl w:val="664AAA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3" w15:restartNumberingAfterBreak="0">
    <w:nsid w:val="43D80B05"/>
    <w:multiLevelType w:val="hybridMultilevel"/>
    <w:tmpl w:val="DFA66F42"/>
    <w:lvl w:ilvl="0" w:tplc="0427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14" w15:restartNumberingAfterBreak="0">
    <w:nsid w:val="44232353"/>
    <w:multiLevelType w:val="hybridMultilevel"/>
    <w:tmpl w:val="AB3EDD1C"/>
    <w:lvl w:ilvl="0" w:tplc="ABAEBB8E">
      <w:start w:val="9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b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5" w15:restartNumberingAfterBreak="0">
    <w:nsid w:val="44DB4CFA"/>
    <w:multiLevelType w:val="hybridMultilevel"/>
    <w:tmpl w:val="D178A3C4"/>
    <w:lvl w:ilvl="0" w:tplc="0427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16" w15:restartNumberingAfterBreak="0">
    <w:nsid w:val="4587169C"/>
    <w:multiLevelType w:val="multilevel"/>
    <w:tmpl w:val="233034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7" w15:restartNumberingAfterBreak="0">
    <w:nsid w:val="45D53EF5"/>
    <w:multiLevelType w:val="multilevel"/>
    <w:tmpl w:val="2160A6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8" w15:restartNumberingAfterBreak="0">
    <w:nsid w:val="466B27BB"/>
    <w:multiLevelType w:val="multilevel"/>
    <w:tmpl w:val="BECE98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9" w15:restartNumberingAfterBreak="0">
    <w:nsid w:val="47AF50CF"/>
    <w:multiLevelType w:val="hybridMultilevel"/>
    <w:tmpl w:val="C31ED012"/>
    <w:lvl w:ilvl="0" w:tplc="0427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20" w15:restartNumberingAfterBreak="0">
    <w:nsid w:val="47E14C85"/>
    <w:multiLevelType w:val="hybridMultilevel"/>
    <w:tmpl w:val="C4988112"/>
    <w:lvl w:ilvl="0" w:tplc="0427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21" w15:restartNumberingAfterBreak="0">
    <w:nsid w:val="48B03AF5"/>
    <w:multiLevelType w:val="multilevel"/>
    <w:tmpl w:val="290655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2" w15:restartNumberingAfterBreak="0">
    <w:nsid w:val="48F35C29"/>
    <w:multiLevelType w:val="multilevel"/>
    <w:tmpl w:val="B88A11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3" w15:restartNumberingAfterBreak="0">
    <w:nsid w:val="49672D25"/>
    <w:multiLevelType w:val="multilevel"/>
    <w:tmpl w:val="098699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4" w15:restartNumberingAfterBreak="0">
    <w:nsid w:val="4981217D"/>
    <w:multiLevelType w:val="hybridMultilevel"/>
    <w:tmpl w:val="F1F4E170"/>
    <w:lvl w:ilvl="0" w:tplc="0427000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1" w:tplc="04270003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125" w15:restartNumberingAfterBreak="0">
    <w:nsid w:val="4A2235D7"/>
    <w:multiLevelType w:val="multilevel"/>
    <w:tmpl w:val="8904C6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6" w15:restartNumberingAfterBreak="0">
    <w:nsid w:val="4AC76D41"/>
    <w:multiLevelType w:val="multilevel"/>
    <w:tmpl w:val="347AA9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7" w15:restartNumberingAfterBreak="0">
    <w:nsid w:val="4C2032E6"/>
    <w:multiLevelType w:val="hybridMultilevel"/>
    <w:tmpl w:val="A4942F7E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8" w15:restartNumberingAfterBreak="0">
    <w:nsid w:val="4CC151FC"/>
    <w:multiLevelType w:val="multilevel"/>
    <w:tmpl w:val="E0C6AF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9" w15:restartNumberingAfterBreak="0">
    <w:nsid w:val="4DA0392A"/>
    <w:multiLevelType w:val="multilevel"/>
    <w:tmpl w:val="D90EA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5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0" w15:restartNumberingAfterBreak="0">
    <w:nsid w:val="4E014B02"/>
    <w:multiLevelType w:val="multilevel"/>
    <w:tmpl w:val="82FA44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1" w15:restartNumberingAfterBreak="0">
    <w:nsid w:val="4ED33B5C"/>
    <w:multiLevelType w:val="hybridMultilevel"/>
    <w:tmpl w:val="440CD73A"/>
    <w:lvl w:ilvl="0" w:tplc="0427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32" w15:restartNumberingAfterBreak="0">
    <w:nsid w:val="4F890B6F"/>
    <w:multiLevelType w:val="multilevel"/>
    <w:tmpl w:val="2CC278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4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3" w15:restartNumberingAfterBreak="0">
    <w:nsid w:val="5030141A"/>
    <w:multiLevelType w:val="multilevel"/>
    <w:tmpl w:val="D73801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9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4" w15:restartNumberingAfterBreak="0">
    <w:nsid w:val="50617209"/>
    <w:multiLevelType w:val="multilevel"/>
    <w:tmpl w:val="27C664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5" w15:restartNumberingAfterBreak="0">
    <w:nsid w:val="507D0B67"/>
    <w:multiLevelType w:val="hybridMultilevel"/>
    <w:tmpl w:val="3AB6A754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6" w15:restartNumberingAfterBreak="0">
    <w:nsid w:val="52414334"/>
    <w:multiLevelType w:val="multilevel"/>
    <w:tmpl w:val="E2B26D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7" w15:restartNumberingAfterBreak="0">
    <w:nsid w:val="529F6CB9"/>
    <w:multiLevelType w:val="hybridMultilevel"/>
    <w:tmpl w:val="982A0BD2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8" w15:restartNumberingAfterBreak="0">
    <w:nsid w:val="52C816CA"/>
    <w:multiLevelType w:val="hybridMultilevel"/>
    <w:tmpl w:val="F1281568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9" w15:restartNumberingAfterBreak="0">
    <w:nsid w:val="53C622AA"/>
    <w:multiLevelType w:val="multilevel"/>
    <w:tmpl w:val="8AD6AE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0" w15:restartNumberingAfterBreak="0">
    <w:nsid w:val="54923559"/>
    <w:multiLevelType w:val="multilevel"/>
    <w:tmpl w:val="ED264F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1" w15:restartNumberingAfterBreak="0">
    <w:nsid w:val="54B85D28"/>
    <w:multiLevelType w:val="multilevel"/>
    <w:tmpl w:val="0B0040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2" w15:restartNumberingAfterBreak="0">
    <w:nsid w:val="54EE6538"/>
    <w:multiLevelType w:val="multilevel"/>
    <w:tmpl w:val="CC009C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3" w15:restartNumberingAfterBreak="0">
    <w:nsid w:val="5599137A"/>
    <w:multiLevelType w:val="multilevel"/>
    <w:tmpl w:val="C58074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4" w15:restartNumberingAfterBreak="0">
    <w:nsid w:val="567E709E"/>
    <w:multiLevelType w:val="multilevel"/>
    <w:tmpl w:val="806062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5" w15:restartNumberingAfterBreak="0">
    <w:nsid w:val="5703592F"/>
    <w:multiLevelType w:val="multilevel"/>
    <w:tmpl w:val="5AFCF4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6" w15:restartNumberingAfterBreak="0">
    <w:nsid w:val="572D16DB"/>
    <w:multiLevelType w:val="multilevel"/>
    <w:tmpl w:val="026C39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7" w15:restartNumberingAfterBreak="0">
    <w:nsid w:val="57325913"/>
    <w:multiLevelType w:val="multilevel"/>
    <w:tmpl w:val="15E2CE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8" w15:restartNumberingAfterBreak="0">
    <w:nsid w:val="57692990"/>
    <w:multiLevelType w:val="multilevel"/>
    <w:tmpl w:val="8B9456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9" w15:restartNumberingAfterBreak="0">
    <w:nsid w:val="586553C7"/>
    <w:multiLevelType w:val="multilevel"/>
    <w:tmpl w:val="384052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0" w15:restartNumberingAfterBreak="0">
    <w:nsid w:val="588534DB"/>
    <w:multiLevelType w:val="multilevel"/>
    <w:tmpl w:val="E29E44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1" w15:restartNumberingAfterBreak="0">
    <w:nsid w:val="595F493C"/>
    <w:multiLevelType w:val="multilevel"/>
    <w:tmpl w:val="AC6089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2" w15:restartNumberingAfterBreak="0">
    <w:nsid w:val="5A3621EC"/>
    <w:multiLevelType w:val="multilevel"/>
    <w:tmpl w:val="6972D7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3" w15:restartNumberingAfterBreak="0">
    <w:nsid w:val="5BAC2AAF"/>
    <w:multiLevelType w:val="multilevel"/>
    <w:tmpl w:val="3BAEDA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4" w15:restartNumberingAfterBreak="0">
    <w:nsid w:val="5BE10A12"/>
    <w:multiLevelType w:val="multilevel"/>
    <w:tmpl w:val="30CEA6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5" w15:restartNumberingAfterBreak="0">
    <w:nsid w:val="5BEF2A1B"/>
    <w:multiLevelType w:val="multilevel"/>
    <w:tmpl w:val="F97CA8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9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6" w15:restartNumberingAfterBreak="0">
    <w:nsid w:val="5DE56F80"/>
    <w:multiLevelType w:val="multilevel"/>
    <w:tmpl w:val="91F6F0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7" w15:restartNumberingAfterBreak="0">
    <w:nsid w:val="5E801BBC"/>
    <w:multiLevelType w:val="multilevel"/>
    <w:tmpl w:val="62C6D4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9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8" w15:restartNumberingAfterBreak="0">
    <w:nsid w:val="5F3675EF"/>
    <w:multiLevelType w:val="multilevel"/>
    <w:tmpl w:val="57E0C8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9" w15:restartNumberingAfterBreak="0">
    <w:nsid w:val="5F494755"/>
    <w:multiLevelType w:val="hybridMultilevel"/>
    <w:tmpl w:val="818A3108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0" w15:restartNumberingAfterBreak="0">
    <w:nsid w:val="5F5623A0"/>
    <w:multiLevelType w:val="hybridMultilevel"/>
    <w:tmpl w:val="EC4A785A"/>
    <w:lvl w:ilvl="0" w:tplc="0427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61" w15:restartNumberingAfterBreak="0">
    <w:nsid w:val="5FC72FB9"/>
    <w:multiLevelType w:val="multilevel"/>
    <w:tmpl w:val="63E499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2" w15:restartNumberingAfterBreak="0">
    <w:nsid w:val="5FF16609"/>
    <w:multiLevelType w:val="multilevel"/>
    <w:tmpl w:val="3BAEDA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3" w15:restartNumberingAfterBreak="0">
    <w:nsid w:val="5FF90D3B"/>
    <w:multiLevelType w:val="multilevel"/>
    <w:tmpl w:val="25FC91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4" w15:restartNumberingAfterBreak="0">
    <w:nsid w:val="604F137B"/>
    <w:multiLevelType w:val="hybridMultilevel"/>
    <w:tmpl w:val="1E84172C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5" w15:restartNumberingAfterBreak="0">
    <w:nsid w:val="609F01BC"/>
    <w:multiLevelType w:val="multilevel"/>
    <w:tmpl w:val="515830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6" w15:restartNumberingAfterBreak="0">
    <w:nsid w:val="612D3B41"/>
    <w:multiLevelType w:val="multilevel"/>
    <w:tmpl w:val="D4A0BD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7" w15:restartNumberingAfterBreak="0">
    <w:nsid w:val="624075BA"/>
    <w:multiLevelType w:val="multilevel"/>
    <w:tmpl w:val="15E2CE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8" w15:restartNumberingAfterBreak="0">
    <w:nsid w:val="6251084B"/>
    <w:multiLevelType w:val="multilevel"/>
    <w:tmpl w:val="C9E256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9" w15:restartNumberingAfterBreak="0">
    <w:nsid w:val="62535673"/>
    <w:multiLevelType w:val="multilevel"/>
    <w:tmpl w:val="87CADC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0" w15:restartNumberingAfterBreak="0">
    <w:nsid w:val="627B467A"/>
    <w:multiLevelType w:val="multilevel"/>
    <w:tmpl w:val="AC6E75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1" w15:restartNumberingAfterBreak="0">
    <w:nsid w:val="6370039F"/>
    <w:multiLevelType w:val="multilevel"/>
    <w:tmpl w:val="018C94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2" w15:restartNumberingAfterBreak="0">
    <w:nsid w:val="6380661F"/>
    <w:multiLevelType w:val="multilevel"/>
    <w:tmpl w:val="E9F28B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3" w15:restartNumberingAfterBreak="0">
    <w:nsid w:val="647A7614"/>
    <w:multiLevelType w:val="multilevel"/>
    <w:tmpl w:val="6DF23A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4" w15:restartNumberingAfterBreak="0">
    <w:nsid w:val="64AC61EE"/>
    <w:multiLevelType w:val="multilevel"/>
    <w:tmpl w:val="F47016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5" w15:restartNumberingAfterBreak="0">
    <w:nsid w:val="65792508"/>
    <w:multiLevelType w:val="hybridMultilevel"/>
    <w:tmpl w:val="B920AC8A"/>
    <w:lvl w:ilvl="0" w:tplc="0427000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1" w:tplc="04270003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176" w15:restartNumberingAfterBreak="0">
    <w:nsid w:val="65860D68"/>
    <w:multiLevelType w:val="multilevel"/>
    <w:tmpl w:val="C15447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7" w15:restartNumberingAfterBreak="0">
    <w:nsid w:val="65DE3F13"/>
    <w:multiLevelType w:val="hybridMultilevel"/>
    <w:tmpl w:val="54F6D16A"/>
    <w:lvl w:ilvl="0" w:tplc="0427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78" w15:restartNumberingAfterBreak="0">
    <w:nsid w:val="65FA04EE"/>
    <w:multiLevelType w:val="multilevel"/>
    <w:tmpl w:val="BB2644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9" w15:restartNumberingAfterBreak="0">
    <w:nsid w:val="66761B48"/>
    <w:multiLevelType w:val="multilevel"/>
    <w:tmpl w:val="8804A0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0" w15:restartNumberingAfterBreak="0">
    <w:nsid w:val="67560920"/>
    <w:multiLevelType w:val="multilevel"/>
    <w:tmpl w:val="3F90C9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9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1" w15:restartNumberingAfterBreak="0">
    <w:nsid w:val="67BA1036"/>
    <w:multiLevelType w:val="multilevel"/>
    <w:tmpl w:val="147C20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2" w15:restartNumberingAfterBreak="0">
    <w:nsid w:val="691353B8"/>
    <w:multiLevelType w:val="multilevel"/>
    <w:tmpl w:val="0ACCB1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3" w15:restartNumberingAfterBreak="0">
    <w:nsid w:val="695120E4"/>
    <w:multiLevelType w:val="multilevel"/>
    <w:tmpl w:val="8698EF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start w:val="60"/>
      <w:numFmt w:val="bullet"/>
      <w:lvlText w:val="•"/>
      <w:lvlJc w:val="left"/>
      <w:pPr>
        <w:ind w:left="2160" w:hanging="360"/>
      </w:pPr>
      <w:rPr>
        <w:rFonts w:ascii="Times New Roman" w:eastAsiaTheme="minorHAnsi" w:hAnsi="Times New Roman" w:cs="Times New Roman" w:hint="default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4" w15:restartNumberingAfterBreak="0">
    <w:nsid w:val="698865E4"/>
    <w:multiLevelType w:val="multilevel"/>
    <w:tmpl w:val="57B058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5" w15:restartNumberingAfterBreak="0">
    <w:nsid w:val="6A964845"/>
    <w:multiLevelType w:val="multilevel"/>
    <w:tmpl w:val="A01011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6" w15:restartNumberingAfterBreak="0">
    <w:nsid w:val="6B945536"/>
    <w:multiLevelType w:val="multilevel"/>
    <w:tmpl w:val="161CAA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9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7" w15:restartNumberingAfterBreak="0">
    <w:nsid w:val="6C19560B"/>
    <w:multiLevelType w:val="hybridMultilevel"/>
    <w:tmpl w:val="5540FC6E"/>
    <w:lvl w:ilvl="0" w:tplc="0427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88" w15:restartNumberingAfterBreak="0">
    <w:nsid w:val="6C6F3FC5"/>
    <w:multiLevelType w:val="multilevel"/>
    <w:tmpl w:val="49B2B1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9" w15:restartNumberingAfterBreak="0">
    <w:nsid w:val="6CEE40B3"/>
    <w:multiLevelType w:val="multilevel"/>
    <w:tmpl w:val="AF40A6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0" w15:restartNumberingAfterBreak="0">
    <w:nsid w:val="6CF670AB"/>
    <w:multiLevelType w:val="multilevel"/>
    <w:tmpl w:val="3F3660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1" w15:restartNumberingAfterBreak="0">
    <w:nsid w:val="6D151E96"/>
    <w:multiLevelType w:val="multilevel"/>
    <w:tmpl w:val="4AB805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2" w15:restartNumberingAfterBreak="0">
    <w:nsid w:val="6D1B7C2E"/>
    <w:multiLevelType w:val="multilevel"/>
    <w:tmpl w:val="AA40EE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3" w15:restartNumberingAfterBreak="0">
    <w:nsid w:val="6D373544"/>
    <w:multiLevelType w:val="hybridMultilevel"/>
    <w:tmpl w:val="E39A2280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4" w15:restartNumberingAfterBreak="0">
    <w:nsid w:val="6D5E6CC1"/>
    <w:multiLevelType w:val="multilevel"/>
    <w:tmpl w:val="8844FB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5" w15:restartNumberingAfterBreak="0">
    <w:nsid w:val="6E364BB9"/>
    <w:multiLevelType w:val="multilevel"/>
    <w:tmpl w:val="8A6CD6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6" w15:restartNumberingAfterBreak="0">
    <w:nsid w:val="6E4D4D55"/>
    <w:multiLevelType w:val="hybridMultilevel"/>
    <w:tmpl w:val="FB50CC2A"/>
    <w:lvl w:ilvl="0" w:tplc="0427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97" w15:restartNumberingAfterBreak="0">
    <w:nsid w:val="6E5C7FA7"/>
    <w:multiLevelType w:val="hybridMultilevel"/>
    <w:tmpl w:val="E84C5164"/>
    <w:lvl w:ilvl="0" w:tplc="0427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98" w15:restartNumberingAfterBreak="0">
    <w:nsid w:val="6EB4307A"/>
    <w:multiLevelType w:val="multilevel"/>
    <w:tmpl w:val="027252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9" w15:restartNumberingAfterBreak="0">
    <w:nsid w:val="6F5D0BE0"/>
    <w:multiLevelType w:val="multilevel"/>
    <w:tmpl w:val="1602BC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0" w15:restartNumberingAfterBreak="0">
    <w:nsid w:val="6FBC52BF"/>
    <w:multiLevelType w:val="multilevel"/>
    <w:tmpl w:val="71E49F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56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1" w15:restartNumberingAfterBreak="0">
    <w:nsid w:val="7025132C"/>
    <w:multiLevelType w:val="multilevel"/>
    <w:tmpl w:val="4F3645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2" w15:restartNumberingAfterBreak="0">
    <w:nsid w:val="709A21D0"/>
    <w:multiLevelType w:val="multilevel"/>
    <w:tmpl w:val="D54081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3" w15:restartNumberingAfterBreak="0">
    <w:nsid w:val="709B447E"/>
    <w:multiLevelType w:val="multilevel"/>
    <w:tmpl w:val="53B0E1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4" w15:restartNumberingAfterBreak="0">
    <w:nsid w:val="70E00DEF"/>
    <w:multiLevelType w:val="multilevel"/>
    <w:tmpl w:val="786E7D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5" w15:restartNumberingAfterBreak="0">
    <w:nsid w:val="71EB2684"/>
    <w:multiLevelType w:val="multilevel"/>
    <w:tmpl w:val="9D1EF1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6" w15:restartNumberingAfterBreak="0">
    <w:nsid w:val="72F02421"/>
    <w:multiLevelType w:val="multilevel"/>
    <w:tmpl w:val="A9EEBC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7" w15:restartNumberingAfterBreak="0">
    <w:nsid w:val="738E57B1"/>
    <w:multiLevelType w:val="multilevel"/>
    <w:tmpl w:val="B922F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8" w15:restartNumberingAfterBreak="0">
    <w:nsid w:val="73C651FD"/>
    <w:multiLevelType w:val="multilevel"/>
    <w:tmpl w:val="4BE86E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9" w15:restartNumberingAfterBreak="0">
    <w:nsid w:val="746F14F3"/>
    <w:multiLevelType w:val="multilevel"/>
    <w:tmpl w:val="3BAEDA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0" w15:restartNumberingAfterBreak="0">
    <w:nsid w:val="74BE5F2D"/>
    <w:multiLevelType w:val="multilevel"/>
    <w:tmpl w:val="24346C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55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1" w15:restartNumberingAfterBreak="0">
    <w:nsid w:val="754E7D87"/>
    <w:multiLevelType w:val="multilevel"/>
    <w:tmpl w:val="CB3098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2" w15:restartNumberingAfterBreak="0">
    <w:nsid w:val="75E35BA2"/>
    <w:multiLevelType w:val="multilevel"/>
    <w:tmpl w:val="63E499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3" w15:restartNumberingAfterBreak="0">
    <w:nsid w:val="76DF122E"/>
    <w:multiLevelType w:val="multilevel"/>
    <w:tmpl w:val="61C2B5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4" w15:restartNumberingAfterBreak="0">
    <w:nsid w:val="77373C65"/>
    <w:multiLevelType w:val="multilevel"/>
    <w:tmpl w:val="5346F4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5" w15:restartNumberingAfterBreak="0">
    <w:nsid w:val="77CD358E"/>
    <w:multiLevelType w:val="multilevel"/>
    <w:tmpl w:val="F1BC62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6" w15:restartNumberingAfterBreak="0">
    <w:nsid w:val="78A930FD"/>
    <w:multiLevelType w:val="multilevel"/>
    <w:tmpl w:val="D36429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7" w15:restartNumberingAfterBreak="0">
    <w:nsid w:val="79015D6E"/>
    <w:multiLevelType w:val="multilevel"/>
    <w:tmpl w:val="3BAEDA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8" w15:restartNumberingAfterBreak="0">
    <w:nsid w:val="79C01617"/>
    <w:multiLevelType w:val="multilevel"/>
    <w:tmpl w:val="6130E2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9" w15:restartNumberingAfterBreak="0">
    <w:nsid w:val="7AAE49B1"/>
    <w:multiLevelType w:val="multilevel"/>
    <w:tmpl w:val="793C53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0" w15:restartNumberingAfterBreak="0">
    <w:nsid w:val="7AC94E0C"/>
    <w:multiLevelType w:val="multilevel"/>
    <w:tmpl w:val="CDC44C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1" w15:restartNumberingAfterBreak="0">
    <w:nsid w:val="7B966AAD"/>
    <w:multiLevelType w:val="multilevel"/>
    <w:tmpl w:val="6A2A2A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2" w15:restartNumberingAfterBreak="0">
    <w:nsid w:val="7CB20DF3"/>
    <w:multiLevelType w:val="multilevel"/>
    <w:tmpl w:val="3BAEDA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3" w15:restartNumberingAfterBreak="0">
    <w:nsid w:val="7CBF6EDA"/>
    <w:multiLevelType w:val="multilevel"/>
    <w:tmpl w:val="C0B2E3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4" w15:restartNumberingAfterBreak="0">
    <w:nsid w:val="7CDB2553"/>
    <w:multiLevelType w:val="multilevel"/>
    <w:tmpl w:val="520E3B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5" w15:restartNumberingAfterBreak="0">
    <w:nsid w:val="7D2B2419"/>
    <w:multiLevelType w:val="multilevel"/>
    <w:tmpl w:val="34DE7E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6" w15:restartNumberingAfterBreak="0">
    <w:nsid w:val="7DEA5D36"/>
    <w:multiLevelType w:val="hybridMultilevel"/>
    <w:tmpl w:val="3154D8CE"/>
    <w:lvl w:ilvl="0" w:tplc="0427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27" w15:restartNumberingAfterBreak="0">
    <w:nsid w:val="7E293DDC"/>
    <w:multiLevelType w:val="multilevel"/>
    <w:tmpl w:val="CA6E56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8" w15:restartNumberingAfterBreak="0">
    <w:nsid w:val="7E653E45"/>
    <w:multiLevelType w:val="multilevel"/>
    <w:tmpl w:val="4D4840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9" w15:restartNumberingAfterBreak="0">
    <w:nsid w:val="7FE67C88"/>
    <w:multiLevelType w:val="multilevel"/>
    <w:tmpl w:val="78027C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452410367">
    <w:abstractNumId w:val="151"/>
  </w:num>
  <w:num w:numId="2" w16cid:durableId="2006322944">
    <w:abstractNumId w:val="189"/>
  </w:num>
  <w:num w:numId="3" w16cid:durableId="1178736920">
    <w:abstractNumId w:val="77"/>
  </w:num>
  <w:num w:numId="4" w16cid:durableId="390421210">
    <w:abstractNumId w:val="195"/>
  </w:num>
  <w:num w:numId="5" w16cid:durableId="658659912">
    <w:abstractNumId w:val="225"/>
  </w:num>
  <w:num w:numId="6" w16cid:durableId="1663896731">
    <w:abstractNumId w:val="0"/>
  </w:num>
  <w:num w:numId="7" w16cid:durableId="1306813396">
    <w:abstractNumId w:val="29"/>
  </w:num>
  <w:num w:numId="8" w16cid:durableId="906185306">
    <w:abstractNumId w:val="228"/>
  </w:num>
  <w:num w:numId="9" w16cid:durableId="1934436277">
    <w:abstractNumId w:val="211"/>
  </w:num>
  <w:num w:numId="10" w16cid:durableId="597174973">
    <w:abstractNumId w:val="207"/>
  </w:num>
  <w:num w:numId="11" w16cid:durableId="545722444">
    <w:abstractNumId w:val="191"/>
  </w:num>
  <w:num w:numId="12" w16cid:durableId="1256859263">
    <w:abstractNumId w:val="57"/>
  </w:num>
  <w:num w:numId="13" w16cid:durableId="204295538">
    <w:abstractNumId w:val="83"/>
  </w:num>
  <w:num w:numId="14" w16cid:durableId="19481255">
    <w:abstractNumId w:val="201"/>
  </w:num>
  <w:num w:numId="15" w16cid:durableId="880477657">
    <w:abstractNumId w:val="154"/>
  </w:num>
  <w:num w:numId="16" w16cid:durableId="1688605646">
    <w:abstractNumId w:val="156"/>
  </w:num>
  <w:num w:numId="17" w16cid:durableId="870874097">
    <w:abstractNumId w:val="220"/>
  </w:num>
  <w:num w:numId="18" w16cid:durableId="1557930606">
    <w:abstractNumId w:val="6"/>
  </w:num>
  <w:num w:numId="19" w16cid:durableId="571432707">
    <w:abstractNumId w:val="32"/>
  </w:num>
  <w:num w:numId="20" w16cid:durableId="832255776">
    <w:abstractNumId w:val="213"/>
  </w:num>
  <w:num w:numId="21" w16cid:durableId="2147359081">
    <w:abstractNumId w:val="8"/>
  </w:num>
  <w:num w:numId="22" w16cid:durableId="1649285575">
    <w:abstractNumId w:val="48"/>
  </w:num>
  <w:num w:numId="23" w16cid:durableId="1922792744">
    <w:abstractNumId w:val="205"/>
  </w:num>
  <w:num w:numId="24" w16cid:durableId="558175987">
    <w:abstractNumId w:val="166"/>
  </w:num>
  <w:num w:numId="25" w16cid:durableId="892471117">
    <w:abstractNumId w:val="182"/>
  </w:num>
  <w:num w:numId="26" w16cid:durableId="718747465">
    <w:abstractNumId w:val="109"/>
  </w:num>
  <w:num w:numId="27" w16cid:durableId="859977982">
    <w:abstractNumId w:val="179"/>
  </w:num>
  <w:num w:numId="28" w16cid:durableId="84809842">
    <w:abstractNumId w:val="117"/>
  </w:num>
  <w:num w:numId="29" w16cid:durableId="1251160564">
    <w:abstractNumId w:val="81"/>
  </w:num>
  <w:num w:numId="30" w16cid:durableId="230653123">
    <w:abstractNumId w:val="44"/>
  </w:num>
  <w:num w:numId="31" w16cid:durableId="1227491015">
    <w:abstractNumId w:val="70"/>
  </w:num>
  <w:num w:numId="32" w16cid:durableId="1864827289">
    <w:abstractNumId w:val="51"/>
  </w:num>
  <w:num w:numId="33" w16cid:durableId="1265265418">
    <w:abstractNumId w:val="128"/>
  </w:num>
  <w:num w:numId="34" w16cid:durableId="1403797020">
    <w:abstractNumId w:val="184"/>
  </w:num>
  <w:num w:numId="35" w16cid:durableId="1025207393">
    <w:abstractNumId w:val="76"/>
  </w:num>
  <w:num w:numId="36" w16cid:durableId="63771139">
    <w:abstractNumId w:val="60"/>
  </w:num>
  <w:num w:numId="37" w16cid:durableId="576591720">
    <w:abstractNumId w:val="11"/>
  </w:num>
  <w:num w:numId="38" w16cid:durableId="640187655">
    <w:abstractNumId w:val="4"/>
  </w:num>
  <w:num w:numId="39" w16cid:durableId="1702320766">
    <w:abstractNumId w:val="52"/>
  </w:num>
  <w:num w:numId="40" w16cid:durableId="1183324103">
    <w:abstractNumId w:val="144"/>
  </w:num>
  <w:num w:numId="41" w16cid:durableId="1195269614">
    <w:abstractNumId w:val="116"/>
  </w:num>
  <w:num w:numId="42" w16cid:durableId="1242180026">
    <w:abstractNumId w:val="223"/>
  </w:num>
  <w:num w:numId="43" w16cid:durableId="244188222">
    <w:abstractNumId w:val="185"/>
  </w:num>
  <w:num w:numId="44" w16cid:durableId="462966615">
    <w:abstractNumId w:val="33"/>
  </w:num>
  <w:num w:numId="45" w16cid:durableId="1504859783">
    <w:abstractNumId w:val="130"/>
  </w:num>
  <w:num w:numId="46" w16cid:durableId="1517033838">
    <w:abstractNumId w:val="141"/>
  </w:num>
  <w:num w:numId="47" w16cid:durableId="751899243">
    <w:abstractNumId w:val="106"/>
  </w:num>
  <w:num w:numId="48" w16cid:durableId="463541122">
    <w:abstractNumId w:val="192"/>
  </w:num>
  <w:num w:numId="49" w16cid:durableId="1742290254">
    <w:abstractNumId w:val="218"/>
  </w:num>
  <w:num w:numId="50" w16cid:durableId="578563929">
    <w:abstractNumId w:val="43"/>
  </w:num>
  <w:num w:numId="51" w16cid:durableId="1381662434">
    <w:abstractNumId w:val="121"/>
  </w:num>
  <w:num w:numId="52" w16cid:durableId="923487995">
    <w:abstractNumId w:val="36"/>
  </w:num>
  <w:num w:numId="53" w16cid:durableId="545218401">
    <w:abstractNumId w:val="98"/>
  </w:num>
  <w:num w:numId="54" w16cid:durableId="1808165220">
    <w:abstractNumId w:val="38"/>
  </w:num>
  <w:num w:numId="55" w16cid:durableId="565141757">
    <w:abstractNumId w:val="62"/>
  </w:num>
  <w:num w:numId="56" w16cid:durableId="987824557">
    <w:abstractNumId w:val="168"/>
  </w:num>
  <w:num w:numId="57" w16cid:durableId="1069497746">
    <w:abstractNumId w:val="208"/>
  </w:num>
  <w:num w:numId="58" w16cid:durableId="213783681">
    <w:abstractNumId w:val="145"/>
  </w:num>
  <w:num w:numId="59" w16cid:durableId="1210804708">
    <w:abstractNumId w:val="54"/>
  </w:num>
  <w:num w:numId="60" w16cid:durableId="2108185652">
    <w:abstractNumId w:val="146"/>
  </w:num>
  <w:num w:numId="61" w16cid:durableId="523906070">
    <w:abstractNumId w:val="80"/>
  </w:num>
  <w:num w:numId="62" w16cid:durableId="309527276">
    <w:abstractNumId w:val="58"/>
  </w:num>
  <w:num w:numId="63" w16cid:durableId="1039549672">
    <w:abstractNumId w:val="173"/>
  </w:num>
  <w:num w:numId="64" w16cid:durableId="1866944793">
    <w:abstractNumId w:val="142"/>
  </w:num>
  <w:num w:numId="65" w16cid:durableId="1735271329">
    <w:abstractNumId w:val="53"/>
  </w:num>
  <w:num w:numId="66" w16cid:durableId="2100716563">
    <w:abstractNumId w:val="150"/>
  </w:num>
  <w:num w:numId="67" w16cid:durableId="1590232788">
    <w:abstractNumId w:val="204"/>
  </w:num>
  <w:num w:numId="68" w16cid:durableId="2086760107">
    <w:abstractNumId w:val="95"/>
  </w:num>
  <w:num w:numId="69" w16cid:durableId="1811944760">
    <w:abstractNumId w:val="10"/>
  </w:num>
  <w:num w:numId="70" w16cid:durableId="2001234108">
    <w:abstractNumId w:val="86"/>
  </w:num>
  <w:num w:numId="71" w16cid:durableId="1851917967">
    <w:abstractNumId w:val="104"/>
  </w:num>
  <w:num w:numId="72" w16cid:durableId="1875845083">
    <w:abstractNumId w:val="202"/>
  </w:num>
  <w:num w:numId="73" w16cid:durableId="45301427">
    <w:abstractNumId w:val="37"/>
  </w:num>
  <w:num w:numId="74" w16cid:durableId="550115183">
    <w:abstractNumId w:val="190"/>
  </w:num>
  <w:num w:numId="75" w16cid:durableId="1555042658">
    <w:abstractNumId w:val="93"/>
  </w:num>
  <w:num w:numId="76" w16cid:durableId="358050957">
    <w:abstractNumId w:val="227"/>
  </w:num>
  <w:num w:numId="77" w16cid:durableId="1764645945">
    <w:abstractNumId w:val="158"/>
  </w:num>
  <w:num w:numId="78" w16cid:durableId="728185119">
    <w:abstractNumId w:val="65"/>
  </w:num>
  <w:num w:numId="79" w16cid:durableId="1972972908">
    <w:abstractNumId w:val="132"/>
  </w:num>
  <w:num w:numId="80" w16cid:durableId="553005769">
    <w:abstractNumId w:val="73"/>
  </w:num>
  <w:num w:numId="81" w16cid:durableId="1015499669">
    <w:abstractNumId w:val="21"/>
  </w:num>
  <w:num w:numId="82" w16cid:durableId="1092121860">
    <w:abstractNumId w:val="161"/>
  </w:num>
  <w:num w:numId="83" w16cid:durableId="1690568285">
    <w:abstractNumId w:val="85"/>
  </w:num>
  <w:num w:numId="84" w16cid:durableId="1876194693">
    <w:abstractNumId w:val="30"/>
  </w:num>
  <w:num w:numId="85" w16cid:durableId="1497723611">
    <w:abstractNumId w:val="134"/>
  </w:num>
  <w:num w:numId="86" w16cid:durableId="1260026117">
    <w:abstractNumId w:val="61"/>
  </w:num>
  <w:num w:numId="87" w16cid:durableId="2038969306">
    <w:abstractNumId w:val="221"/>
  </w:num>
  <w:num w:numId="88" w16cid:durableId="1241478692">
    <w:abstractNumId w:val="122"/>
  </w:num>
  <w:num w:numId="89" w16cid:durableId="1249533333">
    <w:abstractNumId w:val="125"/>
  </w:num>
  <w:num w:numId="90" w16cid:durableId="805440381">
    <w:abstractNumId w:val="118"/>
  </w:num>
  <w:num w:numId="91" w16cid:durableId="463616664">
    <w:abstractNumId w:val="39"/>
  </w:num>
  <w:num w:numId="92" w16cid:durableId="1446850902">
    <w:abstractNumId w:val="143"/>
  </w:num>
  <w:num w:numId="93" w16cid:durableId="773021084">
    <w:abstractNumId w:val="9"/>
  </w:num>
  <w:num w:numId="94" w16cid:durableId="1855416332">
    <w:abstractNumId w:val="66"/>
  </w:num>
  <w:num w:numId="95" w16cid:durableId="526219244">
    <w:abstractNumId w:val="92"/>
  </w:num>
  <w:num w:numId="96" w16cid:durableId="1208952579">
    <w:abstractNumId w:val="7"/>
  </w:num>
  <w:num w:numId="97" w16cid:durableId="376587129">
    <w:abstractNumId w:val="5"/>
  </w:num>
  <w:num w:numId="98" w16cid:durableId="441267813">
    <w:abstractNumId w:val="148"/>
  </w:num>
  <w:num w:numId="99" w16cid:durableId="183980504">
    <w:abstractNumId w:val="100"/>
  </w:num>
  <w:num w:numId="100" w16cid:durableId="662398689">
    <w:abstractNumId w:val="229"/>
  </w:num>
  <w:num w:numId="101" w16cid:durableId="1001397330">
    <w:abstractNumId w:val="59"/>
  </w:num>
  <w:num w:numId="102" w16cid:durableId="1131635809">
    <w:abstractNumId w:val="178"/>
  </w:num>
  <w:num w:numId="103" w16cid:durableId="694578555">
    <w:abstractNumId w:val="126"/>
  </w:num>
  <w:num w:numId="104" w16cid:durableId="310642783">
    <w:abstractNumId w:val="129"/>
  </w:num>
  <w:num w:numId="105" w16cid:durableId="1256862643">
    <w:abstractNumId w:val="69"/>
  </w:num>
  <w:num w:numId="106" w16cid:durableId="1437022817">
    <w:abstractNumId w:val="56"/>
  </w:num>
  <w:num w:numId="107" w16cid:durableId="564418562">
    <w:abstractNumId w:val="18"/>
  </w:num>
  <w:num w:numId="108" w16cid:durableId="1226600605">
    <w:abstractNumId w:val="84"/>
  </w:num>
  <w:num w:numId="109" w16cid:durableId="1383402959">
    <w:abstractNumId w:val="97"/>
  </w:num>
  <w:num w:numId="110" w16cid:durableId="709912578">
    <w:abstractNumId w:val="34"/>
  </w:num>
  <w:num w:numId="111" w16cid:durableId="511146580">
    <w:abstractNumId w:val="22"/>
  </w:num>
  <w:num w:numId="112" w16cid:durableId="1964076321">
    <w:abstractNumId w:val="24"/>
  </w:num>
  <w:num w:numId="113" w16cid:durableId="1626622789">
    <w:abstractNumId w:val="136"/>
  </w:num>
  <w:num w:numId="114" w16cid:durableId="266549230">
    <w:abstractNumId w:val="94"/>
  </w:num>
  <w:num w:numId="115" w16cid:durableId="849179504">
    <w:abstractNumId w:val="200"/>
  </w:num>
  <w:num w:numId="116" w16cid:durableId="896166237">
    <w:abstractNumId w:val="210"/>
  </w:num>
  <w:num w:numId="117" w16cid:durableId="1581333643">
    <w:abstractNumId w:val="16"/>
  </w:num>
  <w:num w:numId="118" w16cid:durableId="1139147325">
    <w:abstractNumId w:val="3"/>
  </w:num>
  <w:num w:numId="119" w16cid:durableId="1764104800">
    <w:abstractNumId w:val="75"/>
  </w:num>
  <w:num w:numId="120" w16cid:durableId="1144160110">
    <w:abstractNumId w:val="169"/>
  </w:num>
  <w:num w:numId="121" w16cid:durableId="1313636285">
    <w:abstractNumId w:val="15"/>
  </w:num>
  <w:num w:numId="122" w16cid:durableId="1239555404">
    <w:abstractNumId w:val="165"/>
  </w:num>
  <w:num w:numId="123" w16cid:durableId="1676573381">
    <w:abstractNumId w:val="87"/>
  </w:num>
  <w:num w:numId="124" w16cid:durableId="1336687600">
    <w:abstractNumId w:val="188"/>
  </w:num>
  <w:num w:numId="125" w16cid:durableId="411897541">
    <w:abstractNumId w:val="89"/>
  </w:num>
  <w:num w:numId="126" w16cid:durableId="253058521">
    <w:abstractNumId w:val="172"/>
  </w:num>
  <w:num w:numId="127" w16cid:durableId="491143985">
    <w:abstractNumId w:val="28"/>
  </w:num>
  <w:num w:numId="128" w16cid:durableId="1653636238">
    <w:abstractNumId w:val="1"/>
  </w:num>
  <w:num w:numId="129" w16cid:durableId="33701923">
    <w:abstractNumId w:val="203"/>
  </w:num>
  <w:num w:numId="130" w16cid:durableId="210457769">
    <w:abstractNumId w:val="147"/>
  </w:num>
  <w:num w:numId="131" w16cid:durableId="1554317799">
    <w:abstractNumId w:val="102"/>
  </w:num>
  <w:num w:numId="132" w16cid:durableId="9644103">
    <w:abstractNumId w:val="212"/>
  </w:num>
  <w:num w:numId="133" w16cid:durableId="1777558276">
    <w:abstractNumId w:val="215"/>
  </w:num>
  <w:num w:numId="134" w16cid:durableId="119081759">
    <w:abstractNumId w:val="160"/>
  </w:num>
  <w:num w:numId="135" w16cid:durableId="159545438">
    <w:abstractNumId w:val="226"/>
  </w:num>
  <w:num w:numId="136" w16cid:durableId="1587500671">
    <w:abstractNumId w:val="209"/>
  </w:num>
  <w:num w:numId="137" w16cid:durableId="1644701077">
    <w:abstractNumId w:val="162"/>
  </w:num>
  <w:num w:numId="138" w16cid:durableId="1871725122">
    <w:abstractNumId w:val="82"/>
  </w:num>
  <w:num w:numId="139" w16cid:durableId="262421837">
    <w:abstractNumId w:val="67"/>
  </w:num>
  <w:num w:numId="140" w16cid:durableId="1226917751">
    <w:abstractNumId w:val="153"/>
  </w:num>
  <w:num w:numId="141" w16cid:durableId="2053721723">
    <w:abstractNumId w:val="27"/>
  </w:num>
  <w:num w:numId="142" w16cid:durableId="1340739568">
    <w:abstractNumId w:val="217"/>
  </w:num>
  <w:num w:numId="143" w16cid:durableId="1835535797">
    <w:abstractNumId w:val="222"/>
  </w:num>
  <w:num w:numId="144" w16cid:durableId="2075426471">
    <w:abstractNumId w:val="25"/>
  </w:num>
  <w:num w:numId="145" w16cid:durableId="1933586445">
    <w:abstractNumId w:val="19"/>
  </w:num>
  <w:num w:numId="146" w16cid:durableId="321587897">
    <w:abstractNumId w:val="123"/>
  </w:num>
  <w:num w:numId="147" w16cid:durableId="1124150445">
    <w:abstractNumId w:val="71"/>
  </w:num>
  <w:num w:numId="148" w16cid:durableId="33388210">
    <w:abstractNumId w:val="197"/>
  </w:num>
  <w:num w:numId="149" w16cid:durableId="889415787">
    <w:abstractNumId w:val="196"/>
  </w:num>
  <w:num w:numId="150" w16cid:durableId="401493364">
    <w:abstractNumId w:val="177"/>
  </w:num>
  <w:num w:numId="151" w16cid:durableId="1697123086">
    <w:abstractNumId w:val="96"/>
  </w:num>
  <w:num w:numId="152" w16cid:durableId="2519139">
    <w:abstractNumId w:val="41"/>
  </w:num>
  <w:num w:numId="153" w16cid:durableId="1436754228">
    <w:abstractNumId w:val="119"/>
  </w:num>
  <w:num w:numId="154" w16cid:durableId="34887606">
    <w:abstractNumId w:val="120"/>
  </w:num>
  <w:num w:numId="155" w16cid:durableId="1586458591">
    <w:abstractNumId w:val="13"/>
  </w:num>
  <w:num w:numId="156" w16cid:durableId="1575965884">
    <w:abstractNumId w:val="35"/>
  </w:num>
  <w:num w:numId="157" w16cid:durableId="1103957210">
    <w:abstractNumId w:val="90"/>
  </w:num>
  <w:num w:numId="158" w16cid:durableId="2055348414">
    <w:abstractNumId w:val="113"/>
  </w:num>
  <w:num w:numId="159" w16cid:durableId="2080394971">
    <w:abstractNumId w:val="187"/>
  </w:num>
  <w:num w:numId="160" w16cid:durableId="1699816600">
    <w:abstractNumId w:val="131"/>
  </w:num>
  <w:num w:numId="161" w16cid:durableId="407849378">
    <w:abstractNumId w:val="137"/>
  </w:num>
  <w:num w:numId="162" w16cid:durableId="1845901164">
    <w:abstractNumId w:val="138"/>
  </w:num>
  <w:num w:numId="163" w16cid:durableId="212738900">
    <w:abstractNumId w:val="72"/>
  </w:num>
  <w:num w:numId="164" w16cid:durableId="1919247279">
    <w:abstractNumId w:val="193"/>
  </w:num>
  <w:num w:numId="165" w16cid:durableId="2116094516">
    <w:abstractNumId w:val="111"/>
  </w:num>
  <w:num w:numId="166" w16cid:durableId="942960841">
    <w:abstractNumId w:val="105"/>
  </w:num>
  <w:num w:numId="167" w16cid:durableId="442919329">
    <w:abstractNumId w:val="107"/>
  </w:num>
  <w:num w:numId="168" w16cid:durableId="1423719167">
    <w:abstractNumId w:val="219"/>
  </w:num>
  <w:num w:numId="169" w16cid:durableId="1494296496">
    <w:abstractNumId w:val="20"/>
  </w:num>
  <w:num w:numId="170" w16cid:durableId="1041900206">
    <w:abstractNumId w:val="45"/>
  </w:num>
  <w:num w:numId="171" w16cid:durableId="1461806515">
    <w:abstractNumId w:val="194"/>
  </w:num>
  <w:num w:numId="172" w16cid:durableId="1363894688">
    <w:abstractNumId w:val="74"/>
  </w:num>
  <w:num w:numId="173" w16cid:durableId="765268330">
    <w:abstractNumId w:val="175"/>
  </w:num>
  <w:num w:numId="174" w16cid:durableId="2135437060">
    <w:abstractNumId w:val="124"/>
  </w:num>
  <w:num w:numId="175" w16cid:durableId="857159436">
    <w:abstractNumId w:val="149"/>
  </w:num>
  <w:num w:numId="176" w16cid:durableId="1957637235">
    <w:abstractNumId w:val="199"/>
  </w:num>
  <w:num w:numId="177" w16cid:durableId="208735723">
    <w:abstractNumId w:val="198"/>
  </w:num>
  <w:num w:numId="178" w16cid:durableId="621961755">
    <w:abstractNumId w:val="206"/>
  </w:num>
  <w:num w:numId="179" w16cid:durableId="286202073">
    <w:abstractNumId w:val="216"/>
  </w:num>
  <w:num w:numId="180" w16cid:durableId="1210336921">
    <w:abstractNumId w:val="31"/>
  </w:num>
  <w:num w:numId="181" w16cid:durableId="1383941144">
    <w:abstractNumId w:val="99"/>
  </w:num>
  <w:num w:numId="182" w16cid:durableId="113594841">
    <w:abstractNumId w:val="112"/>
  </w:num>
  <w:num w:numId="183" w16cid:durableId="364137573">
    <w:abstractNumId w:val="50"/>
  </w:num>
  <w:num w:numId="184" w16cid:durableId="1237977659">
    <w:abstractNumId w:val="152"/>
  </w:num>
  <w:num w:numId="185" w16cid:durableId="352460800">
    <w:abstractNumId w:val="101"/>
  </w:num>
  <w:num w:numId="186" w16cid:durableId="985667092">
    <w:abstractNumId w:val="214"/>
  </w:num>
  <w:num w:numId="187" w16cid:durableId="215165273">
    <w:abstractNumId w:val="110"/>
  </w:num>
  <w:num w:numId="188" w16cid:durableId="573668686">
    <w:abstractNumId w:val="79"/>
  </w:num>
  <w:num w:numId="189" w16cid:durableId="1059672677">
    <w:abstractNumId w:val="171"/>
  </w:num>
  <w:num w:numId="190" w16cid:durableId="151798384">
    <w:abstractNumId w:val="88"/>
  </w:num>
  <w:num w:numId="191" w16cid:durableId="439880206">
    <w:abstractNumId w:val="23"/>
  </w:num>
  <w:num w:numId="192" w16cid:durableId="70351438">
    <w:abstractNumId w:val="163"/>
  </w:num>
  <w:num w:numId="193" w16cid:durableId="589315068">
    <w:abstractNumId w:val="174"/>
  </w:num>
  <w:num w:numId="194" w16cid:durableId="1237472617">
    <w:abstractNumId w:val="183"/>
  </w:num>
  <w:num w:numId="195" w16cid:durableId="381639498">
    <w:abstractNumId w:val="47"/>
  </w:num>
  <w:num w:numId="196" w16cid:durableId="1976830038">
    <w:abstractNumId w:val="26"/>
  </w:num>
  <w:num w:numId="197" w16cid:durableId="1772432679">
    <w:abstractNumId w:val="108"/>
  </w:num>
  <w:num w:numId="198" w16cid:durableId="1465463656">
    <w:abstractNumId w:val="68"/>
  </w:num>
  <w:num w:numId="199" w16cid:durableId="1784106424">
    <w:abstractNumId w:val="64"/>
  </w:num>
  <w:num w:numId="200" w16cid:durableId="1973705420">
    <w:abstractNumId w:val="159"/>
  </w:num>
  <w:num w:numId="201" w16cid:durableId="741566464">
    <w:abstractNumId w:val="46"/>
  </w:num>
  <w:num w:numId="202" w16cid:durableId="927076210">
    <w:abstractNumId w:val="224"/>
  </w:num>
  <w:num w:numId="203" w16cid:durableId="72894167">
    <w:abstractNumId w:val="103"/>
  </w:num>
  <w:num w:numId="204" w16cid:durableId="951130792">
    <w:abstractNumId w:val="2"/>
  </w:num>
  <w:num w:numId="205" w16cid:durableId="1523855224">
    <w:abstractNumId w:val="115"/>
  </w:num>
  <w:num w:numId="206" w16cid:durableId="921530557">
    <w:abstractNumId w:val="139"/>
  </w:num>
  <w:num w:numId="207" w16cid:durableId="458231841">
    <w:abstractNumId w:val="40"/>
  </w:num>
  <w:num w:numId="208" w16cid:durableId="1299802599">
    <w:abstractNumId w:val="12"/>
  </w:num>
  <w:num w:numId="209" w16cid:durableId="180900942">
    <w:abstractNumId w:val="17"/>
  </w:num>
  <w:num w:numId="210" w16cid:durableId="203641652">
    <w:abstractNumId w:val="140"/>
  </w:num>
  <w:num w:numId="211" w16cid:durableId="1215895056">
    <w:abstractNumId w:val="181"/>
  </w:num>
  <w:num w:numId="212" w16cid:durableId="568882073">
    <w:abstractNumId w:val="63"/>
  </w:num>
  <w:num w:numId="213" w16cid:durableId="68892680">
    <w:abstractNumId w:val="167"/>
  </w:num>
  <w:num w:numId="214" w16cid:durableId="394016072">
    <w:abstractNumId w:val="176"/>
  </w:num>
  <w:num w:numId="215" w16cid:durableId="568074276">
    <w:abstractNumId w:val="170"/>
  </w:num>
  <w:num w:numId="216" w16cid:durableId="621957848">
    <w:abstractNumId w:val="180"/>
  </w:num>
  <w:num w:numId="217" w16cid:durableId="1627003300">
    <w:abstractNumId w:val="133"/>
  </w:num>
  <w:num w:numId="218" w16cid:durableId="12608562">
    <w:abstractNumId w:val="157"/>
  </w:num>
  <w:num w:numId="219" w16cid:durableId="380059764">
    <w:abstractNumId w:val="55"/>
  </w:num>
  <w:num w:numId="220" w16cid:durableId="722950426">
    <w:abstractNumId w:val="155"/>
  </w:num>
  <w:num w:numId="221" w16cid:durableId="574510511">
    <w:abstractNumId w:val="78"/>
  </w:num>
  <w:num w:numId="222" w16cid:durableId="1188372657">
    <w:abstractNumId w:val="49"/>
  </w:num>
  <w:num w:numId="223" w16cid:durableId="2099402869">
    <w:abstractNumId w:val="14"/>
  </w:num>
  <w:num w:numId="224" w16cid:durableId="2007660043">
    <w:abstractNumId w:val="91"/>
  </w:num>
  <w:num w:numId="225" w16cid:durableId="732317706">
    <w:abstractNumId w:val="42"/>
  </w:num>
  <w:num w:numId="226" w16cid:durableId="181746621">
    <w:abstractNumId w:val="164"/>
  </w:num>
  <w:num w:numId="227" w16cid:durableId="1623922536">
    <w:abstractNumId w:val="186"/>
  </w:num>
  <w:num w:numId="228" w16cid:durableId="1700429173">
    <w:abstractNumId w:val="127"/>
  </w:num>
  <w:num w:numId="229" w16cid:durableId="1870608091">
    <w:abstractNumId w:val="135"/>
  </w:num>
  <w:num w:numId="230" w16cid:durableId="1819027821">
    <w:abstractNumId w:val="114"/>
  </w:num>
  <w:num w:numId="231" w16cid:durableId="520047119">
    <w:abstractNumId w:val="73"/>
  </w:num>
  <w:numIdMacAtCleanup w:val="2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43F75"/>
    <w:rsid w:val="000109F5"/>
    <w:rsid w:val="00010D18"/>
    <w:rsid w:val="00014800"/>
    <w:rsid w:val="00014DD6"/>
    <w:rsid w:val="00015347"/>
    <w:rsid w:val="00015C3F"/>
    <w:rsid w:val="00016DF9"/>
    <w:rsid w:val="00022387"/>
    <w:rsid w:val="00023360"/>
    <w:rsid w:val="00023E87"/>
    <w:rsid w:val="00041BB6"/>
    <w:rsid w:val="00042636"/>
    <w:rsid w:val="00043419"/>
    <w:rsid w:val="00043766"/>
    <w:rsid w:val="0004604E"/>
    <w:rsid w:val="0004747A"/>
    <w:rsid w:val="00053E53"/>
    <w:rsid w:val="00054C94"/>
    <w:rsid w:val="0005502D"/>
    <w:rsid w:val="000555DB"/>
    <w:rsid w:val="000608CB"/>
    <w:rsid w:val="0007293A"/>
    <w:rsid w:val="00073195"/>
    <w:rsid w:val="0007416C"/>
    <w:rsid w:val="00075590"/>
    <w:rsid w:val="00077905"/>
    <w:rsid w:val="00077D69"/>
    <w:rsid w:val="000804D2"/>
    <w:rsid w:val="00081270"/>
    <w:rsid w:val="00084EF7"/>
    <w:rsid w:val="000877A1"/>
    <w:rsid w:val="00091CFB"/>
    <w:rsid w:val="000A01E5"/>
    <w:rsid w:val="000A0E66"/>
    <w:rsid w:val="000A2AD6"/>
    <w:rsid w:val="000C45EE"/>
    <w:rsid w:val="000D22CB"/>
    <w:rsid w:val="000E22F1"/>
    <w:rsid w:val="000E70AA"/>
    <w:rsid w:val="000E7499"/>
    <w:rsid w:val="000F4F88"/>
    <w:rsid w:val="0010042A"/>
    <w:rsid w:val="00103411"/>
    <w:rsid w:val="00103D25"/>
    <w:rsid w:val="0011159F"/>
    <w:rsid w:val="0011178B"/>
    <w:rsid w:val="001143C5"/>
    <w:rsid w:val="001159B3"/>
    <w:rsid w:val="0013343F"/>
    <w:rsid w:val="00135DD4"/>
    <w:rsid w:val="001366CA"/>
    <w:rsid w:val="0013727D"/>
    <w:rsid w:val="0014422F"/>
    <w:rsid w:val="0014570F"/>
    <w:rsid w:val="00154068"/>
    <w:rsid w:val="001629EE"/>
    <w:rsid w:val="00162BBF"/>
    <w:rsid w:val="00165B98"/>
    <w:rsid w:val="001672FB"/>
    <w:rsid w:val="0017276D"/>
    <w:rsid w:val="00177E8D"/>
    <w:rsid w:val="00182CAF"/>
    <w:rsid w:val="00184EA4"/>
    <w:rsid w:val="0019701E"/>
    <w:rsid w:val="00197BE4"/>
    <w:rsid w:val="001B278F"/>
    <w:rsid w:val="001B7DCC"/>
    <w:rsid w:val="001C1A35"/>
    <w:rsid w:val="001C4D0D"/>
    <w:rsid w:val="001D283D"/>
    <w:rsid w:val="001D37E0"/>
    <w:rsid w:val="001E10CF"/>
    <w:rsid w:val="001E2792"/>
    <w:rsid w:val="001E29E0"/>
    <w:rsid w:val="001E392D"/>
    <w:rsid w:val="001E3A58"/>
    <w:rsid w:val="001E694D"/>
    <w:rsid w:val="001E6C82"/>
    <w:rsid w:val="001F1ECD"/>
    <w:rsid w:val="001F2F8B"/>
    <w:rsid w:val="001F58C2"/>
    <w:rsid w:val="002012F7"/>
    <w:rsid w:val="00210F8D"/>
    <w:rsid w:val="002125C6"/>
    <w:rsid w:val="00212B9A"/>
    <w:rsid w:val="002167F7"/>
    <w:rsid w:val="002228FD"/>
    <w:rsid w:val="0022496E"/>
    <w:rsid w:val="002276AD"/>
    <w:rsid w:val="00230B9F"/>
    <w:rsid w:val="0023401D"/>
    <w:rsid w:val="00234A02"/>
    <w:rsid w:val="00236D3D"/>
    <w:rsid w:val="00243698"/>
    <w:rsid w:val="00245845"/>
    <w:rsid w:val="00245B3C"/>
    <w:rsid w:val="00247D0B"/>
    <w:rsid w:val="0025342F"/>
    <w:rsid w:val="00260E36"/>
    <w:rsid w:val="00263C23"/>
    <w:rsid w:val="002844E3"/>
    <w:rsid w:val="002858DB"/>
    <w:rsid w:val="00291892"/>
    <w:rsid w:val="00291AC5"/>
    <w:rsid w:val="0029483B"/>
    <w:rsid w:val="002962CC"/>
    <w:rsid w:val="002A323D"/>
    <w:rsid w:val="002A3281"/>
    <w:rsid w:val="002A3A8C"/>
    <w:rsid w:val="002A5DA6"/>
    <w:rsid w:val="002A70E5"/>
    <w:rsid w:val="002B18F4"/>
    <w:rsid w:val="002B67AC"/>
    <w:rsid w:val="002B6F3D"/>
    <w:rsid w:val="002C1557"/>
    <w:rsid w:val="002C20D3"/>
    <w:rsid w:val="002C6DD9"/>
    <w:rsid w:val="002D1042"/>
    <w:rsid w:val="002D755F"/>
    <w:rsid w:val="002E3EBD"/>
    <w:rsid w:val="002E54C8"/>
    <w:rsid w:val="002E5D5F"/>
    <w:rsid w:val="002F2363"/>
    <w:rsid w:val="00300340"/>
    <w:rsid w:val="003060B9"/>
    <w:rsid w:val="00314149"/>
    <w:rsid w:val="003316DD"/>
    <w:rsid w:val="00333597"/>
    <w:rsid w:val="00334C79"/>
    <w:rsid w:val="0033741E"/>
    <w:rsid w:val="003437A6"/>
    <w:rsid w:val="00347509"/>
    <w:rsid w:val="003502CE"/>
    <w:rsid w:val="003536BA"/>
    <w:rsid w:val="0036241D"/>
    <w:rsid w:val="003640FB"/>
    <w:rsid w:val="00365427"/>
    <w:rsid w:val="00374938"/>
    <w:rsid w:val="00376084"/>
    <w:rsid w:val="003803E7"/>
    <w:rsid w:val="003817C1"/>
    <w:rsid w:val="00387B09"/>
    <w:rsid w:val="00387D99"/>
    <w:rsid w:val="00391B4F"/>
    <w:rsid w:val="003A1871"/>
    <w:rsid w:val="003A26DF"/>
    <w:rsid w:val="003A2DE7"/>
    <w:rsid w:val="003A3B27"/>
    <w:rsid w:val="003B4EE2"/>
    <w:rsid w:val="003B5896"/>
    <w:rsid w:val="003C5FD6"/>
    <w:rsid w:val="003C7A4F"/>
    <w:rsid w:val="003D3C8F"/>
    <w:rsid w:val="003D4103"/>
    <w:rsid w:val="003D42B6"/>
    <w:rsid w:val="003D4589"/>
    <w:rsid w:val="003D5DC1"/>
    <w:rsid w:val="003F3F5D"/>
    <w:rsid w:val="00400A87"/>
    <w:rsid w:val="0041294C"/>
    <w:rsid w:val="00413E40"/>
    <w:rsid w:val="00415100"/>
    <w:rsid w:val="00422592"/>
    <w:rsid w:val="00426B5B"/>
    <w:rsid w:val="00427618"/>
    <w:rsid w:val="004301CA"/>
    <w:rsid w:val="004321FD"/>
    <w:rsid w:val="00440888"/>
    <w:rsid w:val="0044566C"/>
    <w:rsid w:val="004575F1"/>
    <w:rsid w:val="00457B94"/>
    <w:rsid w:val="004604EE"/>
    <w:rsid w:val="00461A5D"/>
    <w:rsid w:val="004641A3"/>
    <w:rsid w:val="00466EFC"/>
    <w:rsid w:val="00467F54"/>
    <w:rsid w:val="0048108E"/>
    <w:rsid w:val="004810C2"/>
    <w:rsid w:val="004840B2"/>
    <w:rsid w:val="0049730F"/>
    <w:rsid w:val="004A35F4"/>
    <w:rsid w:val="004A7DC5"/>
    <w:rsid w:val="004B104F"/>
    <w:rsid w:val="004C5589"/>
    <w:rsid w:val="004C6A87"/>
    <w:rsid w:val="004D1368"/>
    <w:rsid w:val="004D5062"/>
    <w:rsid w:val="004E0C7E"/>
    <w:rsid w:val="004E42D9"/>
    <w:rsid w:val="004E7B4F"/>
    <w:rsid w:val="004F424B"/>
    <w:rsid w:val="005052C7"/>
    <w:rsid w:val="005058A2"/>
    <w:rsid w:val="005109BE"/>
    <w:rsid w:val="00512F96"/>
    <w:rsid w:val="00524234"/>
    <w:rsid w:val="005245FC"/>
    <w:rsid w:val="005318DA"/>
    <w:rsid w:val="00531F70"/>
    <w:rsid w:val="00532882"/>
    <w:rsid w:val="00533E86"/>
    <w:rsid w:val="005435CA"/>
    <w:rsid w:val="005461AA"/>
    <w:rsid w:val="00550171"/>
    <w:rsid w:val="005517B7"/>
    <w:rsid w:val="005550BD"/>
    <w:rsid w:val="00555A8A"/>
    <w:rsid w:val="00572F13"/>
    <w:rsid w:val="005755E5"/>
    <w:rsid w:val="0057636F"/>
    <w:rsid w:val="005769A1"/>
    <w:rsid w:val="0058117A"/>
    <w:rsid w:val="00584199"/>
    <w:rsid w:val="005856CE"/>
    <w:rsid w:val="00591254"/>
    <w:rsid w:val="005A378E"/>
    <w:rsid w:val="005A48FD"/>
    <w:rsid w:val="005B1C99"/>
    <w:rsid w:val="005B7CDA"/>
    <w:rsid w:val="005C0F2E"/>
    <w:rsid w:val="005C3624"/>
    <w:rsid w:val="005C643E"/>
    <w:rsid w:val="005C719F"/>
    <w:rsid w:val="005D7E05"/>
    <w:rsid w:val="005E540D"/>
    <w:rsid w:val="005E667E"/>
    <w:rsid w:val="005F16D5"/>
    <w:rsid w:val="005F3539"/>
    <w:rsid w:val="005F353F"/>
    <w:rsid w:val="005F434C"/>
    <w:rsid w:val="005F6A2E"/>
    <w:rsid w:val="006037B5"/>
    <w:rsid w:val="006039A2"/>
    <w:rsid w:val="00606584"/>
    <w:rsid w:val="0061109E"/>
    <w:rsid w:val="006113D1"/>
    <w:rsid w:val="00613065"/>
    <w:rsid w:val="0061391E"/>
    <w:rsid w:val="006153D0"/>
    <w:rsid w:val="00616A18"/>
    <w:rsid w:val="00622884"/>
    <w:rsid w:val="00624770"/>
    <w:rsid w:val="00625CAE"/>
    <w:rsid w:val="00630A41"/>
    <w:rsid w:val="006324B6"/>
    <w:rsid w:val="0063267A"/>
    <w:rsid w:val="006351AD"/>
    <w:rsid w:val="006504A2"/>
    <w:rsid w:val="00654985"/>
    <w:rsid w:val="006555DE"/>
    <w:rsid w:val="006565FF"/>
    <w:rsid w:val="006601CD"/>
    <w:rsid w:val="006646E1"/>
    <w:rsid w:val="00665ADE"/>
    <w:rsid w:val="00665D2F"/>
    <w:rsid w:val="006666C0"/>
    <w:rsid w:val="0067099F"/>
    <w:rsid w:val="006720BB"/>
    <w:rsid w:val="006766E9"/>
    <w:rsid w:val="00676772"/>
    <w:rsid w:val="006808C0"/>
    <w:rsid w:val="00686FD2"/>
    <w:rsid w:val="006A046A"/>
    <w:rsid w:val="006A454C"/>
    <w:rsid w:val="006A695E"/>
    <w:rsid w:val="006A7499"/>
    <w:rsid w:val="006B30CE"/>
    <w:rsid w:val="006B685D"/>
    <w:rsid w:val="006C0862"/>
    <w:rsid w:val="006C30F9"/>
    <w:rsid w:val="006C3E38"/>
    <w:rsid w:val="006C5D63"/>
    <w:rsid w:val="006C78E1"/>
    <w:rsid w:val="006D025A"/>
    <w:rsid w:val="006D675C"/>
    <w:rsid w:val="006D6F9B"/>
    <w:rsid w:val="006E0ECD"/>
    <w:rsid w:val="006E5100"/>
    <w:rsid w:val="006E77E1"/>
    <w:rsid w:val="006E7855"/>
    <w:rsid w:val="00700448"/>
    <w:rsid w:val="00703B47"/>
    <w:rsid w:val="00707831"/>
    <w:rsid w:val="00707B15"/>
    <w:rsid w:val="007139B5"/>
    <w:rsid w:val="00716E16"/>
    <w:rsid w:val="00717368"/>
    <w:rsid w:val="007216B2"/>
    <w:rsid w:val="00724399"/>
    <w:rsid w:val="00730007"/>
    <w:rsid w:val="00730787"/>
    <w:rsid w:val="00733991"/>
    <w:rsid w:val="00737E6B"/>
    <w:rsid w:val="00741D5E"/>
    <w:rsid w:val="00751EAC"/>
    <w:rsid w:val="007568DC"/>
    <w:rsid w:val="00757434"/>
    <w:rsid w:val="00761976"/>
    <w:rsid w:val="00763512"/>
    <w:rsid w:val="00771039"/>
    <w:rsid w:val="0077662F"/>
    <w:rsid w:val="007777A8"/>
    <w:rsid w:val="00783749"/>
    <w:rsid w:val="00786613"/>
    <w:rsid w:val="007928B1"/>
    <w:rsid w:val="00796AAE"/>
    <w:rsid w:val="007A36EC"/>
    <w:rsid w:val="007A6B78"/>
    <w:rsid w:val="007A6D1F"/>
    <w:rsid w:val="007A75EF"/>
    <w:rsid w:val="007B00AC"/>
    <w:rsid w:val="007B3409"/>
    <w:rsid w:val="007B47E7"/>
    <w:rsid w:val="007B708A"/>
    <w:rsid w:val="007C053C"/>
    <w:rsid w:val="007C09A5"/>
    <w:rsid w:val="007C1A3E"/>
    <w:rsid w:val="007C61C0"/>
    <w:rsid w:val="007C6AD3"/>
    <w:rsid w:val="007D2BBC"/>
    <w:rsid w:val="007E2F87"/>
    <w:rsid w:val="007E4967"/>
    <w:rsid w:val="007E496C"/>
    <w:rsid w:val="007F07DD"/>
    <w:rsid w:val="007F10A2"/>
    <w:rsid w:val="007F35E3"/>
    <w:rsid w:val="007F567D"/>
    <w:rsid w:val="007F593F"/>
    <w:rsid w:val="00810B82"/>
    <w:rsid w:val="008130D6"/>
    <w:rsid w:val="00816D54"/>
    <w:rsid w:val="008258FD"/>
    <w:rsid w:val="00830173"/>
    <w:rsid w:val="00833166"/>
    <w:rsid w:val="008332D7"/>
    <w:rsid w:val="008348FC"/>
    <w:rsid w:val="00845B72"/>
    <w:rsid w:val="008470CF"/>
    <w:rsid w:val="008475FD"/>
    <w:rsid w:val="00847C79"/>
    <w:rsid w:val="00854910"/>
    <w:rsid w:val="00855A02"/>
    <w:rsid w:val="008567E1"/>
    <w:rsid w:val="00857EBE"/>
    <w:rsid w:val="00862997"/>
    <w:rsid w:val="00870A73"/>
    <w:rsid w:val="00872CFE"/>
    <w:rsid w:val="00874D16"/>
    <w:rsid w:val="0088064C"/>
    <w:rsid w:val="008861B2"/>
    <w:rsid w:val="00894173"/>
    <w:rsid w:val="008969BB"/>
    <w:rsid w:val="008A189E"/>
    <w:rsid w:val="008A38E9"/>
    <w:rsid w:val="008A6384"/>
    <w:rsid w:val="008A65F3"/>
    <w:rsid w:val="008A6D17"/>
    <w:rsid w:val="008B2A1A"/>
    <w:rsid w:val="008B2A88"/>
    <w:rsid w:val="008B4A57"/>
    <w:rsid w:val="008C3AC1"/>
    <w:rsid w:val="008C539D"/>
    <w:rsid w:val="008C60B7"/>
    <w:rsid w:val="008C776E"/>
    <w:rsid w:val="008D0B90"/>
    <w:rsid w:val="008D18FA"/>
    <w:rsid w:val="008E0BB9"/>
    <w:rsid w:val="008E5BF8"/>
    <w:rsid w:val="008F0567"/>
    <w:rsid w:val="008F110E"/>
    <w:rsid w:val="008F452B"/>
    <w:rsid w:val="00900ABF"/>
    <w:rsid w:val="00901C0E"/>
    <w:rsid w:val="00905864"/>
    <w:rsid w:val="00905A84"/>
    <w:rsid w:val="0090669A"/>
    <w:rsid w:val="009075A9"/>
    <w:rsid w:val="00911056"/>
    <w:rsid w:val="00913271"/>
    <w:rsid w:val="009156D1"/>
    <w:rsid w:val="00922EE9"/>
    <w:rsid w:val="00927AFC"/>
    <w:rsid w:val="0093569D"/>
    <w:rsid w:val="00935CB6"/>
    <w:rsid w:val="00937293"/>
    <w:rsid w:val="009373CC"/>
    <w:rsid w:val="00937529"/>
    <w:rsid w:val="00941612"/>
    <w:rsid w:val="0094316D"/>
    <w:rsid w:val="009440D4"/>
    <w:rsid w:val="00946102"/>
    <w:rsid w:val="00950D53"/>
    <w:rsid w:val="0095311A"/>
    <w:rsid w:val="0096168F"/>
    <w:rsid w:val="00970039"/>
    <w:rsid w:val="00971BAD"/>
    <w:rsid w:val="00975746"/>
    <w:rsid w:val="0098105D"/>
    <w:rsid w:val="009859CC"/>
    <w:rsid w:val="00986DB1"/>
    <w:rsid w:val="009A5D58"/>
    <w:rsid w:val="009B5FA9"/>
    <w:rsid w:val="009B628E"/>
    <w:rsid w:val="009B69FA"/>
    <w:rsid w:val="009B7382"/>
    <w:rsid w:val="009C0043"/>
    <w:rsid w:val="009C114E"/>
    <w:rsid w:val="009C1516"/>
    <w:rsid w:val="009C2DC9"/>
    <w:rsid w:val="009C4F51"/>
    <w:rsid w:val="009C74EB"/>
    <w:rsid w:val="009E02D1"/>
    <w:rsid w:val="009E1A70"/>
    <w:rsid w:val="009E2AE3"/>
    <w:rsid w:val="009E4C31"/>
    <w:rsid w:val="009E68DD"/>
    <w:rsid w:val="009F3187"/>
    <w:rsid w:val="009F3379"/>
    <w:rsid w:val="009F40AF"/>
    <w:rsid w:val="009F4EA2"/>
    <w:rsid w:val="00A02A6E"/>
    <w:rsid w:val="00A04CFF"/>
    <w:rsid w:val="00A07CA2"/>
    <w:rsid w:val="00A11443"/>
    <w:rsid w:val="00A1182D"/>
    <w:rsid w:val="00A13DE8"/>
    <w:rsid w:val="00A15C26"/>
    <w:rsid w:val="00A23A95"/>
    <w:rsid w:val="00A25ED9"/>
    <w:rsid w:val="00A3044D"/>
    <w:rsid w:val="00A31877"/>
    <w:rsid w:val="00A31BD0"/>
    <w:rsid w:val="00A435DE"/>
    <w:rsid w:val="00A44BB6"/>
    <w:rsid w:val="00A45629"/>
    <w:rsid w:val="00A468AA"/>
    <w:rsid w:val="00A54631"/>
    <w:rsid w:val="00A55E2F"/>
    <w:rsid w:val="00A64AE5"/>
    <w:rsid w:val="00A668D4"/>
    <w:rsid w:val="00A72B3E"/>
    <w:rsid w:val="00A738E5"/>
    <w:rsid w:val="00A7578A"/>
    <w:rsid w:val="00A83C5A"/>
    <w:rsid w:val="00A87C2A"/>
    <w:rsid w:val="00A91B56"/>
    <w:rsid w:val="00A942FD"/>
    <w:rsid w:val="00A96E4C"/>
    <w:rsid w:val="00AA1E25"/>
    <w:rsid w:val="00AA1EF0"/>
    <w:rsid w:val="00AA42B8"/>
    <w:rsid w:val="00AB55DD"/>
    <w:rsid w:val="00AB6068"/>
    <w:rsid w:val="00AB6390"/>
    <w:rsid w:val="00AC515D"/>
    <w:rsid w:val="00AC5851"/>
    <w:rsid w:val="00AC5E82"/>
    <w:rsid w:val="00AD276A"/>
    <w:rsid w:val="00AD2F73"/>
    <w:rsid w:val="00AD6B53"/>
    <w:rsid w:val="00AE05A1"/>
    <w:rsid w:val="00AE5DDB"/>
    <w:rsid w:val="00AE7624"/>
    <w:rsid w:val="00AF5B39"/>
    <w:rsid w:val="00B002CB"/>
    <w:rsid w:val="00B02BEB"/>
    <w:rsid w:val="00B05104"/>
    <w:rsid w:val="00B072DA"/>
    <w:rsid w:val="00B073BE"/>
    <w:rsid w:val="00B158A3"/>
    <w:rsid w:val="00B203A9"/>
    <w:rsid w:val="00B220D3"/>
    <w:rsid w:val="00B237B0"/>
    <w:rsid w:val="00B24067"/>
    <w:rsid w:val="00B260DD"/>
    <w:rsid w:val="00B26356"/>
    <w:rsid w:val="00B27670"/>
    <w:rsid w:val="00B34D15"/>
    <w:rsid w:val="00B36C39"/>
    <w:rsid w:val="00B40238"/>
    <w:rsid w:val="00B4129C"/>
    <w:rsid w:val="00B45D8D"/>
    <w:rsid w:val="00B4754E"/>
    <w:rsid w:val="00B4793E"/>
    <w:rsid w:val="00B507A4"/>
    <w:rsid w:val="00B518AD"/>
    <w:rsid w:val="00B5214D"/>
    <w:rsid w:val="00B55F51"/>
    <w:rsid w:val="00B610B4"/>
    <w:rsid w:val="00B669CC"/>
    <w:rsid w:val="00B71C92"/>
    <w:rsid w:val="00B7265F"/>
    <w:rsid w:val="00B7572C"/>
    <w:rsid w:val="00B759DD"/>
    <w:rsid w:val="00B75CBC"/>
    <w:rsid w:val="00B76EB3"/>
    <w:rsid w:val="00B776D3"/>
    <w:rsid w:val="00B812F4"/>
    <w:rsid w:val="00B816A2"/>
    <w:rsid w:val="00B821C5"/>
    <w:rsid w:val="00B83F4F"/>
    <w:rsid w:val="00B9077F"/>
    <w:rsid w:val="00B94BEF"/>
    <w:rsid w:val="00B9500F"/>
    <w:rsid w:val="00BA27E3"/>
    <w:rsid w:val="00BA3519"/>
    <w:rsid w:val="00BA54C0"/>
    <w:rsid w:val="00BA7017"/>
    <w:rsid w:val="00BB181C"/>
    <w:rsid w:val="00BB5E9E"/>
    <w:rsid w:val="00BC0C22"/>
    <w:rsid w:val="00BC2AB7"/>
    <w:rsid w:val="00BC56B8"/>
    <w:rsid w:val="00BD1704"/>
    <w:rsid w:val="00BD76E0"/>
    <w:rsid w:val="00BE6CBD"/>
    <w:rsid w:val="00BE7E98"/>
    <w:rsid w:val="00BF1F12"/>
    <w:rsid w:val="00BF4906"/>
    <w:rsid w:val="00BF6224"/>
    <w:rsid w:val="00C12BE3"/>
    <w:rsid w:val="00C17C2B"/>
    <w:rsid w:val="00C21E01"/>
    <w:rsid w:val="00C22505"/>
    <w:rsid w:val="00C310DC"/>
    <w:rsid w:val="00C31FA7"/>
    <w:rsid w:val="00C32ECE"/>
    <w:rsid w:val="00C347A8"/>
    <w:rsid w:val="00C3585E"/>
    <w:rsid w:val="00C37CBE"/>
    <w:rsid w:val="00C478BF"/>
    <w:rsid w:val="00C54169"/>
    <w:rsid w:val="00C547A4"/>
    <w:rsid w:val="00C55E41"/>
    <w:rsid w:val="00C573D5"/>
    <w:rsid w:val="00C60C8A"/>
    <w:rsid w:val="00C6339D"/>
    <w:rsid w:val="00C65A96"/>
    <w:rsid w:val="00C83A3A"/>
    <w:rsid w:val="00C93340"/>
    <w:rsid w:val="00C940A0"/>
    <w:rsid w:val="00C943D7"/>
    <w:rsid w:val="00C950EF"/>
    <w:rsid w:val="00C966DB"/>
    <w:rsid w:val="00CB0D8A"/>
    <w:rsid w:val="00CB5E99"/>
    <w:rsid w:val="00CB7275"/>
    <w:rsid w:val="00CB7A63"/>
    <w:rsid w:val="00CD48F1"/>
    <w:rsid w:val="00CD4D38"/>
    <w:rsid w:val="00CD7201"/>
    <w:rsid w:val="00CE76D2"/>
    <w:rsid w:val="00CF5829"/>
    <w:rsid w:val="00CF71F1"/>
    <w:rsid w:val="00D01A60"/>
    <w:rsid w:val="00D06E50"/>
    <w:rsid w:val="00D10485"/>
    <w:rsid w:val="00D1779B"/>
    <w:rsid w:val="00D22976"/>
    <w:rsid w:val="00D24445"/>
    <w:rsid w:val="00D253CE"/>
    <w:rsid w:val="00D3576C"/>
    <w:rsid w:val="00D4034D"/>
    <w:rsid w:val="00D4112B"/>
    <w:rsid w:val="00D43A68"/>
    <w:rsid w:val="00D46463"/>
    <w:rsid w:val="00D513C8"/>
    <w:rsid w:val="00D57565"/>
    <w:rsid w:val="00D64FB8"/>
    <w:rsid w:val="00D67827"/>
    <w:rsid w:val="00D77B95"/>
    <w:rsid w:val="00D837B3"/>
    <w:rsid w:val="00D837F1"/>
    <w:rsid w:val="00D86342"/>
    <w:rsid w:val="00D92591"/>
    <w:rsid w:val="00D9348E"/>
    <w:rsid w:val="00DA4165"/>
    <w:rsid w:val="00DA4FF4"/>
    <w:rsid w:val="00DA5B7D"/>
    <w:rsid w:val="00DB47C4"/>
    <w:rsid w:val="00DB540F"/>
    <w:rsid w:val="00DB5757"/>
    <w:rsid w:val="00DB5CDA"/>
    <w:rsid w:val="00DB6952"/>
    <w:rsid w:val="00DB6A58"/>
    <w:rsid w:val="00DC4004"/>
    <w:rsid w:val="00DC443A"/>
    <w:rsid w:val="00DD1373"/>
    <w:rsid w:val="00DD19B3"/>
    <w:rsid w:val="00DE1404"/>
    <w:rsid w:val="00DE333E"/>
    <w:rsid w:val="00DE55DB"/>
    <w:rsid w:val="00DE6B77"/>
    <w:rsid w:val="00DF4A04"/>
    <w:rsid w:val="00DF5ED1"/>
    <w:rsid w:val="00DF7165"/>
    <w:rsid w:val="00E02EB2"/>
    <w:rsid w:val="00E10295"/>
    <w:rsid w:val="00E11436"/>
    <w:rsid w:val="00E16369"/>
    <w:rsid w:val="00E23968"/>
    <w:rsid w:val="00E24B86"/>
    <w:rsid w:val="00E3077C"/>
    <w:rsid w:val="00E3271D"/>
    <w:rsid w:val="00E338EA"/>
    <w:rsid w:val="00E33D8A"/>
    <w:rsid w:val="00E3751A"/>
    <w:rsid w:val="00E41171"/>
    <w:rsid w:val="00E4244E"/>
    <w:rsid w:val="00E43F75"/>
    <w:rsid w:val="00E444A1"/>
    <w:rsid w:val="00E47C80"/>
    <w:rsid w:val="00E51397"/>
    <w:rsid w:val="00E5517B"/>
    <w:rsid w:val="00E5566C"/>
    <w:rsid w:val="00E57F52"/>
    <w:rsid w:val="00E60F59"/>
    <w:rsid w:val="00E63A24"/>
    <w:rsid w:val="00E63D85"/>
    <w:rsid w:val="00E65E6C"/>
    <w:rsid w:val="00E66E1F"/>
    <w:rsid w:val="00E67558"/>
    <w:rsid w:val="00E7455A"/>
    <w:rsid w:val="00E747B6"/>
    <w:rsid w:val="00E81FEA"/>
    <w:rsid w:val="00E82763"/>
    <w:rsid w:val="00E83E93"/>
    <w:rsid w:val="00E93BA2"/>
    <w:rsid w:val="00E957BA"/>
    <w:rsid w:val="00E97888"/>
    <w:rsid w:val="00EA2681"/>
    <w:rsid w:val="00EA2AE9"/>
    <w:rsid w:val="00EA378E"/>
    <w:rsid w:val="00EB2937"/>
    <w:rsid w:val="00EB41EA"/>
    <w:rsid w:val="00EB4791"/>
    <w:rsid w:val="00EB6AAB"/>
    <w:rsid w:val="00EB70CB"/>
    <w:rsid w:val="00EB7241"/>
    <w:rsid w:val="00EB74EA"/>
    <w:rsid w:val="00EC0497"/>
    <w:rsid w:val="00EC1189"/>
    <w:rsid w:val="00EC17A9"/>
    <w:rsid w:val="00EC6EBC"/>
    <w:rsid w:val="00ED445B"/>
    <w:rsid w:val="00ED5009"/>
    <w:rsid w:val="00EE13C9"/>
    <w:rsid w:val="00EE6E6C"/>
    <w:rsid w:val="00EF1212"/>
    <w:rsid w:val="00EF1EC6"/>
    <w:rsid w:val="00EF7158"/>
    <w:rsid w:val="00F01229"/>
    <w:rsid w:val="00F07FC2"/>
    <w:rsid w:val="00F13F1B"/>
    <w:rsid w:val="00F15414"/>
    <w:rsid w:val="00F17320"/>
    <w:rsid w:val="00F22423"/>
    <w:rsid w:val="00F26B4B"/>
    <w:rsid w:val="00F27BF8"/>
    <w:rsid w:val="00F30F32"/>
    <w:rsid w:val="00F3435F"/>
    <w:rsid w:val="00F4062D"/>
    <w:rsid w:val="00F40DD0"/>
    <w:rsid w:val="00F415FE"/>
    <w:rsid w:val="00F57A4D"/>
    <w:rsid w:val="00F60814"/>
    <w:rsid w:val="00F60ED6"/>
    <w:rsid w:val="00F622C5"/>
    <w:rsid w:val="00F62F5D"/>
    <w:rsid w:val="00F66785"/>
    <w:rsid w:val="00F66C95"/>
    <w:rsid w:val="00F72053"/>
    <w:rsid w:val="00F7373C"/>
    <w:rsid w:val="00F7377D"/>
    <w:rsid w:val="00F76ADC"/>
    <w:rsid w:val="00F85449"/>
    <w:rsid w:val="00F85EF5"/>
    <w:rsid w:val="00F97293"/>
    <w:rsid w:val="00FA2593"/>
    <w:rsid w:val="00FA6200"/>
    <w:rsid w:val="00FB2926"/>
    <w:rsid w:val="00FB4271"/>
    <w:rsid w:val="00FC0B7C"/>
    <w:rsid w:val="00FC5985"/>
    <w:rsid w:val="00FD0E3E"/>
    <w:rsid w:val="00FD1A30"/>
    <w:rsid w:val="00FD2E34"/>
    <w:rsid w:val="00FE07D4"/>
    <w:rsid w:val="00FE307A"/>
    <w:rsid w:val="00FE3FCF"/>
    <w:rsid w:val="00FE4BD4"/>
    <w:rsid w:val="00FE6D72"/>
    <w:rsid w:val="00FE7109"/>
    <w:rsid w:val="00FF010E"/>
    <w:rsid w:val="00FF3633"/>
    <w:rsid w:val="00FF544C"/>
    <w:rsid w:val="00FF71C4"/>
    <w:rsid w:val="00FF7C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AE0B47"/>
  <w15:chartTrackingRefBased/>
  <w15:docId w15:val="{43F5FF0E-E4B8-4F4E-AA71-0ADC2427C8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5769A1"/>
  </w:style>
  <w:style w:type="paragraph" w:styleId="Antrat1">
    <w:name w:val="heading 1"/>
    <w:basedOn w:val="prastasis"/>
    <w:next w:val="prastasis"/>
    <w:link w:val="Antrat1Diagrama"/>
    <w:uiPriority w:val="9"/>
    <w:qFormat/>
    <w:rsid w:val="00E43F7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unhideWhenUsed/>
    <w:qFormat/>
    <w:rsid w:val="00E43F7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unhideWhenUsed/>
    <w:qFormat/>
    <w:rsid w:val="00E43F75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unhideWhenUsed/>
    <w:qFormat/>
    <w:rsid w:val="00E43F7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E43F75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E43F7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E43F7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E43F7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E43F7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E43F75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rsid w:val="00E43F7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rsid w:val="00E43F75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rsid w:val="00E43F75"/>
    <w:rPr>
      <w:rFonts w:eastAsiaTheme="majorEastAsia" w:cstheme="majorBidi"/>
      <w:i/>
      <w:iCs/>
      <w:color w:val="2F5496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E43F75"/>
    <w:rPr>
      <w:rFonts w:eastAsiaTheme="majorEastAsia" w:cstheme="majorBidi"/>
      <w:color w:val="2F5496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E43F75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E43F75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E43F75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E43F75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E43F7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E43F7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E43F7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E43F7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E43F7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E43F75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E43F75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E43F75"/>
    <w:rPr>
      <w:i/>
      <w:iCs/>
      <w:color w:val="2F5496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E43F7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E43F75"/>
    <w:rPr>
      <w:i/>
      <w:iCs/>
      <w:color w:val="2F5496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E43F75"/>
    <w:rPr>
      <w:b/>
      <w:bCs/>
      <w:smallCaps/>
      <w:color w:val="2F5496" w:themeColor="accent1" w:themeShade="BF"/>
      <w:spacing w:val="5"/>
    </w:rPr>
  </w:style>
  <w:style w:type="paragraph" w:styleId="Betarp">
    <w:name w:val="No Spacing"/>
    <w:uiPriority w:val="1"/>
    <w:qFormat/>
    <w:rsid w:val="00FA2593"/>
    <w:pPr>
      <w:spacing w:after="0" w:line="240" w:lineRule="auto"/>
    </w:pPr>
  </w:style>
  <w:style w:type="character" w:styleId="Grietas">
    <w:name w:val="Strong"/>
    <w:basedOn w:val="Numatytasispastraiposriftas"/>
    <w:uiPriority w:val="22"/>
    <w:qFormat/>
    <w:rsid w:val="00970039"/>
    <w:rPr>
      <w:b/>
      <w:bCs/>
    </w:rPr>
  </w:style>
  <w:style w:type="paragraph" w:styleId="prastasiniatinklio">
    <w:name w:val="Normal (Web)"/>
    <w:basedOn w:val="prastasis"/>
    <w:uiPriority w:val="99"/>
    <w:unhideWhenUsed/>
    <w:rsid w:val="00CD4D38"/>
    <w:rPr>
      <w:rFonts w:ascii="Times New Roman" w:hAnsi="Times New Roman" w:cs="Times New Roman"/>
      <w:sz w:val="24"/>
      <w:szCs w:val="24"/>
    </w:rPr>
  </w:style>
  <w:style w:type="character" w:styleId="Komentaronuoroda">
    <w:name w:val="annotation reference"/>
    <w:basedOn w:val="Numatytasispastraiposriftas"/>
    <w:uiPriority w:val="99"/>
    <w:semiHidden/>
    <w:unhideWhenUsed/>
    <w:rsid w:val="00E11436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uiPriority w:val="99"/>
    <w:unhideWhenUsed/>
    <w:rsid w:val="00E11436"/>
    <w:pPr>
      <w:spacing w:line="240" w:lineRule="auto"/>
    </w:pPr>
    <w:rPr>
      <w:sz w:val="20"/>
      <w:szCs w:val="20"/>
    </w:rPr>
  </w:style>
  <w:style w:type="character" w:customStyle="1" w:styleId="KomentarotekstasDiagrama">
    <w:name w:val="Komentaro tekstas Diagrama"/>
    <w:basedOn w:val="Numatytasispastraiposriftas"/>
    <w:link w:val="Komentarotekstas"/>
    <w:uiPriority w:val="99"/>
    <w:rsid w:val="00E11436"/>
    <w:rPr>
      <w:sz w:val="20"/>
      <w:szCs w:val="20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E11436"/>
    <w:rPr>
      <w:b/>
      <w:bCs/>
    </w:rPr>
  </w:style>
  <w:style w:type="character" w:customStyle="1" w:styleId="KomentarotemaDiagrama">
    <w:name w:val="Komentaro tema Diagrama"/>
    <w:basedOn w:val="KomentarotekstasDiagrama"/>
    <w:link w:val="Komentarotema"/>
    <w:uiPriority w:val="99"/>
    <w:semiHidden/>
    <w:rsid w:val="00E11436"/>
    <w:rPr>
      <w:b/>
      <w:bCs/>
      <w:sz w:val="20"/>
      <w:szCs w:val="20"/>
    </w:rPr>
  </w:style>
  <w:style w:type="paragraph" w:styleId="Antrats">
    <w:name w:val="header"/>
    <w:basedOn w:val="prastasis"/>
    <w:link w:val="AntratsDiagrama"/>
    <w:uiPriority w:val="99"/>
    <w:unhideWhenUsed/>
    <w:rsid w:val="00F8544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F85449"/>
  </w:style>
  <w:style w:type="paragraph" w:styleId="Porat">
    <w:name w:val="footer"/>
    <w:basedOn w:val="prastasis"/>
    <w:link w:val="PoratDiagrama"/>
    <w:uiPriority w:val="99"/>
    <w:unhideWhenUsed/>
    <w:rsid w:val="00F8544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F8544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57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6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16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5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65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11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9859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977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2312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31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7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5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8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38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06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35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37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41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938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55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42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914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38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157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7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78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53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236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201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07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42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090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13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505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30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31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678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6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20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634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735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33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88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752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56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51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74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26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747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61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187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8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86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288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846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73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45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787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02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96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66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48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61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86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36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466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059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1200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8776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8978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9366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20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006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439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83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5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938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374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56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88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482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399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21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30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71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342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470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806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85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28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28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261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790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5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61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34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49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831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483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584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245888">
              <w:marLeft w:val="-225"/>
              <w:marRight w:val="-225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1760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779165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8841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1118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5843795">
                                  <w:marLeft w:val="0"/>
                                  <w:marRight w:val="0"/>
                                  <w:marTop w:val="0"/>
                                  <w:marBottom w:val="7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078279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444144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8835755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9311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99737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5406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7836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698434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2691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39634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6226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7164142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4777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29112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70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14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30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10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521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707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593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546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74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6.jpeg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pn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png"/><Relationship Id="rId66" Type="http://schemas.openxmlformats.org/officeDocument/2006/relationships/image" Target="media/image59.jpeg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19" Type="http://schemas.openxmlformats.org/officeDocument/2006/relationships/image" Target="media/image12.jpe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44.jpe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pn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header" Target="header1.xml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pn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955E404-EA86-4413-88F4-19966BA7E2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151</TotalTime>
  <Pages>41</Pages>
  <Words>35228</Words>
  <Characters>20080</Characters>
  <Application>Microsoft Office Word</Application>
  <DocSecurity>0</DocSecurity>
  <Lines>167</Lines>
  <Paragraphs>110</Paragraphs>
  <ScaleCrop>false</ScaleCrop>
  <HeadingPairs>
    <vt:vector size="4" baseType="variant">
      <vt:variant>
        <vt:lpstr>Pavadinimas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55198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Mindaugas Bezaras</dc:creator>
  <cp:keywords/>
  <dc:description/>
  <cp:lastModifiedBy>PC31</cp:lastModifiedBy>
  <cp:revision>4</cp:revision>
  <cp:lastPrinted>2025-10-01T11:19:00Z</cp:lastPrinted>
  <dcterms:created xsi:type="dcterms:W3CDTF">2025-11-07T09:17:00Z</dcterms:created>
  <dcterms:modified xsi:type="dcterms:W3CDTF">2025-11-20T06:53:00Z</dcterms:modified>
</cp:coreProperties>
</file>