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205F27B7" w:rsidR="00D909B6" w:rsidRDefault="004277D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3E2E3CA" w14:textId="5157552D" w:rsidR="008D4545" w:rsidRPr="00B26751" w:rsidRDefault="00E977B2"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B26751">
        <w:rPr>
          <w:rFonts w:ascii="Times New Roman" w:eastAsia="Calibri" w:hAnsi="Times New Roman" w:cs="Times New Roman"/>
          <w:kern w:val="0"/>
          <w:sz w:val="24"/>
          <w:szCs w:val="24"/>
          <w:u w:val="single"/>
          <w14:ligatures w14:val="none"/>
        </w:rPr>
        <w:t>_</w:t>
      </w:r>
      <w:r w:rsidR="00E050B1" w:rsidRPr="00B26751">
        <w:rPr>
          <w:rFonts w:ascii="Times New Roman" w:eastAsia="Calibri" w:hAnsi="Times New Roman" w:cs="Times New Roman"/>
          <w:kern w:val="0"/>
          <w:sz w:val="24"/>
          <w:szCs w:val="24"/>
          <w:u w:val="single"/>
          <w14:ligatures w14:val="none"/>
        </w:rPr>
        <w:t>Šiaulių miesto savivaldybės administracija</w:t>
      </w:r>
    </w:p>
    <w:p w14:paraId="10F877E4" w14:textId="73475DB5" w:rsidR="00CE18F7" w:rsidRPr="00B26751"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26751">
        <w:rPr>
          <w:rFonts w:ascii="Times New Roman" w:eastAsia="Calibri" w:hAnsi="Times New Roman" w:cs="Times New Roman"/>
          <w:kern w:val="0"/>
          <w:sz w:val="18"/>
          <w:szCs w:val="18"/>
          <w14:ligatures w14:val="none"/>
        </w:rPr>
        <w:t>(Adresatas (perkančioji organizacija))</w:t>
      </w:r>
    </w:p>
    <w:p w14:paraId="720F27BC" w14:textId="77777777" w:rsidR="00CE18F7" w:rsidRPr="00B26751"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26751"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26751">
        <w:rPr>
          <w:rFonts w:ascii="Times New Roman" w:eastAsia="Arial" w:hAnsi="Times New Roman" w:cs="Times New Roman"/>
          <w:b/>
          <w:kern w:val="0"/>
          <w:sz w:val="24"/>
          <w:szCs w:val="24"/>
          <w:lang w:eastAsia="lt-LT"/>
          <w14:ligatures w14:val="none"/>
        </w:rPr>
        <w:t>PASIŪLYMAS</w:t>
      </w:r>
    </w:p>
    <w:p w14:paraId="432237EE" w14:textId="30D1DF97" w:rsidR="00B26751" w:rsidRPr="00B26751" w:rsidRDefault="00B26751" w:rsidP="00B26751">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B26751">
        <w:rPr>
          <w:rFonts w:ascii="Times New Roman" w:eastAsia="Arial Unicode MS" w:hAnsi="Times New Roman" w:cs="Arial Unicode MS"/>
          <w:b/>
          <w:bCs/>
          <w:caps/>
          <w:color w:val="000000" w:themeColor="text1"/>
          <w:spacing w:val="4"/>
          <w:kern w:val="0"/>
          <w:sz w:val="24"/>
          <w:szCs w:val="24"/>
          <w:bdr w:val="nil"/>
          <w14:ligatures w14:val="none"/>
        </w:rPr>
        <w:t xml:space="preserve">Sporto prekių ir reikmenų </w:t>
      </w:r>
    </w:p>
    <w:p w14:paraId="0A91FC0E" w14:textId="52A4770F" w:rsidR="008D4545" w:rsidRPr="00B26751" w:rsidRDefault="008D4545" w:rsidP="008D4545">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26751">
        <w:rPr>
          <w:rFonts w:ascii="Times New Roman" w:eastAsia="Lucida Sans Unicode" w:hAnsi="Times New Roman" w:cs="Times New Roman"/>
          <w:b/>
          <w:kern w:val="0"/>
          <w:sz w:val="24"/>
          <w:szCs w:val="20"/>
          <w14:ligatures w14:val="none"/>
        </w:rPr>
        <w:t xml:space="preserve"> PIRKIM</w:t>
      </w:r>
      <w:r w:rsidR="00B26751" w:rsidRPr="00B26751">
        <w:rPr>
          <w:rFonts w:ascii="Times New Roman" w:eastAsia="Lucida Sans Unicode" w:hAnsi="Times New Roman" w:cs="Times New Roman"/>
          <w:b/>
          <w:kern w:val="0"/>
          <w:sz w:val="24"/>
          <w:szCs w:val="20"/>
          <w14:ligatures w14:val="none"/>
        </w:rPr>
        <w:t>AS</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B26751">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79FBE134" w:rsidR="005256E3" w:rsidRPr="00C34899" w:rsidRDefault="004B6605" w:rsidP="004B6605">
      <w:pPr>
        <w:tabs>
          <w:tab w:val="left" w:pos="567"/>
        </w:tabs>
        <w:spacing w:after="0" w:line="240" w:lineRule="auto"/>
        <w:contextualSpacing/>
        <w:rPr>
          <w:rFonts w:ascii="Times New Roman" w:eastAsia="Arial" w:hAnsi="Times New Roman" w:cs="Times New Roman"/>
          <w:i/>
          <w:i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ab/>
        <w:t xml:space="preserve">2. </w:t>
      </w:r>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1"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2" w:name="_Hlk155877256"/>
            <w:bookmarkEnd w:id="1"/>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2"/>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3"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3"/>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4"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7965E8B7"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559DB6DB"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prekių tiekimu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1E7CCB7F"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34979C1B" w14:textId="77777777" w:rsidR="00D62892"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B24AC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w:t>
      </w:r>
      <w:r w:rsidRPr="00B24ACA">
        <w:rPr>
          <w:rFonts w:ascii="Times New Roman" w:eastAsia="Arial" w:hAnsi="Times New Roman" w:cs="Times New Roman"/>
          <w:bCs/>
          <w:iCs/>
          <w:sz w:val="24"/>
          <w:szCs w:val="24"/>
          <w:lang w:eastAsia="lt-LT"/>
          <w14:ligatures w14:val="none"/>
        </w:rPr>
        <w:lastRenderedPageBreak/>
        <w:t>suapvalinus iki šimtųjų bus 3,14. Suapvalinus 3,1153 iki šimtųjų bus 3,12. Šią kainą sudarančios kainos sudedamosios dalys gali būti išreikštos neribojant skaičių po kablelio kiekio.</w:t>
      </w: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201" w:type="dxa"/>
        <w:tblLook w:val="04A0" w:firstRow="1" w:lastRow="0" w:firstColumn="1" w:lastColumn="0" w:noHBand="0" w:noVBand="1"/>
      </w:tblPr>
      <w:tblGrid>
        <w:gridCol w:w="768"/>
        <w:gridCol w:w="2346"/>
        <w:gridCol w:w="2126"/>
        <w:gridCol w:w="2693"/>
        <w:gridCol w:w="2268"/>
      </w:tblGrid>
      <w:tr w:rsidR="006F3561" w:rsidRPr="00D35652" w14:paraId="6B55119F" w14:textId="77777777" w:rsidTr="006F3561">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392F8D"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E21795" w14:textId="77777777" w:rsidR="006F3561" w:rsidRPr="00D35652" w:rsidRDefault="006F3561" w:rsidP="005F5AD7">
            <w:pPr>
              <w:spacing w:after="0" w:line="276" w:lineRule="auto"/>
              <w:jc w:val="center"/>
              <w:rPr>
                <w:rFonts w:ascii="Times New Roman" w:eastAsia="Arial" w:hAnsi="Times New Roman" w:cs="Times New Roman"/>
                <w:b/>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AF5D0F" w14:textId="77777777" w:rsidR="006F3561" w:rsidRPr="00D35652" w:rsidRDefault="006F3561" w:rsidP="005F5AD7">
            <w:pPr>
              <w:spacing w:after="0" w:line="276" w:lineRule="auto"/>
              <w:jc w:val="center"/>
              <w:rPr>
                <w:rFonts w:ascii="Times New Roman" w:eastAsia="Calibri" w:hAnsi="Times New Roman" w:cs="Times New Roman"/>
                <w:b/>
                <w:kern w:val="0"/>
                <w:sz w:val="20"/>
                <w:szCs w:val="20"/>
                <w14:ligatures w14:val="none"/>
              </w:rPr>
            </w:pPr>
            <w:r w:rsidRPr="00D35652">
              <w:rPr>
                <w:rFonts w:ascii="Times New Roman" w:eastAsia="Calibri" w:hAnsi="Times New Roman" w:cs="Times New Roman"/>
                <w:b/>
                <w:kern w:val="0"/>
                <w:sz w:val="20"/>
                <w:szCs w:val="20"/>
                <w14:ligatures w14:val="none"/>
              </w:rPr>
              <w:t>Kaina Eur (be PVM)</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91EF8D" w14:textId="77777777" w:rsidR="006F3561" w:rsidRPr="00D35652" w:rsidRDefault="006F3561" w:rsidP="005F5AD7">
            <w:pPr>
              <w:spacing w:after="0" w:line="276" w:lineRule="auto"/>
              <w:jc w:val="center"/>
              <w:rPr>
                <w:rFonts w:ascii="Times New Roman" w:eastAsia="Arial" w:hAnsi="Times New Roman" w:cs="Times New Roman"/>
                <w:b/>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PVM (</w:t>
            </w:r>
            <w:r w:rsidRPr="00D35652">
              <w:rPr>
                <w:rFonts w:ascii="Times New Roman" w:eastAsia="Times New Roman" w:hAnsi="Times New Roman" w:cs="Times New Roman"/>
                <w:b/>
                <w:color w:val="EE0000"/>
                <w:kern w:val="0"/>
                <w:sz w:val="20"/>
                <w:szCs w:val="20"/>
                <w:lang w:eastAsia="lt-LT"/>
                <w14:ligatures w14:val="none"/>
              </w:rPr>
              <w:t>Tiekėjas nurodo taikomą procentinį tarifą</w:t>
            </w:r>
            <w:r w:rsidRPr="00D35652">
              <w:rPr>
                <w:rFonts w:ascii="Times New Roman" w:eastAsia="Calibri" w:hAnsi="Times New Roman" w:cs="Times New Roman"/>
                <w:b/>
                <w:kern w:val="0"/>
                <w:sz w:val="20"/>
                <w:szCs w:val="20"/>
                <w14:ligatures w14:val="none"/>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69FCBA9" w14:textId="77777777" w:rsidR="006F3561" w:rsidRPr="00D35652" w:rsidRDefault="006F3561" w:rsidP="005F5AD7">
            <w:pPr>
              <w:spacing w:after="0" w:line="276" w:lineRule="auto"/>
              <w:jc w:val="center"/>
              <w:rPr>
                <w:rFonts w:ascii="Times New Roman" w:eastAsia="Calibri" w:hAnsi="Times New Roman" w:cs="Times New Roman"/>
                <w:b/>
                <w:kern w:val="0"/>
                <w:sz w:val="20"/>
                <w:szCs w:val="20"/>
                <w14:ligatures w14:val="none"/>
              </w:rPr>
            </w:pPr>
            <w:r w:rsidRPr="00D35652">
              <w:rPr>
                <w:rFonts w:ascii="Times New Roman" w:eastAsia="Calibri" w:hAnsi="Times New Roman" w:cs="Times New Roman"/>
                <w:b/>
                <w:kern w:val="0"/>
                <w:sz w:val="20"/>
                <w:szCs w:val="20"/>
                <w14:ligatures w14:val="none"/>
              </w:rPr>
              <w:t>Kaina Eur (su PVM)</w:t>
            </w:r>
          </w:p>
        </w:tc>
      </w:tr>
      <w:tr w:rsidR="006F3561" w:rsidRPr="00D35652" w14:paraId="331AC45D" w14:textId="77777777" w:rsidTr="006F3561">
        <w:trPr>
          <w:trHeight w:val="279"/>
        </w:trPr>
        <w:tc>
          <w:tcPr>
            <w:tcW w:w="768" w:type="dxa"/>
            <w:tcBorders>
              <w:top w:val="single" w:sz="4" w:space="0" w:color="000000"/>
              <w:left w:val="single" w:sz="4" w:space="0" w:color="000000"/>
              <w:bottom w:val="single" w:sz="4" w:space="0" w:color="000000"/>
              <w:right w:val="single" w:sz="4" w:space="0" w:color="000000"/>
            </w:tcBorders>
          </w:tcPr>
          <w:p w14:paraId="3991EB16" w14:textId="77777777" w:rsidR="006F3561" w:rsidRPr="00D35652" w:rsidRDefault="006F3561" w:rsidP="005F5AD7">
            <w:pPr>
              <w:spacing w:after="0" w:line="276" w:lineRule="auto"/>
              <w:jc w:val="center"/>
              <w:rPr>
                <w:rFonts w:ascii="Times New Roman" w:eastAsia="Times New Roman" w:hAnsi="Times New Roman" w:cs="Times New Roman"/>
                <w:bCs/>
                <w:i/>
                <w:iCs/>
                <w:kern w:val="0"/>
                <w:sz w:val="20"/>
                <w:szCs w:val="20"/>
                <w:lang w:eastAsia="lt-LT"/>
                <w14:ligatures w14:val="none"/>
              </w:rPr>
            </w:pPr>
            <w:r w:rsidRPr="00D35652">
              <w:rPr>
                <w:rFonts w:ascii="Times New Roman" w:eastAsia="Times New Roman" w:hAnsi="Times New Roman" w:cs="Times New Roman"/>
                <w:bCs/>
                <w:i/>
                <w:iCs/>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tcPr>
          <w:p w14:paraId="2DF47B3E" w14:textId="77777777" w:rsidR="006F3561" w:rsidRPr="00D35652" w:rsidRDefault="006F3561" w:rsidP="005F5AD7">
            <w:pPr>
              <w:spacing w:after="0" w:line="276" w:lineRule="auto"/>
              <w:jc w:val="center"/>
              <w:rPr>
                <w:rFonts w:ascii="Times New Roman" w:eastAsia="Times New Roman" w:hAnsi="Times New Roman" w:cs="Times New Roman"/>
                <w:bCs/>
                <w:i/>
                <w:iCs/>
                <w:kern w:val="0"/>
                <w:sz w:val="20"/>
                <w:szCs w:val="20"/>
                <w:lang w:eastAsia="lt-LT"/>
                <w14:ligatures w14:val="none"/>
              </w:rPr>
            </w:pPr>
            <w:r w:rsidRPr="00D35652">
              <w:rPr>
                <w:rFonts w:ascii="Times New Roman" w:eastAsia="Times New Roman" w:hAnsi="Times New Roman" w:cs="Times New Roman"/>
                <w:bCs/>
                <w:i/>
                <w:iCs/>
                <w:kern w:val="0"/>
                <w:sz w:val="20"/>
                <w:szCs w:val="20"/>
                <w:lang w:eastAsia="lt-LT"/>
                <w14:ligatures w14:val="none"/>
              </w:rPr>
              <w:t>2</w:t>
            </w:r>
          </w:p>
        </w:tc>
        <w:tc>
          <w:tcPr>
            <w:tcW w:w="2126" w:type="dxa"/>
            <w:tcBorders>
              <w:top w:val="single" w:sz="4" w:space="0" w:color="000000"/>
              <w:left w:val="single" w:sz="4" w:space="0" w:color="000000"/>
              <w:bottom w:val="single" w:sz="4" w:space="0" w:color="000000"/>
              <w:right w:val="single" w:sz="4" w:space="0" w:color="000000"/>
            </w:tcBorders>
          </w:tcPr>
          <w:p w14:paraId="1728C19B"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3</w:t>
            </w:r>
          </w:p>
        </w:tc>
        <w:tc>
          <w:tcPr>
            <w:tcW w:w="2693" w:type="dxa"/>
            <w:tcBorders>
              <w:top w:val="single" w:sz="4" w:space="0" w:color="000000"/>
              <w:left w:val="single" w:sz="4" w:space="0" w:color="000000"/>
              <w:bottom w:val="single" w:sz="4" w:space="0" w:color="000000"/>
              <w:right w:val="single" w:sz="4" w:space="0" w:color="000000"/>
            </w:tcBorders>
          </w:tcPr>
          <w:p w14:paraId="1198271C"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4</w:t>
            </w:r>
          </w:p>
        </w:tc>
        <w:tc>
          <w:tcPr>
            <w:tcW w:w="2268" w:type="dxa"/>
            <w:tcBorders>
              <w:top w:val="single" w:sz="4" w:space="0" w:color="000000"/>
              <w:left w:val="single" w:sz="4" w:space="0" w:color="000000"/>
              <w:bottom w:val="single" w:sz="4" w:space="0" w:color="000000"/>
              <w:right w:val="single" w:sz="4" w:space="0" w:color="000000"/>
            </w:tcBorders>
          </w:tcPr>
          <w:p w14:paraId="152121CF"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5</w:t>
            </w:r>
            <w:r w:rsidRPr="00D35652">
              <w:rPr>
                <w:rFonts w:ascii="Times New Roman" w:eastAsia="Calibri" w:hAnsi="Times New Roman" w:cs="Times New Roman"/>
                <w:bCs/>
                <w:i/>
                <w:iCs/>
                <w:kern w:val="0"/>
                <w:sz w:val="20"/>
                <w:szCs w:val="20"/>
                <w:lang w:val="en-US"/>
                <w14:ligatures w14:val="none"/>
              </w:rPr>
              <w:t>=</w:t>
            </w:r>
            <w:r w:rsidRPr="00D35652">
              <w:rPr>
                <w:rFonts w:ascii="Times New Roman" w:eastAsia="Calibri" w:hAnsi="Times New Roman" w:cs="Times New Roman"/>
                <w:bCs/>
                <w:i/>
                <w:iCs/>
                <w:kern w:val="0"/>
                <w:sz w:val="20"/>
                <w:szCs w:val="20"/>
                <w14:ligatures w14:val="none"/>
              </w:rPr>
              <w:t>3+4</w:t>
            </w:r>
          </w:p>
        </w:tc>
      </w:tr>
      <w:tr w:rsidR="006F3561" w:rsidRPr="00D35652" w14:paraId="57CF7490" w14:textId="77777777" w:rsidTr="006F3561">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24EBE62C"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r w:rsidRPr="00D35652">
              <w:rPr>
                <w:rFonts w:ascii="Times New Roman" w:eastAsia="Arial" w:hAnsi="Times New Roman" w:cs="Times New Roman"/>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08E9FD48" w14:textId="659BA5B3" w:rsidR="006F3561" w:rsidRPr="00D35652" w:rsidRDefault="006F3561" w:rsidP="005F5AD7">
            <w:pPr>
              <w:autoSpaceDE w:val="0"/>
              <w:autoSpaceDN w:val="0"/>
              <w:adjustRightInd w:val="0"/>
              <w:spacing w:after="0" w:line="240" w:lineRule="auto"/>
              <w:rPr>
                <w:rFonts w:ascii="Times New Roman" w:eastAsia="Arial" w:hAnsi="Times New Roman" w:cs="Times New Roman"/>
                <w:color w:val="000000"/>
                <w:kern w:val="0"/>
                <w:sz w:val="20"/>
                <w:szCs w:val="20"/>
                <w:lang w:eastAsia="lt-LT"/>
                <w14:ligatures w14:val="none"/>
              </w:rPr>
            </w:pPr>
            <w:r w:rsidRPr="007B57CB">
              <w:rPr>
                <w:rFonts w:ascii="Times New Roman" w:eastAsia="Arial Unicode MS" w:hAnsi="Times New Roman" w:cs="Arial Unicode MS"/>
                <w:color w:val="000000" w:themeColor="text1"/>
                <w:spacing w:val="4"/>
                <w:kern w:val="0"/>
                <w:sz w:val="20"/>
                <w:szCs w:val="20"/>
                <w:bdr w:val="nil"/>
                <w14:ligatures w14:val="none"/>
              </w:rPr>
              <w:t>Sporto prek</w:t>
            </w:r>
            <w:r w:rsidRPr="007B57CB">
              <w:rPr>
                <w:rFonts w:ascii="Times New Roman" w:eastAsia="Arial Unicode MS" w:hAnsi="Times New Roman" w:cs="Arial Unicode MS" w:hint="eastAsia"/>
                <w:color w:val="000000" w:themeColor="text1"/>
                <w:spacing w:val="4"/>
                <w:kern w:val="0"/>
                <w:sz w:val="20"/>
                <w:szCs w:val="20"/>
                <w:bdr w:val="nil"/>
                <w14:ligatures w14:val="none"/>
              </w:rPr>
              <w:t>ė</w:t>
            </w:r>
            <w:r w:rsidRPr="007B57CB">
              <w:rPr>
                <w:rFonts w:ascii="Times New Roman" w:eastAsia="Arial Unicode MS" w:hAnsi="Times New Roman" w:cs="Arial Unicode MS"/>
                <w:color w:val="000000" w:themeColor="text1"/>
                <w:spacing w:val="4"/>
                <w:kern w:val="0"/>
                <w:sz w:val="20"/>
                <w:szCs w:val="20"/>
                <w:bdr w:val="nil"/>
                <w14:ligatures w14:val="none"/>
              </w:rPr>
              <w:t>s ir reikmenys</w:t>
            </w:r>
          </w:p>
        </w:tc>
        <w:tc>
          <w:tcPr>
            <w:tcW w:w="2126" w:type="dxa"/>
            <w:tcBorders>
              <w:top w:val="single" w:sz="4" w:space="0" w:color="000000"/>
              <w:left w:val="single" w:sz="4" w:space="0" w:color="000000"/>
              <w:bottom w:val="single" w:sz="4" w:space="0" w:color="000000"/>
              <w:right w:val="single" w:sz="4" w:space="0" w:color="000000"/>
            </w:tcBorders>
          </w:tcPr>
          <w:p w14:paraId="13A657B9"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F802042" w14:textId="77777777" w:rsidR="006F3561" w:rsidRPr="00D35652" w:rsidRDefault="006F3561" w:rsidP="005F5AD7">
            <w:pPr>
              <w:spacing w:after="0" w:line="276" w:lineRule="auto"/>
              <w:jc w:val="both"/>
              <w:rPr>
                <w:rFonts w:ascii="Times New Roman" w:eastAsia="Arial" w:hAnsi="Times New Roman" w:cs="Times New Roman"/>
                <w:kern w:val="0"/>
                <w:sz w:val="20"/>
                <w:szCs w:val="2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21626BD4" w14:textId="77777777" w:rsidR="006F3561" w:rsidRPr="00D35652" w:rsidRDefault="006F3561" w:rsidP="005F5AD7">
            <w:pPr>
              <w:spacing w:after="0" w:line="276" w:lineRule="auto"/>
              <w:jc w:val="both"/>
              <w:rPr>
                <w:rFonts w:ascii="Times New Roman" w:eastAsia="Arial" w:hAnsi="Times New Roman" w:cs="Times New Roman"/>
                <w:kern w:val="0"/>
                <w:sz w:val="20"/>
                <w:szCs w:val="20"/>
                <w:lang w:eastAsia="lt-LT"/>
                <w14:ligatures w14:val="none"/>
              </w:rPr>
            </w:pPr>
          </w:p>
        </w:tc>
      </w:tr>
    </w:tbl>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DE1B460" w:rsidR="003D7B46" w:rsidRPr="004B6605" w:rsidRDefault="004B6605" w:rsidP="003D7B46">
      <w:pPr>
        <w:spacing w:after="0" w:line="240" w:lineRule="auto"/>
        <w:ind w:right="-227"/>
        <w:jc w:val="both"/>
        <w:outlineLvl w:val="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shd w:val="clear" w:color="auto" w:fill="FFFFFF"/>
          <w14:ligatures w14:val="none"/>
        </w:rPr>
        <w:t xml:space="preserve">         </w:t>
      </w:r>
      <w:r w:rsidR="003D7B46"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 xml:space="preserve">       </w:t>
      </w:r>
    </w:p>
    <w:p w14:paraId="173BBCEA" w14:textId="77777777" w:rsidR="00F274C4" w:rsidRPr="004B6605"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00530755" w:rsidR="00F274C4" w:rsidRPr="00C77C4F"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 xml:space="preserve">Neįkainavus kurių nors </w:t>
      </w:r>
      <w:r w:rsidR="00765009">
        <w:rPr>
          <w:rFonts w:ascii="Times New Roman" w:eastAsia="Times New Roman" w:hAnsi="Times New Roman" w:cs="Times New Roman"/>
          <w:bCs/>
          <w:kern w:val="0"/>
          <w:sz w:val="24"/>
          <w:szCs w:val="24"/>
          <w14:ligatures w14:val="none"/>
        </w:rPr>
        <w:t>prekių</w:t>
      </w:r>
      <w:r w:rsidRPr="0098328E">
        <w:rPr>
          <w:rFonts w:ascii="Times New Roman" w:eastAsia="Times New Roman" w:hAnsi="Times New Roman" w:cs="Times New Roman"/>
          <w:bCs/>
          <w:kern w:val="0"/>
          <w:sz w:val="24"/>
          <w:szCs w:val="24"/>
          <w14:ligatures w14:val="none"/>
        </w:rPr>
        <w:t xml:space="preserve"> arba nenumačius išlaidų technologiškai būtiniems procesams atlikti, numatytiems pateiktoje techninėje dokumentacijoje, laikoma kad šiuos darbus pasiūlymą pateikęs dalyvis atlieka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66892A12"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5185A7E6" w:rsidR="00F274C4" w:rsidRPr="00C77C4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45CCF27" w14:textId="77777777" w:rsidR="004B6605" w:rsidRDefault="004B6605"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bookmarkStart w:id="5" w:name="_Hlk214266613"/>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bookmarkEnd w:id="5"/>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690F"/>
    <w:multiLevelType w:val="multilevel"/>
    <w:tmpl w:val="58C2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D7EE4"/>
    <w:multiLevelType w:val="hybridMultilevel"/>
    <w:tmpl w:val="878EFA04"/>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966A50"/>
    <w:multiLevelType w:val="multilevel"/>
    <w:tmpl w:val="B2DC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768A0"/>
    <w:multiLevelType w:val="multilevel"/>
    <w:tmpl w:val="3B60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624B7"/>
    <w:multiLevelType w:val="multilevel"/>
    <w:tmpl w:val="8DB2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7E343A"/>
    <w:multiLevelType w:val="multilevel"/>
    <w:tmpl w:val="90F0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0C7257"/>
    <w:multiLevelType w:val="multilevel"/>
    <w:tmpl w:val="837A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DE5C5C"/>
    <w:multiLevelType w:val="multilevel"/>
    <w:tmpl w:val="F380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E20756"/>
    <w:multiLevelType w:val="multilevel"/>
    <w:tmpl w:val="52980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EE5DB5"/>
    <w:multiLevelType w:val="multilevel"/>
    <w:tmpl w:val="668C8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0D4FD7"/>
    <w:multiLevelType w:val="multilevel"/>
    <w:tmpl w:val="7160F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2866A5"/>
    <w:multiLevelType w:val="multilevel"/>
    <w:tmpl w:val="2E200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286E6F"/>
    <w:multiLevelType w:val="multilevel"/>
    <w:tmpl w:val="B4FE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311571"/>
    <w:multiLevelType w:val="multilevel"/>
    <w:tmpl w:val="ABA0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78237A6"/>
    <w:multiLevelType w:val="multilevel"/>
    <w:tmpl w:val="228C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5A54BF"/>
    <w:multiLevelType w:val="multilevel"/>
    <w:tmpl w:val="E49E1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A9405D8"/>
    <w:multiLevelType w:val="multilevel"/>
    <w:tmpl w:val="9BE07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AA507A8"/>
    <w:multiLevelType w:val="multilevel"/>
    <w:tmpl w:val="DE446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AD40D8A"/>
    <w:multiLevelType w:val="multilevel"/>
    <w:tmpl w:val="B71AE7FC"/>
    <w:lvl w:ilvl="0">
      <w:start w:val="1"/>
      <w:numFmt w:val="bullet"/>
      <w:lvlText w:val=""/>
      <w:lvlJc w:val="left"/>
      <w:pPr>
        <w:tabs>
          <w:tab w:val="num" w:pos="720"/>
        </w:tabs>
        <w:ind w:left="720" w:hanging="360"/>
      </w:pPr>
      <w:rPr>
        <w:rFonts w:ascii="Symbol" w:hAnsi="Symbol" w:hint="default"/>
        <w:sz w:val="20"/>
      </w:rPr>
    </w:lvl>
    <w:lvl w:ilvl="1">
      <w:start w:val="5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B2C3B3D"/>
    <w:multiLevelType w:val="multilevel"/>
    <w:tmpl w:val="97B47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C584B04"/>
    <w:multiLevelType w:val="multilevel"/>
    <w:tmpl w:val="3A32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A83478"/>
    <w:multiLevelType w:val="multilevel"/>
    <w:tmpl w:val="3C40E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0CDD2D04"/>
    <w:multiLevelType w:val="multilevel"/>
    <w:tmpl w:val="6786D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8B4F4B"/>
    <w:multiLevelType w:val="multilevel"/>
    <w:tmpl w:val="679C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E93441C"/>
    <w:multiLevelType w:val="hybridMultilevel"/>
    <w:tmpl w:val="15085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0EAE5A25"/>
    <w:multiLevelType w:val="multilevel"/>
    <w:tmpl w:val="2D0A6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EEF2475"/>
    <w:multiLevelType w:val="multilevel"/>
    <w:tmpl w:val="8A6E04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F770424"/>
    <w:multiLevelType w:val="multilevel"/>
    <w:tmpl w:val="FE28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CA4F5A"/>
    <w:multiLevelType w:val="multilevel"/>
    <w:tmpl w:val="FC668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20D3D73"/>
    <w:multiLevelType w:val="multilevel"/>
    <w:tmpl w:val="7002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2127780"/>
    <w:multiLevelType w:val="multilevel"/>
    <w:tmpl w:val="6C240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26563C4"/>
    <w:multiLevelType w:val="multilevel"/>
    <w:tmpl w:val="1EC6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4AF2C62"/>
    <w:multiLevelType w:val="multilevel"/>
    <w:tmpl w:val="AF46B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4E016D4"/>
    <w:multiLevelType w:val="multilevel"/>
    <w:tmpl w:val="F5AC6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4F1183C"/>
    <w:multiLevelType w:val="multilevel"/>
    <w:tmpl w:val="F544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5004552"/>
    <w:multiLevelType w:val="multilevel"/>
    <w:tmpl w:val="1E8A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57E3016"/>
    <w:multiLevelType w:val="multilevel"/>
    <w:tmpl w:val="D75A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5E52D50"/>
    <w:multiLevelType w:val="multilevel"/>
    <w:tmpl w:val="39421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5EE0343"/>
    <w:multiLevelType w:val="multilevel"/>
    <w:tmpl w:val="9762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60F7283"/>
    <w:multiLevelType w:val="multilevel"/>
    <w:tmpl w:val="A3BCC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62F38D8"/>
    <w:multiLevelType w:val="multilevel"/>
    <w:tmpl w:val="CDDE34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67C48ED"/>
    <w:multiLevelType w:val="multilevel"/>
    <w:tmpl w:val="F7FAE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6B962F4"/>
    <w:multiLevelType w:val="multilevel"/>
    <w:tmpl w:val="DDFC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AAF592F"/>
    <w:multiLevelType w:val="multilevel"/>
    <w:tmpl w:val="5470B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AC6505D"/>
    <w:multiLevelType w:val="multilevel"/>
    <w:tmpl w:val="6BC4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47" w15:restartNumberingAfterBreak="0">
    <w:nsid w:val="1CB468EE"/>
    <w:multiLevelType w:val="multilevel"/>
    <w:tmpl w:val="9990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DC07561"/>
    <w:multiLevelType w:val="multilevel"/>
    <w:tmpl w:val="4E185394"/>
    <w:lvl w:ilvl="0">
      <w:start w:val="1"/>
      <w:numFmt w:val="bullet"/>
      <w:lvlText w:val=""/>
      <w:lvlJc w:val="left"/>
      <w:pPr>
        <w:tabs>
          <w:tab w:val="num" w:pos="720"/>
        </w:tabs>
        <w:ind w:left="720" w:hanging="360"/>
      </w:pPr>
      <w:rPr>
        <w:rFonts w:ascii="Symbol" w:hAnsi="Symbol" w:hint="default"/>
        <w:sz w:val="20"/>
      </w:rPr>
    </w:lvl>
    <w:lvl w:ilvl="1">
      <w:start w:val="6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DE21685"/>
    <w:multiLevelType w:val="multilevel"/>
    <w:tmpl w:val="45F07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DEC2A3D"/>
    <w:multiLevelType w:val="multilevel"/>
    <w:tmpl w:val="F482DF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E513043"/>
    <w:multiLevelType w:val="multilevel"/>
    <w:tmpl w:val="7CCC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E7B0435"/>
    <w:multiLevelType w:val="multilevel"/>
    <w:tmpl w:val="1D88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EE90DA5"/>
    <w:multiLevelType w:val="multilevel"/>
    <w:tmpl w:val="6D3AC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F30256D"/>
    <w:multiLevelType w:val="multilevel"/>
    <w:tmpl w:val="0204C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1D64800"/>
    <w:multiLevelType w:val="multilevel"/>
    <w:tmpl w:val="C6A8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36E67C2"/>
    <w:multiLevelType w:val="multilevel"/>
    <w:tmpl w:val="993E6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3A81FCE"/>
    <w:multiLevelType w:val="multilevel"/>
    <w:tmpl w:val="909E7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3D26FA4"/>
    <w:multiLevelType w:val="multilevel"/>
    <w:tmpl w:val="7C2E7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40453BE"/>
    <w:multiLevelType w:val="multilevel"/>
    <w:tmpl w:val="A9C2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4FD27AB"/>
    <w:multiLevelType w:val="multilevel"/>
    <w:tmpl w:val="F17CC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588054E"/>
    <w:multiLevelType w:val="multilevel"/>
    <w:tmpl w:val="6F1A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5A021D1"/>
    <w:multiLevelType w:val="multilevel"/>
    <w:tmpl w:val="3112D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60F4A41"/>
    <w:multiLevelType w:val="multilevel"/>
    <w:tmpl w:val="AF1A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6F67478"/>
    <w:multiLevelType w:val="multilevel"/>
    <w:tmpl w:val="BBB0D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8D64700"/>
    <w:multiLevelType w:val="multilevel"/>
    <w:tmpl w:val="3AB0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9A269CC"/>
    <w:multiLevelType w:val="multilevel"/>
    <w:tmpl w:val="FB524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9AE348F"/>
    <w:multiLevelType w:val="multilevel"/>
    <w:tmpl w:val="FA16C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9DF7A90"/>
    <w:multiLevelType w:val="multilevel"/>
    <w:tmpl w:val="6596A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A6929C9"/>
    <w:multiLevelType w:val="multilevel"/>
    <w:tmpl w:val="805CB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B75716D"/>
    <w:multiLevelType w:val="multilevel"/>
    <w:tmpl w:val="658E9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BEB0B21"/>
    <w:multiLevelType w:val="hybridMultilevel"/>
    <w:tmpl w:val="07360A00"/>
    <w:lvl w:ilvl="0" w:tplc="14F2CA22">
      <w:start w:val="9"/>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2CDC26F2"/>
    <w:multiLevelType w:val="multilevel"/>
    <w:tmpl w:val="9CACE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CFE3920"/>
    <w:multiLevelType w:val="multilevel"/>
    <w:tmpl w:val="7B58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DB6611E"/>
    <w:multiLevelType w:val="multilevel"/>
    <w:tmpl w:val="085E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DDD23F4"/>
    <w:multiLevelType w:val="multilevel"/>
    <w:tmpl w:val="E9FAD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E2212F5"/>
    <w:multiLevelType w:val="multilevel"/>
    <w:tmpl w:val="0BE0E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E6770B5"/>
    <w:multiLevelType w:val="multilevel"/>
    <w:tmpl w:val="429CC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ED6046C"/>
    <w:multiLevelType w:val="multilevel"/>
    <w:tmpl w:val="ADB4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F2E3794"/>
    <w:multiLevelType w:val="multilevel"/>
    <w:tmpl w:val="E9E6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F69112A"/>
    <w:multiLevelType w:val="multilevel"/>
    <w:tmpl w:val="4C2CA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FCB3F0C"/>
    <w:multiLevelType w:val="multilevel"/>
    <w:tmpl w:val="C5C259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0BB3AD4"/>
    <w:multiLevelType w:val="multilevel"/>
    <w:tmpl w:val="16620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12C2128"/>
    <w:multiLevelType w:val="multilevel"/>
    <w:tmpl w:val="77A2E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14F6E7C"/>
    <w:multiLevelType w:val="multilevel"/>
    <w:tmpl w:val="B0449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15C665D"/>
    <w:multiLevelType w:val="multilevel"/>
    <w:tmpl w:val="4192DC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color w:val="2F5496" w:themeColor="accent1" w:themeShade="BF"/>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1EF4F86"/>
    <w:multiLevelType w:val="multilevel"/>
    <w:tmpl w:val="0792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2146C98"/>
    <w:multiLevelType w:val="multilevel"/>
    <w:tmpl w:val="872A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2A228AB"/>
    <w:multiLevelType w:val="multilevel"/>
    <w:tmpl w:val="C540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3033188"/>
    <w:multiLevelType w:val="multilevel"/>
    <w:tmpl w:val="E6A25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5177A83"/>
    <w:multiLevelType w:val="multilevel"/>
    <w:tmpl w:val="9EF21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55E0E5F"/>
    <w:multiLevelType w:val="multilevel"/>
    <w:tmpl w:val="F4ACE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56E7132"/>
    <w:multiLevelType w:val="multilevel"/>
    <w:tmpl w:val="C3506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5E26F6F"/>
    <w:multiLevelType w:val="multilevel"/>
    <w:tmpl w:val="A7142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6161D52"/>
    <w:multiLevelType w:val="multilevel"/>
    <w:tmpl w:val="33A0F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7" w15:restartNumberingAfterBreak="0">
    <w:nsid w:val="36BC0506"/>
    <w:multiLevelType w:val="multilevel"/>
    <w:tmpl w:val="F2589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6CD1CF1"/>
    <w:multiLevelType w:val="multilevel"/>
    <w:tmpl w:val="FC864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71A1BF5"/>
    <w:multiLevelType w:val="hybridMultilevel"/>
    <w:tmpl w:val="BA60A868"/>
    <w:lvl w:ilvl="0" w:tplc="ABAEBB8E">
      <w:start w:val="9"/>
      <w:numFmt w:val="bullet"/>
      <w:lvlText w:val=""/>
      <w:lvlJc w:val="left"/>
      <w:pPr>
        <w:ind w:left="720" w:hanging="360"/>
      </w:pPr>
      <w:rPr>
        <w:rFonts w:ascii="Symbol" w:eastAsia="Times New Roman" w:hAnsi="Symbol"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385D087D"/>
    <w:multiLevelType w:val="multilevel"/>
    <w:tmpl w:val="A172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91C32B7"/>
    <w:multiLevelType w:val="multilevel"/>
    <w:tmpl w:val="A866E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A1B5F2F"/>
    <w:multiLevelType w:val="multilevel"/>
    <w:tmpl w:val="BB66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A307FB9"/>
    <w:multiLevelType w:val="multilevel"/>
    <w:tmpl w:val="7CF403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BC829BD"/>
    <w:multiLevelType w:val="multilevel"/>
    <w:tmpl w:val="D2768B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C7F0E59"/>
    <w:multiLevelType w:val="multilevel"/>
    <w:tmpl w:val="59B0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D32726E"/>
    <w:multiLevelType w:val="multilevel"/>
    <w:tmpl w:val="61403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EBC78B0"/>
    <w:multiLevelType w:val="multilevel"/>
    <w:tmpl w:val="7E10B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F8C1789"/>
    <w:multiLevelType w:val="multilevel"/>
    <w:tmpl w:val="345C1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FF67677"/>
    <w:multiLevelType w:val="multilevel"/>
    <w:tmpl w:val="C026E686"/>
    <w:lvl w:ilvl="0">
      <w:start w:val="1"/>
      <w:numFmt w:val="bullet"/>
      <w:lvlText w:val=""/>
      <w:lvlJc w:val="left"/>
      <w:pPr>
        <w:tabs>
          <w:tab w:val="num" w:pos="720"/>
        </w:tabs>
        <w:ind w:left="720" w:hanging="360"/>
      </w:pPr>
      <w:rPr>
        <w:rFonts w:ascii="Symbol" w:hAnsi="Symbol" w:hint="default"/>
        <w:sz w:val="20"/>
      </w:rPr>
    </w:lvl>
    <w:lvl w:ilvl="1">
      <w:start w:val="1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04E275C"/>
    <w:multiLevelType w:val="multilevel"/>
    <w:tmpl w:val="4CBE83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405C3959"/>
    <w:multiLevelType w:val="multilevel"/>
    <w:tmpl w:val="7040B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1772BFB"/>
    <w:multiLevelType w:val="multilevel"/>
    <w:tmpl w:val="FADEC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17860FE"/>
    <w:multiLevelType w:val="multilevel"/>
    <w:tmpl w:val="81120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3C64C7C"/>
    <w:multiLevelType w:val="multilevel"/>
    <w:tmpl w:val="DD7A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6" w15:restartNumberingAfterBreak="0">
    <w:nsid w:val="456E5334"/>
    <w:multiLevelType w:val="multilevel"/>
    <w:tmpl w:val="60AC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587169C"/>
    <w:multiLevelType w:val="multilevel"/>
    <w:tmpl w:val="23303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5D06ED0"/>
    <w:multiLevelType w:val="multilevel"/>
    <w:tmpl w:val="E3720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5D53EF5"/>
    <w:multiLevelType w:val="multilevel"/>
    <w:tmpl w:val="2160A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66B27BB"/>
    <w:multiLevelType w:val="multilevel"/>
    <w:tmpl w:val="BECE9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88D1453"/>
    <w:multiLevelType w:val="multilevel"/>
    <w:tmpl w:val="CE46C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8B03AF5"/>
    <w:multiLevelType w:val="multilevel"/>
    <w:tmpl w:val="29065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8F35C29"/>
    <w:multiLevelType w:val="multilevel"/>
    <w:tmpl w:val="B88A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9284157"/>
    <w:multiLevelType w:val="multilevel"/>
    <w:tmpl w:val="B7D88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6" w15:restartNumberingAfterBreak="0">
    <w:nsid w:val="4A2235D7"/>
    <w:multiLevelType w:val="multilevel"/>
    <w:tmpl w:val="8904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AC76D41"/>
    <w:multiLevelType w:val="multilevel"/>
    <w:tmpl w:val="347AA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C5811C8"/>
    <w:multiLevelType w:val="multilevel"/>
    <w:tmpl w:val="BD948C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4C952AA7"/>
    <w:multiLevelType w:val="multilevel"/>
    <w:tmpl w:val="27902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DD23C85"/>
    <w:multiLevelType w:val="multilevel"/>
    <w:tmpl w:val="0308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E014B02"/>
    <w:multiLevelType w:val="multilevel"/>
    <w:tmpl w:val="82FA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F890B6F"/>
    <w:multiLevelType w:val="multilevel"/>
    <w:tmpl w:val="2CC278F2"/>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0617209"/>
    <w:multiLevelType w:val="multilevel"/>
    <w:tmpl w:val="27C66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0EA743D"/>
    <w:multiLevelType w:val="multilevel"/>
    <w:tmpl w:val="3404F7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52414334"/>
    <w:multiLevelType w:val="multilevel"/>
    <w:tmpl w:val="E2B26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4B85D28"/>
    <w:multiLevelType w:val="multilevel"/>
    <w:tmpl w:val="0B00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4EE6538"/>
    <w:multiLevelType w:val="multilevel"/>
    <w:tmpl w:val="CC0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599137A"/>
    <w:multiLevelType w:val="multilevel"/>
    <w:tmpl w:val="C580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63B4B85"/>
    <w:multiLevelType w:val="multilevel"/>
    <w:tmpl w:val="E51624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6525BE6"/>
    <w:multiLevelType w:val="multilevel"/>
    <w:tmpl w:val="94C60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6676548"/>
    <w:multiLevelType w:val="multilevel"/>
    <w:tmpl w:val="7E90F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67E709E"/>
    <w:multiLevelType w:val="multilevel"/>
    <w:tmpl w:val="8060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703592F"/>
    <w:multiLevelType w:val="multilevel"/>
    <w:tmpl w:val="5AFCF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72D16DB"/>
    <w:multiLevelType w:val="multilevel"/>
    <w:tmpl w:val="026C3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7692990"/>
    <w:multiLevelType w:val="multilevel"/>
    <w:tmpl w:val="8B94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853290E"/>
    <w:multiLevelType w:val="multilevel"/>
    <w:tmpl w:val="6E36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86B41B7"/>
    <w:multiLevelType w:val="multilevel"/>
    <w:tmpl w:val="7348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88534DB"/>
    <w:multiLevelType w:val="multilevel"/>
    <w:tmpl w:val="E29E4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50" w15:restartNumberingAfterBreak="0">
    <w:nsid w:val="58BF558E"/>
    <w:multiLevelType w:val="multilevel"/>
    <w:tmpl w:val="DDD86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95F493C"/>
    <w:multiLevelType w:val="multilevel"/>
    <w:tmpl w:val="AC6089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59F25950"/>
    <w:multiLevelType w:val="multilevel"/>
    <w:tmpl w:val="3530E7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4" w15:restartNumberingAfterBreak="0">
    <w:nsid w:val="5A6E70C7"/>
    <w:multiLevelType w:val="multilevel"/>
    <w:tmpl w:val="7ED6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BE10A12"/>
    <w:multiLevelType w:val="multilevel"/>
    <w:tmpl w:val="30CEA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CFA337F"/>
    <w:multiLevelType w:val="multilevel"/>
    <w:tmpl w:val="AF06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DE56F80"/>
    <w:multiLevelType w:val="multilevel"/>
    <w:tmpl w:val="91F6F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F3675EF"/>
    <w:multiLevelType w:val="multilevel"/>
    <w:tmpl w:val="57E0C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FC72FB9"/>
    <w:multiLevelType w:val="hybridMultilevel"/>
    <w:tmpl w:val="47C0E64C"/>
    <w:lvl w:ilvl="0" w:tplc="2AE85A28">
      <w:start w:val="1"/>
      <w:numFmt w:val="decimal"/>
      <w:lvlText w:val="%1."/>
      <w:lvlJc w:val="left"/>
      <w:pPr>
        <w:ind w:left="1080" w:hanging="360"/>
      </w:pPr>
      <w:rPr>
        <w:rFonts w:hint="default"/>
        <w:b/>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0" w15:restartNumberingAfterBreak="0">
    <w:nsid w:val="609F01BC"/>
    <w:multiLevelType w:val="multilevel"/>
    <w:tmpl w:val="51583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12D3B41"/>
    <w:multiLevelType w:val="multilevel"/>
    <w:tmpl w:val="D4A0B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251084B"/>
    <w:multiLevelType w:val="multilevel"/>
    <w:tmpl w:val="C9E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2535673"/>
    <w:multiLevelType w:val="multilevel"/>
    <w:tmpl w:val="87CA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380661F"/>
    <w:multiLevelType w:val="multilevel"/>
    <w:tmpl w:val="E9F28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4001A7A"/>
    <w:multiLevelType w:val="multilevel"/>
    <w:tmpl w:val="E05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47A7614"/>
    <w:multiLevelType w:val="multilevel"/>
    <w:tmpl w:val="6DF23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49D1750"/>
    <w:multiLevelType w:val="multilevel"/>
    <w:tmpl w:val="3D288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5000A24"/>
    <w:multiLevelType w:val="hybridMultilevel"/>
    <w:tmpl w:val="02805034"/>
    <w:lvl w:ilvl="0" w:tplc="4ACE3808">
      <w:start w:val="5"/>
      <w:numFmt w:val="decimal"/>
      <w:lvlText w:val="%1."/>
      <w:lvlJc w:val="left"/>
      <w:pPr>
        <w:ind w:left="1440" w:hanging="360"/>
      </w:pPr>
      <w:rPr>
        <w:rFonts w:hint="default"/>
        <w:b/>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9" w15:restartNumberingAfterBreak="0">
    <w:nsid w:val="65FA04EE"/>
    <w:multiLevelType w:val="multilevel"/>
    <w:tmpl w:val="BB26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761B48"/>
    <w:multiLevelType w:val="multilevel"/>
    <w:tmpl w:val="8804A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8501B6B"/>
    <w:multiLevelType w:val="multilevel"/>
    <w:tmpl w:val="23EA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91353B8"/>
    <w:multiLevelType w:val="multilevel"/>
    <w:tmpl w:val="0ACC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9215EC6"/>
    <w:multiLevelType w:val="hybridMultilevel"/>
    <w:tmpl w:val="05DC372E"/>
    <w:lvl w:ilvl="0" w:tplc="1D20DF46">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4" w15:restartNumberingAfterBreak="0">
    <w:nsid w:val="698865E4"/>
    <w:multiLevelType w:val="multilevel"/>
    <w:tmpl w:val="57B0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9FF2420"/>
    <w:multiLevelType w:val="multilevel"/>
    <w:tmpl w:val="178A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A4E1004"/>
    <w:multiLevelType w:val="multilevel"/>
    <w:tmpl w:val="4852E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A964845"/>
    <w:multiLevelType w:val="multilevel"/>
    <w:tmpl w:val="A010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C3620A1"/>
    <w:multiLevelType w:val="multilevel"/>
    <w:tmpl w:val="1544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C6F3FC5"/>
    <w:multiLevelType w:val="multilevel"/>
    <w:tmpl w:val="49B2B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CA679A7"/>
    <w:multiLevelType w:val="multilevel"/>
    <w:tmpl w:val="7B5E52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CEE40B3"/>
    <w:multiLevelType w:val="multilevel"/>
    <w:tmpl w:val="AF40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CF670AB"/>
    <w:multiLevelType w:val="multilevel"/>
    <w:tmpl w:val="3F366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D151E96"/>
    <w:multiLevelType w:val="multilevel"/>
    <w:tmpl w:val="4AB80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D1B7C2E"/>
    <w:multiLevelType w:val="multilevel"/>
    <w:tmpl w:val="AA40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D7278C3"/>
    <w:multiLevelType w:val="multilevel"/>
    <w:tmpl w:val="46EE8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6E364BB9"/>
    <w:multiLevelType w:val="multilevel"/>
    <w:tmpl w:val="8A6CD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E4405A5"/>
    <w:multiLevelType w:val="multilevel"/>
    <w:tmpl w:val="8320CE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6FBC52BF"/>
    <w:multiLevelType w:val="multilevel"/>
    <w:tmpl w:val="75FCB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7025132C"/>
    <w:multiLevelType w:val="multilevel"/>
    <w:tmpl w:val="4F364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02B63D9"/>
    <w:multiLevelType w:val="multilevel"/>
    <w:tmpl w:val="9BC07B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70636438"/>
    <w:multiLevelType w:val="multilevel"/>
    <w:tmpl w:val="02FA9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09A21D0"/>
    <w:multiLevelType w:val="multilevel"/>
    <w:tmpl w:val="D54081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0E00DEF"/>
    <w:multiLevelType w:val="multilevel"/>
    <w:tmpl w:val="786E7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1EB2684"/>
    <w:multiLevelType w:val="multilevel"/>
    <w:tmpl w:val="9D1EF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38E57B1"/>
    <w:multiLevelType w:val="multilevel"/>
    <w:tmpl w:val="B922F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3A96CB9"/>
    <w:multiLevelType w:val="multilevel"/>
    <w:tmpl w:val="7696F7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73C651FD"/>
    <w:multiLevelType w:val="multilevel"/>
    <w:tmpl w:val="4BE8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3CC3CDC"/>
    <w:multiLevelType w:val="multilevel"/>
    <w:tmpl w:val="FD0E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410640D"/>
    <w:multiLevelType w:val="multilevel"/>
    <w:tmpl w:val="36327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4BE5F2D"/>
    <w:multiLevelType w:val="multilevel"/>
    <w:tmpl w:val="24346C4E"/>
    <w:lvl w:ilvl="0">
      <w:start w:val="1"/>
      <w:numFmt w:val="bullet"/>
      <w:lvlText w:val=""/>
      <w:lvlJc w:val="left"/>
      <w:pPr>
        <w:tabs>
          <w:tab w:val="num" w:pos="720"/>
        </w:tabs>
        <w:ind w:left="720" w:hanging="360"/>
      </w:pPr>
      <w:rPr>
        <w:rFonts w:ascii="Symbol" w:hAnsi="Symbol" w:hint="default"/>
        <w:sz w:val="20"/>
      </w:rPr>
    </w:lvl>
    <w:lvl w:ilvl="1">
      <w:start w:val="5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54E7D87"/>
    <w:multiLevelType w:val="multilevel"/>
    <w:tmpl w:val="CB309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6DF122E"/>
    <w:multiLevelType w:val="multilevel"/>
    <w:tmpl w:val="61C2B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773205FB"/>
    <w:multiLevelType w:val="multilevel"/>
    <w:tmpl w:val="62BA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77A548DE"/>
    <w:multiLevelType w:val="multilevel"/>
    <w:tmpl w:val="3D44B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96D1618"/>
    <w:multiLevelType w:val="multilevel"/>
    <w:tmpl w:val="912A9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9C01617"/>
    <w:multiLevelType w:val="multilevel"/>
    <w:tmpl w:val="6130E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9C26B9D"/>
    <w:multiLevelType w:val="multilevel"/>
    <w:tmpl w:val="82DE1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AC94E0C"/>
    <w:multiLevelType w:val="multilevel"/>
    <w:tmpl w:val="CDC44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B966AAD"/>
    <w:multiLevelType w:val="multilevel"/>
    <w:tmpl w:val="6A2A2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C0B0585"/>
    <w:multiLevelType w:val="multilevel"/>
    <w:tmpl w:val="F084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CA47E2F"/>
    <w:multiLevelType w:val="hybridMultilevel"/>
    <w:tmpl w:val="29C27440"/>
    <w:lvl w:ilvl="0" w:tplc="0FCC470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2" w15:restartNumberingAfterBreak="0">
    <w:nsid w:val="7CBF6EDA"/>
    <w:multiLevelType w:val="multilevel"/>
    <w:tmpl w:val="C0B2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D2B2419"/>
    <w:multiLevelType w:val="multilevel"/>
    <w:tmpl w:val="34DE7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D713031"/>
    <w:multiLevelType w:val="multilevel"/>
    <w:tmpl w:val="FF9A7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7DB843C9"/>
    <w:multiLevelType w:val="multilevel"/>
    <w:tmpl w:val="71B6B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E293DDC"/>
    <w:multiLevelType w:val="multilevel"/>
    <w:tmpl w:val="CA6E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E653E45"/>
    <w:multiLevelType w:val="multilevel"/>
    <w:tmpl w:val="4D484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F203DDF"/>
    <w:multiLevelType w:val="multilevel"/>
    <w:tmpl w:val="9EAEE2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F2B60B4"/>
    <w:multiLevelType w:val="multilevel"/>
    <w:tmpl w:val="62B63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7FE67C88"/>
    <w:multiLevelType w:val="multilevel"/>
    <w:tmpl w:val="7802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8634531">
    <w:abstractNumId w:val="65"/>
  </w:num>
  <w:num w:numId="2" w16cid:durableId="2016106812">
    <w:abstractNumId w:val="22"/>
  </w:num>
  <w:num w:numId="3" w16cid:durableId="1451631103">
    <w:abstractNumId w:val="115"/>
  </w:num>
  <w:num w:numId="4" w16cid:durableId="1357733517">
    <w:abstractNumId w:val="125"/>
  </w:num>
  <w:num w:numId="5" w16cid:durableId="1492792848">
    <w:abstractNumId w:val="96"/>
  </w:num>
  <w:num w:numId="6" w16cid:durableId="1842426412">
    <w:abstractNumId w:val="149"/>
  </w:num>
  <w:num w:numId="7" w16cid:durableId="1375808821">
    <w:abstractNumId w:val="153"/>
  </w:num>
  <w:num w:numId="8" w16cid:durableId="1239707654">
    <w:abstractNumId w:val="46"/>
  </w:num>
  <w:num w:numId="9" w16cid:durableId="1550261019">
    <w:abstractNumId w:val="25"/>
  </w:num>
  <w:num w:numId="10" w16cid:durableId="601425619">
    <w:abstractNumId w:val="72"/>
  </w:num>
  <w:num w:numId="11" w16cid:durableId="288243327">
    <w:abstractNumId w:val="99"/>
  </w:num>
  <w:num w:numId="12" w16cid:durableId="2098013327">
    <w:abstractNumId w:val="1"/>
  </w:num>
  <w:num w:numId="13" w16cid:durableId="1658025508">
    <w:abstractNumId w:val="211"/>
  </w:num>
  <w:num w:numId="14" w16cid:durableId="446510828">
    <w:abstractNumId w:val="128"/>
  </w:num>
  <w:num w:numId="15" w16cid:durableId="1045904845">
    <w:abstractNumId w:val="159"/>
  </w:num>
  <w:num w:numId="16" w16cid:durableId="1312325581">
    <w:abstractNumId w:val="168"/>
  </w:num>
  <w:num w:numId="17" w16cid:durableId="998264270">
    <w:abstractNumId w:val="173"/>
  </w:num>
  <w:num w:numId="18" w16cid:durableId="940724608">
    <w:abstractNumId w:val="196"/>
  </w:num>
  <w:num w:numId="19" w16cid:durableId="1654941321">
    <w:abstractNumId w:val="190"/>
  </w:num>
  <w:num w:numId="20" w16cid:durableId="1291745351">
    <w:abstractNumId w:val="151"/>
  </w:num>
  <w:num w:numId="21" w16cid:durableId="15353687">
    <w:abstractNumId w:val="82"/>
  </w:num>
  <w:num w:numId="22" w16cid:durableId="2049597580">
    <w:abstractNumId w:val="41"/>
  </w:num>
  <w:num w:numId="23" w16cid:durableId="1381859006">
    <w:abstractNumId w:val="27"/>
  </w:num>
  <w:num w:numId="24" w16cid:durableId="265626257">
    <w:abstractNumId w:val="175"/>
  </w:num>
  <w:num w:numId="25" w16cid:durableId="1049913007">
    <w:abstractNumId w:val="181"/>
  </w:num>
  <w:num w:numId="26" w16cid:durableId="1956980698">
    <w:abstractNumId w:val="75"/>
  </w:num>
  <w:num w:numId="27" w16cid:durableId="1170827927">
    <w:abstractNumId w:val="186"/>
  </w:num>
  <w:num w:numId="28" w16cid:durableId="1290552470">
    <w:abstractNumId w:val="213"/>
  </w:num>
  <w:num w:numId="29" w16cid:durableId="1005547484">
    <w:abstractNumId w:val="0"/>
  </w:num>
  <w:num w:numId="30" w16cid:durableId="681398964">
    <w:abstractNumId w:val="31"/>
  </w:num>
  <w:num w:numId="31" w16cid:durableId="221059106">
    <w:abstractNumId w:val="217"/>
  </w:num>
  <w:num w:numId="32" w16cid:durableId="1620454749">
    <w:abstractNumId w:val="201"/>
  </w:num>
  <w:num w:numId="33" w16cid:durableId="1723094434">
    <w:abstractNumId w:val="195"/>
  </w:num>
  <w:num w:numId="34" w16cid:durableId="1327320613">
    <w:abstractNumId w:val="183"/>
  </w:num>
  <w:num w:numId="35" w16cid:durableId="1654286527">
    <w:abstractNumId w:val="56"/>
  </w:num>
  <w:num w:numId="36" w16cid:durableId="1187449135">
    <w:abstractNumId w:val="80"/>
  </w:num>
  <w:num w:numId="37" w16cid:durableId="352343371">
    <w:abstractNumId w:val="189"/>
  </w:num>
  <w:num w:numId="38" w16cid:durableId="362101746">
    <w:abstractNumId w:val="155"/>
  </w:num>
  <w:num w:numId="39" w16cid:durableId="123742732">
    <w:abstractNumId w:val="157"/>
  </w:num>
  <w:num w:numId="40" w16cid:durableId="562326151">
    <w:abstractNumId w:val="114"/>
  </w:num>
  <w:num w:numId="41" w16cid:durableId="1708529524">
    <w:abstractNumId w:val="208"/>
  </w:num>
  <w:num w:numId="42" w16cid:durableId="443617748">
    <w:abstractNumId w:val="6"/>
  </w:num>
  <w:num w:numId="43" w16cid:durableId="233976050">
    <w:abstractNumId w:val="33"/>
  </w:num>
  <w:num w:numId="44" w16cid:durableId="1639722825">
    <w:abstractNumId w:val="202"/>
  </w:num>
  <w:num w:numId="45" w16cid:durableId="1966614707">
    <w:abstractNumId w:val="9"/>
  </w:num>
  <w:num w:numId="46" w16cid:durableId="247887343">
    <w:abstractNumId w:val="47"/>
  </w:num>
  <w:num w:numId="47" w16cid:durableId="1009481378">
    <w:abstractNumId w:val="205"/>
  </w:num>
  <w:num w:numId="48" w16cid:durableId="696925128">
    <w:abstractNumId w:val="194"/>
  </w:num>
  <w:num w:numId="49" w16cid:durableId="1027755464">
    <w:abstractNumId w:val="161"/>
  </w:num>
  <w:num w:numId="50" w16cid:durableId="2026666207">
    <w:abstractNumId w:val="111"/>
  </w:num>
  <w:num w:numId="51" w16cid:durableId="1832330728">
    <w:abstractNumId w:val="106"/>
  </w:num>
  <w:num w:numId="52" w16cid:durableId="68508550">
    <w:abstractNumId w:val="172"/>
  </w:num>
  <w:num w:numId="53" w16cid:durableId="689793136">
    <w:abstractNumId w:val="219"/>
  </w:num>
  <w:num w:numId="54" w16cid:durableId="1760053743">
    <w:abstractNumId w:val="180"/>
  </w:num>
  <w:num w:numId="55" w16cid:durableId="545260087">
    <w:abstractNumId w:val="110"/>
  </w:num>
  <w:num w:numId="56" w16cid:durableId="1862014204">
    <w:abstractNumId w:val="134"/>
  </w:num>
  <w:num w:numId="57" w16cid:durableId="1787430378">
    <w:abstractNumId w:val="187"/>
  </w:num>
  <w:num w:numId="58" w16cid:durableId="563834379">
    <w:abstractNumId w:val="152"/>
  </w:num>
  <w:num w:numId="59" w16cid:durableId="847017394">
    <w:abstractNumId w:val="146"/>
  </w:num>
  <w:num w:numId="60" w16cid:durableId="1160383854">
    <w:abstractNumId w:val="203"/>
  </w:num>
  <w:num w:numId="61" w16cid:durableId="168101319">
    <w:abstractNumId w:val="170"/>
  </w:num>
  <w:num w:numId="62" w16cid:durableId="759521180">
    <w:abstractNumId w:val="119"/>
  </w:num>
  <w:num w:numId="63" w16cid:durableId="1029187793">
    <w:abstractNumId w:val="79"/>
  </w:num>
  <w:num w:numId="64" w16cid:durableId="1532717253">
    <w:abstractNumId w:val="45"/>
  </w:num>
  <w:num w:numId="65" w16cid:durableId="610669152">
    <w:abstractNumId w:val="69"/>
  </w:num>
  <w:num w:numId="66" w16cid:durableId="981428365">
    <w:abstractNumId w:val="50"/>
  </w:num>
  <w:num w:numId="67" w16cid:durableId="41294902">
    <w:abstractNumId w:val="124"/>
  </w:num>
  <w:num w:numId="68" w16cid:durableId="50547200">
    <w:abstractNumId w:val="174"/>
  </w:num>
  <w:num w:numId="69" w16cid:durableId="1346902438">
    <w:abstractNumId w:val="74"/>
  </w:num>
  <w:num w:numId="70" w16cid:durableId="1625036475">
    <w:abstractNumId w:val="59"/>
  </w:num>
  <w:num w:numId="71" w16cid:durableId="1349142135">
    <w:abstractNumId w:val="112"/>
  </w:num>
  <w:num w:numId="72" w16cid:durableId="1223638883">
    <w:abstractNumId w:val="14"/>
  </w:num>
  <w:num w:numId="73" w16cid:durableId="1766342222">
    <w:abstractNumId w:val="4"/>
  </w:num>
  <w:num w:numId="74" w16cid:durableId="1014527440">
    <w:abstractNumId w:val="178"/>
  </w:num>
  <w:num w:numId="75" w16cid:durableId="2077588765">
    <w:abstractNumId w:val="28"/>
  </w:num>
  <w:num w:numId="76" w16cid:durableId="1276985316">
    <w:abstractNumId w:val="52"/>
  </w:num>
  <w:num w:numId="77" w16cid:durableId="1049691117">
    <w:abstractNumId w:val="142"/>
  </w:num>
  <w:num w:numId="78" w16cid:durableId="1741247218">
    <w:abstractNumId w:val="156"/>
  </w:num>
  <w:num w:numId="79" w16cid:durableId="814220687">
    <w:abstractNumId w:val="117"/>
  </w:num>
  <w:num w:numId="80" w16cid:durableId="1435400712">
    <w:abstractNumId w:val="212"/>
  </w:num>
  <w:num w:numId="81" w16cid:durableId="614679713">
    <w:abstractNumId w:val="177"/>
  </w:num>
  <w:num w:numId="82" w16cid:durableId="98988948">
    <w:abstractNumId w:val="35"/>
  </w:num>
  <w:num w:numId="83" w16cid:durableId="1868829500">
    <w:abstractNumId w:val="131"/>
  </w:num>
  <w:num w:numId="84" w16cid:durableId="2116554526">
    <w:abstractNumId w:val="51"/>
  </w:num>
  <w:num w:numId="85" w16cid:durableId="1077556545">
    <w:abstractNumId w:val="136"/>
  </w:num>
  <w:num w:numId="86" w16cid:durableId="369914799">
    <w:abstractNumId w:val="108"/>
  </w:num>
  <w:num w:numId="87" w16cid:durableId="616104345">
    <w:abstractNumId w:val="184"/>
  </w:num>
  <w:num w:numId="88" w16cid:durableId="814031977">
    <w:abstractNumId w:val="206"/>
  </w:num>
  <w:num w:numId="89" w16cid:durableId="1535339117">
    <w:abstractNumId w:val="44"/>
  </w:num>
  <w:num w:numId="90" w16cid:durableId="1178731971">
    <w:abstractNumId w:val="37"/>
  </w:num>
  <w:num w:numId="91" w16cid:durableId="294020346">
    <w:abstractNumId w:val="122"/>
  </w:num>
  <w:num w:numId="92" w16cid:durableId="98642377">
    <w:abstractNumId w:val="39"/>
  </w:num>
  <w:num w:numId="93" w16cid:durableId="400719190">
    <w:abstractNumId w:val="81"/>
  </w:num>
  <w:num w:numId="94" w16cid:durableId="81952270">
    <w:abstractNumId w:val="43"/>
  </w:num>
  <w:num w:numId="95" w16cid:durableId="1515941">
    <w:abstractNumId w:val="63"/>
  </w:num>
  <w:num w:numId="96" w16cid:durableId="1776945114">
    <w:abstractNumId w:val="162"/>
  </w:num>
  <w:num w:numId="97" w16cid:durableId="1330331283">
    <w:abstractNumId w:val="197"/>
  </w:num>
  <w:num w:numId="98" w16cid:durableId="78329216">
    <w:abstractNumId w:val="143"/>
  </w:num>
  <w:num w:numId="99" w16cid:durableId="1562865947">
    <w:abstractNumId w:val="54"/>
  </w:num>
  <w:num w:numId="100" w16cid:durableId="2010398488">
    <w:abstractNumId w:val="144"/>
  </w:num>
  <w:num w:numId="101" w16cid:durableId="758913205">
    <w:abstractNumId w:val="78"/>
  </w:num>
  <w:num w:numId="102" w16cid:durableId="952857471">
    <w:abstractNumId w:val="215"/>
  </w:num>
  <w:num w:numId="103" w16cid:durableId="594024389">
    <w:abstractNumId w:val="57"/>
  </w:num>
  <w:num w:numId="104" w16cid:durableId="1420636792">
    <w:abstractNumId w:val="166"/>
  </w:num>
  <w:num w:numId="105" w16cid:durableId="1869415317">
    <w:abstractNumId w:val="137"/>
  </w:num>
  <w:num w:numId="106" w16cid:durableId="751583274">
    <w:abstractNumId w:val="53"/>
  </w:num>
  <w:num w:numId="107" w16cid:durableId="201791018">
    <w:abstractNumId w:val="148"/>
  </w:num>
  <w:num w:numId="108" w16cid:durableId="1362314979">
    <w:abstractNumId w:val="193"/>
  </w:num>
  <w:num w:numId="109" w16cid:durableId="1479880009">
    <w:abstractNumId w:val="100"/>
  </w:num>
  <w:num w:numId="110" w16cid:durableId="338511473">
    <w:abstractNumId w:val="11"/>
  </w:num>
  <w:num w:numId="111" w16cid:durableId="910120376">
    <w:abstractNumId w:val="86"/>
  </w:num>
  <w:num w:numId="112" w16cid:durableId="948699670">
    <w:abstractNumId w:val="107"/>
  </w:num>
  <w:num w:numId="113" w16cid:durableId="1064765483">
    <w:abstractNumId w:val="130"/>
  </w:num>
  <w:num w:numId="114" w16cid:durableId="2114282862">
    <w:abstractNumId w:val="214"/>
  </w:num>
  <w:num w:numId="115" w16cid:durableId="1834562286">
    <w:abstractNumId w:val="191"/>
  </w:num>
  <w:num w:numId="116" w16cid:durableId="443813582">
    <w:abstractNumId w:val="12"/>
  </w:num>
  <w:num w:numId="117" w16cid:durableId="1411191069">
    <w:abstractNumId w:val="98"/>
  </w:num>
  <w:num w:numId="118" w16cid:durableId="1576159349">
    <w:abstractNumId w:val="7"/>
  </w:num>
  <w:num w:numId="119" w16cid:durableId="382024030">
    <w:abstractNumId w:val="192"/>
  </w:num>
  <w:num w:numId="120" w16cid:durableId="1914394028">
    <w:abstractNumId w:val="42"/>
  </w:num>
  <w:num w:numId="121" w16cid:durableId="1079714442">
    <w:abstractNumId w:val="182"/>
  </w:num>
  <w:num w:numId="122" w16cid:durableId="1783961374">
    <w:abstractNumId w:val="94"/>
  </w:num>
  <w:num w:numId="123" w16cid:durableId="1977564055">
    <w:abstractNumId w:val="216"/>
  </w:num>
  <w:num w:numId="124" w16cid:durableId="1381175310">
    <w:abstractNumId w:val="158"/>
  </w:num>
  <w:num w:numId="125" w16cid:durableId="508376879">
    <w:abstractNumId w:val="64"/>
  </w:num>
  <w:num w:numId="126" w16cid:durableId="128939207">
    <w:abstractNumId w:val="132"/>
  </w:num>
  <w:num w:numId="127" w16cid:durableId="70544325">
    <w:abstractNumId w:val="179"/>
  </w:num>
  <w:num w:numId="128" w16cid:durableId="2057044286">
    <w:abstractNumId w:val="89"/>
  </w:num>
  <w:num w:numId="129" w16cid:durableId="439951358">
    <w:abstractNumId w:val="164"/>
  </w:num>
  <w:num w:numId="130" w16cid:durableId="2051876400">
    <w:abstractNumId w:val="30"/>
  </w:num>
  <w:num w:numId="131" w16cid:durableId="122357037">
    <w:abstractNumId w:val="16"/>
  </w:num>
  <w:num w:numId="132" w16cid:durableId="480272290">
    <w:abstractNumId w:val="85"/>
  </w:num>
  <w:num w:numId="133" w16cid:durableId="1788548118">
    <w:abstractNumId w:val="32"/>
  </w:num>
  <w:num w:numId="134" w16cid:durableId="1372799541">
    <w:abstractNumId w:val="133"/>
  </w:num>
  <w:num w:numId="135" w16cid:durableId="257906095">
    <w:abstractNumId w:val="62"/>
  </w:num>
  <w:num w:numId="136" w16cid:durableId="413205843">
    <w:abstractNumId w:val="207"/>
  </w:num>
  <w:num w:numId="137" w16cid:durableId="1025640653">
    <w:abstractNumId w:val="209"/>
  </w:num>
  <w:num w:numId="138" w16cid:durableId="288561011">
    <w:abstractNumId w:val="123"/>
  </w:num>
  <w:num w:numId="139" w16cid:durableId="1225408771">
    <w:abstractNumId w:val="126"/>
  </w:num>
  <w:num w:numId="140" w16cid:durableId="1634095830">
    <w:abstractNumId w:val="120"/>
  </w:num>
  <w:num w:numId="141" w16cid:durableId="2043044610">
    <w:abstractNumId w:val="71"/>
  </w:num>
  <w:num w:numId="142" w16cid:durableId="2035878740">
    <w:abstractNumId w:val="38"/>
  </w:num>
  <w:num w:numId="143" w16cid:durableId="2090106553">
    <w:abstractNumId w:val="139"/>
  </w:num>
  <w:num w:numId="144" w16cid:durableId="1433164609">
    <w:abstractNumId w:val="138"/>
  </w:num>
  <w:num w:numId="145" w16cid:durableId="1032651178">
    <w:abstractNumId w:val="10"/>
  </w:num>
  <w:num w:numId="146" w16cid:durableId="395205837">
    <w:abstractNumId w:val="34"/>
  </w:num>
  <w:num w:numId="147" w16cid:durableId="2016613804">
    <w:abstractNumId w:val="198"/>
  </w:num>
  <w:num w:numId="148" w16cid:durableId="1593851722">
    <w:abstractNumId w:val="19"/>
  </w:num>
  <w:num w:numId="149" w16cid:durableId="435029782">
    <w:abstractNumId w:val="93"/>
  </w:num>
  <w:num w:numId="150" w16cid:durableId="1899050120">
    <w:abstractNumId w:val="8"/>
  </w:num>
  <w:num w:numId="151" w16cid:durableId="1212839006">
    <w:abstractNumId w:val="13"/>
  </w:num>
  <w:num w:numId="152" w16cid:durableId="1888643771">
    <w:abstractNumId w:val="5"/>
  </w:num>
  <w:num w:numId="153" w16cid:durableId="827986986">
    <w:abstractNumId w:val="145"/>
  </w:num>
  <w:num w:numId="154" w16cid:durableId="444421288">
    <w:abstractNumId w:val="105"/>
  </w:num>
  <w:num w:numId="155" w16cid:durableId="642271460">
    <w:abstractNumId w:val="220"/>
  </w:num>
  <w:num w:numId="156" w16cid:durableId="1817457183">
    <w:abstractNumId w:val="60"/>
  </w:num>
  <w:num w:numId="157" w16cid:durableId="1989745735">
    <w:abstractNumId w:val="210"/>
  </w:num>
  <w:num w:numId="158" w16cid:durableId="434791503">
    <w:abstractNumId w:val="24"/>
  </w:num>
  <w:num w:numId="159" w16cid:durableId="1198546227">
    <w:abstractNumId w:val="199"/>
  </w:num>
  <w:num w:numId="160" w16cid:durableId="1602180693">
    <w:abstractNumId w:val="92"/>
  </w:num>
  <w:num w:numId="161" w16cid:durableId="2056469095">
    <w:abstractNumId w:val="104"/>
  </w:num>
  <w:num w:numId="162" w16cid:durableId="582446428">
    <w:abstractNumId w:val="118"/>
  </w:num>
  <w:num w:numId="163" w16cid:durableId="1384713927">
    <w:abstractNumId w:val="61"/>
  </w:num>
  <w:num w:numId="164" w16cid:durableId="1400329472">
    <w:abstractNumId w:val="3"/>
  </w:num>
  <w:num w:numId="165" w16cid:durableId="241648056">
    <w:abstractNumId w:val="58"/>
  </w:num>
  <w:num w:numId="166" w16cid:durableId="1759904589">
    <w:abstractNumId w:val="169"/>
  </w:num>
  <w:num w:numId="167" w16cid:durableId="810367801">
    <w:abstractNumId w:val="127"/>
  </w:num>
  <w:num w:numId="168" w16cid:durableId="396978541">
    <w:abstractNumId w:val="91"/>
  </w:num>
  <w:num w:numId="169" w16cid:durableId="1609968433">
    <w:abstractNumId w:val="49"/>
  </w:num>
  <w:num w:numId="170" w16cid:durableId="1011031215">
    <w:abstractNumId w:val="68"/>
  </w:num>
  <w:num w:numId="171" w16cid:durableId="1337683221">
    <w:abstractNumId w:val="55"/>
  </w:num>
  <w:num w:numId="172" w16cid:durableId="268977214">
    <w:abstractNumId w:val="20"/>
  </w:num>
  <w:num w:numId="173" w16cid:durableId="1138452274">
    <w:abstractNumId w:val="83"/>
  </w:num>
  <w:num w:numId="174" w16cid:durableId="1501702023">
    <w:abstractNumId w:val="97"/>
  </w:num>
  <w:num w:numId="175" w16cid:durableId="629555548">
    <w:abstractNumId w:val="90"/>
  </w:num>
  <w:num w:numId="176" w16cid:durableId="1624386882">
    <w:abstractNumId w:val="140"/>
  </w:num>
  <w:num w:numId="177" w16cid:durableId="904338922">
    <w:abstractNumId w:val="204"/>
  </w:num>
  <w:num w:numId="178" w16cid:durableId="379208283">
    <w:abstractNumId w:val="129"/>
  </w:num>
  <w:num w:numId="179" w16cid:durableId="539587691">
    <w:abstractNumId w:val="176"/>
  </w:num>
  <w:num w:numId="180" w16cid:durableId="860045301">
    <w:abstractNumId w:val="185"/>
  </w:num>
  <w:num w:numId="181" w16cid:durableId="871457460">
    <w:abstractNumId w:val="171"/>
  </w:num>
  <w:num w:numId="182" w16cid:durableId="254290133">
    <w:abstractNumId w:val="150"/>
  </w:num>
  <w:num w:numId="183" w16cid:durableId="838619803">
    <w:abstractNumId w:val="154"/>
  </w:num>
  <w:num w:numId="184" w16cid:durableId="224923412">
    <w:abstractNumId w:val="103"/>
  </w:num>
  <w:num w:numId="185" w16cid:durableId="611789586">
    <w:abstractNumId w:val="36"/>
  </w:num>
  <w:num w:numId="186" w16cid:durableId="158888554">
    <w:abstractNumId w:val="26"/>
  </w:num>
  <w:num w:numId="187" w16cid:durableId="489559474">
    <w:abstractNumId w:val="29"/>
  </w:num>
  <w:num w:numId="188" w16cid:durableId="2078815856">
    <w:abstractNumId w:val="15"/>
  </w:num>
  <w:num w:numId="189" w16cid:durableId="1944340363">
    <w:abstractNumId w:val="76"/>
  </w:num>
  <w:num w:numId="190" w16cid:durableId="949513388">
    <w:abstractNumId w:val="67"/>
  </w:num>
  <w:num w:numId="191" w16cid:durableId="2058118773">
    <w:abstractNumId w:val="135"/>
  </w:num>
  <w:num w:numId="192" w16cid:durableId="714086716">
    <w:abstractNumId w:val="167"/>
  </w:num>
  <w:num w:numId="193" w16cid:durableId="419378969">
    <w:abstractNumId w:val="95"/>
  </w:num>
  <w:num w:numId="194" w16cid:durableId="761219157">
    <w:abstractNumId w:val="188"/>
  </w:num>
  <w:num w:numId="195" w16cid:durableId="1928029486">
    <w:abstractNumId w:val="88"/>
  </w:num>
  <w:num w:numId="196" w16cid:durableId="29232669">
    <w:abstractNumId w:val="200"/>
  </w:num>
  <w:num w:numId="197" w16cid:durableId="1054474697">
    <w:abstractNumId w:val="116"/>
  </w:num>
  <w:num w:numId="198" w16cid:durableId="1366102301">
    <w:abstractNumId w:val="77"/>
  </w:num>
  <w:num w:numId="199" w16cid:durableId="217127727">
    <w:abstractNumId w:val="70"/>
  </w:num>
  <w:num w:numId="200" w16cid:durableId="1733117044">
    <w:abstractNumId w:val="218"/>
  </w:num>
  <w:num w:numId="201" w16cid:durableId="1887642202">
    <w:abstractNumId w:val="121"/>
  </w:num>
  <w:num w:numId="202" w16cid:durableId="228270273">
    <w:abstractNumId w:val="18"/>
  </w:num>
  <w:num w:numId="203" w16cid:durableId="913660992">
    <w:abstractNumId w:val="109"/>
  </w:num>
  <w:num w:numId="204" w16cid:durableId="60641576">
    <w:abstractNumId w:val="147"/>
  </w:num>
  <w:num w:numId="205" w16cid:durableId="450439365">
    <w:abstractNumId w:val="84"/>
  </w:num>
  <w:num w:numId="206" w16cid:durableId="336152993">
    <w:abstractNumId w:val="101"/>
  </w:num>
  <w:num w:numId="207" w16cid:durableId="348415453">
    <w:abstractNumId w:val="165"/>
  </w:num>
  <w:num w:numId="208" w16cid:durableId="898442457">
    <w:abstractNumId w:val="40"/>
  </w:num>
  <w:num w:numId="209" w16cid:durableId="782959660">
    <w:abstractNumId w:val="141"/>
  </w:num>
  <w:num w:numId="210" w16cid:durableId="929506507">
    <w:abstractNumId w:val="113"/>
  </w:num>
  <w:num w:numId="211" w16cid:durableId="6291692">
    <w:abstractNumId w:val="66"/>
  </w:num>
  <w:num w:numId="212" w16cid:durableId="1965312217">
    <w:abstractNumId w:val="21"/>
  </w:num>
  <w:num w:numId="213" w16cid:durableId="1906604885">
    <w:abstractNumId w:val="2"/>
  </w:num>
  <w:num w:numId="214" w16cid:durableId="1114054183">
    <w:abstractNumId w:val="73"/>
  </w:num>
  <w:num w:numId="215" w16cid:durableId="1335036328">
    <w:abstractNumId w:val="163"/>
  </w:num>
  <w:num w:numId="216" w16cid:durableId="1972394955">
    <w:abstractNumId w:val="102"/>
  </w:num>
  <w:num w:numId="217" w16cid:durableId="1670405418">
    <w:abstractNumId w:val="23"/>
  </w:num>
  <w:num w:numId="218" w16cid:durableId="1172070201">
    <w:abstractNumId w:val="17"/>
  </w:num>
  <w:num w:numId="219" w16cid:durableId="599412885">
    <w:abstractNumId w:val="160"/>
  </w:num>
  <w:num w:numId="220" w16cid:durableId="20054118">
    <w:abstractNumId w:val="87"/>
  </w:num>
  <w:num w:numId="221" w16cid:durableId="1140222414">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32C14"/>
    <w:rsid w:val="00044DB8"/>
    <w:rsid w:val="00051165"/>
    <w:rsid w:val="00075106"/>
    <w:rsid w:val="000822F8"/>
    <w:rsid w:val="000839D8"/>
    <w:rsid w:val="000A437A"/>
    <w:rsid w:val="000A57FA"/>
    <w:rsid w:val="000B432E"/>
    <w:rsid w:val="000B6386"/>
    <w:rsid w:val="000D4A82"/>
    <w:rsid w:val="000F3E3A"/>
    <w:rsid w:val="0013204F"/>
    <w:rsid w:val="00155DB1"/>
    <w:rsid w:val="00162798"/>
    <w:rsid w:val="00183BAB"/>
    <w:rsid w:val="00186401"/>
    <w:rsid w:val="00192375"/>
    <w:rsid w:val="001D72C2"/>
    <w:rsid w:val="001E5816"/>
    <w:rsid w:val="001F29E8"/>
    <w:rsid w:val="00205F80"/>
    <w:rsid w:val="002131C7"/>
    <w:rsid w:val="00225ADA"/>
    <w:rsid w:val="00226D8A"/>
    <w:rsid w:val="00232C78"/>
    <w:rsid w:val="00237140"/>
    <w:rsid w:val="00247EBF"/>
    <w:rsid w:val="0028045D"/>
    <w:rsid w:val="00297B04"/>
    <w:rsid w:val="002B49BF"/>
    <w:rsid w:val="002D34B2"/>
    <w:rsid w:val="002E15FD"/>
    <w:rsid w:val="00305B53"/>
    <w:rsid w:val="00306EF2"/>
    <w:rsid w:val="00331AD7"/>
    <w:rsid w:val="00350EE8"/>
    <w:rsid w:val="00351A8D"/>
    <w:rsid w:val="00373D96"/>
    <w:rsid w:val="003B41C3"/>
    <w:rsid w:val="003D32E9"/>
    <w:rsid w:val="003D7B46"/>
    <w:rsid w:val="003F00A6"/>
    <w:rsid w:val="00412212"/>
    <w:rsid w:val="004277DF"/>
    <w:rsid w:val="0044315F"/>
    <w:rsid w:val="004468AA"/>
    <w:rsid w:val="00450218"/>
    <w:rsid w:val="0045155A"/>
    <w:rsid w:val="004B1296"/>
    <w:rsid w:val="004B4949"/>
    <w:rsid w:val="004B6605"/>
    <w:rsid w:val="004D5CC3"/>
    <w:rsid w:val="004F4AC8"/>
    <w:rsid w:val="00520D30"/>
    <w:rsid w:val="005256E3"/>
    <w:rsid w:val="00546EDA"/>
    <w:rsid w:val="00553289"/>
    <w:rsid w:val="00562FB3"/>
    <w:rsid w:val="005638AD"/>
    <w:rsid w:val="005A213F"/>
    <w:rsid w:val="00622E9D"/>
    <w:rsid w:val="006329D2"/>
    <w:rsid w:val="00635976"/>
    <w:rsid w:val="006400B1"/>
    <w:rsid w:val="00645F57"/>
    <w:rsid w:val="00671A32"/>
    <w:rsid w:val="006768FB"/>
    <w:rsid w:val="00686C3B"/>
    <w:rsid w:val="006A4D2A"/>
    <w:rsid w:val="006E5AFF"/>
    <w:rsid w:val="006F3561"/>
    <w:rsid w:val="0071603D"/>
    <w:rsid w:val="00756198"/>
    <w:rsid w:val="00765009"/>
    <w:rsid w:val="00776A0F"/>
    <w:rsid w:val="007B4974"/>
    <w:rsid w:val="007C51B7"/>
    <w:rsid w:val="00857185"/>
    <w:rsid w:val="00862996"/>
    <w:rsid w:val="00882519"/>
    <w:rsid w:val="00897EDF"/>
    <w:rsid w:val="008B3626"/>
    <w:rsid w:val="008C0689"/>
    <w:rsid w:val="008C4BDB"/>
    <w:rsid w:val="008D4545"/>
    <w:rsid w:val="008E03A7"/>
    <w:rsid w:val="008F7A14"/>
    <w:rsid w:val="00924788"/>
    <w:rsid w:val="00930437"/>
    <w:rsid w:val="00945491"/>
    <w:rsid w:val="00952FFC"/>
    <w:rsid w:val="00970F5F"/>
    <w:rsid w:val="0098328E"/>
    <w:rsid w:val="00993959"/>
    <w:rsid w:val="009C058C"/>
    <w:rsid w:val="009E5962"/>
    <w:rsid w:val="009F0F70"/>
    <w:rsid w:val="00A26454"/>
    <w:rsid w:val="00A45131"/>
    <w:rsid w:val="00A8414A"/>
    <w:rsid w:val="00AC5840"/>
    <w:rsid w:val="00AE1DF0"/>
    <w:rsid w:val="00B16A1A"/>
    <w:rsid w:val="00B24001"/>
    <w:rsid w:val="00B26751"/>
    <w:rsid w:val="00B47429"/>
    <w:rsid w:val="00B80F92"/>
    <w:rsid w:val="00BB181C"/>
    <w:rsid w:val="00BD5350"/>
    <w:rsid w:val="00BE08C1"/>
    <w:rsid w:val="00C1648E"/>
    <w:rsid w:val="00C2441F"/>
    <w:rsid w:val="00C34899"/>
    <w:rsid w:val="00C5507E"/>
    <w:rsid w:val="00C77C4F"/>
    <w:rsid w:val="00C8258D"/>
    <w:rsid w:val="00C91D37"/>
    <w:rsid w:val="00CA452C"/>
    <w:rsid w:val="00CC0E74"/>
    <w:rsid w:val="00CE18F7"/>
    <w:rsid w:val="00CE6B15"/>
    <w:rsid w:val="00CF54EA"/>
    <w:rsid w:val="00CF586B"/>
    <w:rsid w:val="00D01203"/>
    <w:rsid w:val="00D54D40"/>
    <w:rsid w:val="00D62892"/>
    <w:rsid w:val="00D909B6"/>
    <w:rsid w:val="00D927AD"/>
    <w:rsid w:val="00DA1D05"/>
    <w:rsid w:val="00DD4A58"/>
    <w:rsid w:val="00E02DF3"/>
    <w:rsid w:val="00E050B1"/>
    <w:rsid w:val="00E31123"/>
    <w:rsid w:val="00E36D8C"/>
    <w:rsid w:val="00E972BA"/>
    <w:rsid w:val="00E977B2"/>
    <w:rsid w:val="00EB2937"/>
    <w:rsid w:val="00EB3085"/>
    <w:rsid w:val="00EC7F37"/>
    <w:rsid w:val="00ED689C"/>
    <w:rsid w:val="00EF252E"/>
    <w:rsid w:val="00EF3943"/>
    <w:rsid w:val="00F04081"/>
    <w:rsid w:val="00F21CB1"/>
    <w:rsid w:val="00F235E6"/>
    <w:rsid w:val="00F24CDF"/>
    <w:rsid w:val="00F2595D"/>
    <w:rsid w:val="00F274C4"/>
    <w:rsid w:val="00F52075"/>
    <w:rsid w:val="00F56E47"/>
    <w:rsid w:val="00F66B2E"/>
    <w:rsid w:val="00F73BB5"/>
    <w:rsid w:val="00F73C6B"/>
    <w:rsid w:val="00F7610E"/>
    <w:rsid w:val="00F907DA"/>
    <w:rsid w:val="00F9631F"/>
    <w:rsid w:val="00FA1276"/>
    <w:rsid w:val="00FB7C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paragraph" w:styleId="Antrat3">
    <w:name w:val="heading 3"/>
    <w:basedOn w:val="prastasis"/>
    <w:next w:val="prastasis"/>
    <w:link w:val="Antrat3Diagrama"/>
    <w:uiPriority w:val="9"/>
    <w:semiHidden/>
    <w:unhideWhenUsed/>
    <w:qFormat/>
    <w:rsid w:val="00F73BB5"/>
    <w:pPr>
      <w:keepNext/>
      <w:keepLines/>
      <w:spacing w:before="160" w:after="80"/>
      <w:outlineLvl w:val="2"/>
    </w:pPr>
    <w:rPr>
      <w:rFonts w:eastAsiaTheme="majorEastAsia"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 w:type="paragraph" w:styleId="Betarp">
    <w:name w:val="No Spacing"/>
    <w:uiPriority w:val="1"/>
    <w:qFormat/>
    <w:rsid w:val="00B16A1A"/>
    <w:pPr>
      <w:spacing w:after="0" w:line="240" w:lineRule="auto"/>
    </w:pPr>
  </w:style>
  <w:style w:type="character" w:customStyle="1" w:styleId="Antrat3Diagrama">
    <w:name w:val="Antraštė 3 Diagrama"/>
    <w:basedOn w:val="Numatytasispastraiposriftas"/>
    <w:link w:val="Antrat3"/>
    <w:uiPriority w:val="9"/>
    <w:semiHidden/>
    <w:rsid w:val="00F73BB5"/>
    <w:rPr>
      <w:rFonts w:eastAsiaTheme="majorEastAsia" w:cstheme="majorBidi"/>
      <w:color w:val="2F5496" w:themeColor="accent1" w:themeShade="BF"/>
      <w:sz w:val="28"/>
      <w:szCs w:val="28"/>
    </w:rPr>
  </w:style>
  <w:style w:type="paragraph" w:styleId="prastasiniatinklio">
    <w:name w:val="Normal (Web)"/>
    <w:basedOn w:val="prastasis"/>
    <w:uiPriority w:val="99"/>
    <w:unhideWhenUsed/>
    <w:rsid w:val="00A2645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A264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0452260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4902</Words>
  <Characters>2795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2025-11-17T08:12:00Z</dcterms:created>
  <dcterms:modified xsi:type="dcterms:W3CDTF">2025-11-20T06:56:00Z</dcterms:modified>
</cp:coreProperties>
</file>