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C84C" w14:textId="05F6919F" w:rsidR="008A788F" w:rsidRPr="008A788F" w:rsidRDefault="008A788F" w:rsidP="00E5029D">
      <w:r w:rsidRPr="008A788F">
        <w:t xml:space="preserve">KLAUSIMAS. </w:t>
      </w:r>
      <w:r w:rsidRPr="008A788F">
        <w:t>Prašome nukelti konkurso pasiūlymo pateikimo terminą 3 savaitėms, pagal šiuo metu nurodytą terminą neįmanoma tinkamai paruošti konkurencingo pasiūlymo, užsienio tiekėjai taip greitai negali paskaičiuoti pasiūlymų pagal konkurso sąlygas.</w:t>
      </w:r>
    </w:p>
    <w:p w14:paraId="21E77A19" w14:textId="3C4447D8" w:rsidR="00E5029D" w:rsidRPr="00E5029D" w:rsidRDefault="008A788F" w:rsidP="00E5029D">
      <w:r w:rsidRPr="008A788F">
        <w:t xml:space="preserve">ATSAKYMAS. </w:t>
      </w:r>
      <w:r w:rsidR="00E5029D" w:rsidRPr="00E5029D">
        <w:t>Viešojo pirkimo komisijos sprendimu</w:t>
      </w:r>
      <w:r w:rsidR="00E5029D" w:rsidRPr="008A788F">
        <w:t xml:space="preserve"> pasiūlymų</w:t>
      </w:r>
      <w:r w:rsidR="00E5029D" w:rsidRPr="00E5029D">
        <w:t xml:space="preserve"> pateikimo termin</w:t>
      </w:r>
      <w:r w:rsidR="00E5029D" w:rsidRPr="008A788F">
        <w:t>as</w:t>
      </w:r>
      <w:r>
        <w:t xml:space="preserve"> bus</w:t>
      </w:r>
      <w:r w:rsidR="00E5029D" w:rsidRPr="00E5029D">
        <w:t xml:space="preserve"> pratęsiamas iki 202</w:t>
      </w:r>
      <w:r w:rsidR="00E5029D" w:rsidRPr="008A788F">
        <w:t>6</w:t>
      </w:r>
      <w:r w:rsidR="00E5029D" w:rsidRPr="00E5029D">
        <w:t>-</w:t>
      </w:r>
      <w:r w:rsidR="00E5029D" w:rsidRPr="008A788F">
        <w:t>02</w:t>
      </w:r>
      <w:r w:rsidR="00E5029D" w:rsidRPr="00E5029D">
        <w:t>-</w:t>
      </w:r>
      <w:r w:rsidR="00E5029D" w:rsidRPr="008A788F">
        <w:t>12</w:t>
      </w:r>
      <w:r w:rsidR="00E5029D" w:rsidRPr="00E5029D">
        <w:t xml:space="preserve"> d. 10.00 val.</w:t>
      </w:r>
    </w:p>
    <w:p w14:paraId="663B44C7" w14:textId="77777777" w:rsidR="00B621FC" w:rsidRPr="008A788F" w:rsidRDefault="00B621FC"/>
    <w:sectPr w:rsidR="00B621FC" w:rsidRPr="008A78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9D"/>
    <w:rsid w:val="00154E1B"/>
    <w:rsid w:val="008A788F"/>
    <w:rsid w:val="009848CA"/>
    <w:rsid w:val="00A81066"/>
    <w:rsid w:val="00B621FC"/>
    <w:rsid w:val="00E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F94C"/>
  <w15:chartTrackingRefBased/>
  <w15:docId w15:val="{0467F989-77ED-41FD-84EB-1D358104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50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0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0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0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0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0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0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0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0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0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0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029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029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02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02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02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02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0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0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0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02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029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029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0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029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0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135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2</cp:revision>
  <dcterms:created xsi:type="dcterms:W3CDTF">2026-01-22T08:42:00Z</dcterms:created>
  <dcterms:modified xsi:type="dcterms:W3CDTF">2026-01-22T08:48:00Z</dcterms:modified>
</cp:coreProperties>
</file>