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ind w:firstLine="851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Higienos institut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vie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šojo pirkimo komisija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vykdydama pirkimą „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Mokymo paslaugos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 xml:space="preserve">“ pirkimą (ID. 6059815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lt-LT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nukelia pasiūlymų pateikimo terminą iki 2026 m.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 xml:space="preserve"> vasario 9 </w:t>
      </w:r>
      <w:r>
        <w:rPr>
          <w:rFonts w:ascii="Times New Roman" w:hAnsi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.00 val.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0f9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Application>LibreOffice/7.6.4.1$Windows_X86_64 LibreOffice_project/e19e193f88cd6c0525a17fb7a176ed8e6a3e2aa1</Application>
  <AppVersion>15.0000</AppVersion>
  <Pages>1</Pages>
  <Words>30</Words>
  <Characters>188</Characters>
  <CharactersWithSpaces>217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2023-12-06T20:18:00Z</dcterms:created>
  <dc:creator>User</dc:creator>
  <dc:description/>
  <dc:language>en-US</dc:language>
  <cp:lastModifiedBy/>
  <dcterms:modified xsi:type="dcterms:W3CDTF">2026-01-22T23:41:10Z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