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A684BD2" w14:textId="77777777" w:rsidR="00F73743" w:rsidRDefault="00F73743" w:rsidP="00F73743">
          <w:pPr>
            <w:tabs>
              <w:tab w:val="center" w:pos="4513"/>
              <w:tab w:val="right" w:pos="9026"/>
            </w:tabs>
            <w:rPr>
              <w:lang w:val="lt-LT" w:eastAsia="lt-LT"/>
            </w:rPr>
          </w:pPr>
        </w:p>
        <w:p w14:paraId="5E317C4C" w14:textId="77777777" w:rsidR="00F73743" w:rsidRPr="00AB04C3" w:rsidRDefault="00F73743" w:rsidP="00F73743">
          <w:pPr>
            <w:tabs>
              <w:tab w:val="center" w:pos="4513"/>
              <w:tab w:val="right" w:pos="9026"/>
            </w:tabs>
            <w:rPr>
              <w:sz w:val="32"/>
              <w:szCs w:val="32"/>
              <w:lang w:val="lt-LT" w:eastAsia="lt-LT"/>
            </w:rPr>
          </w:pPr>
        </w:p>
        <w:p w14:paraId="2B7A549D" w14:textId="77777777" w:rsidR="00F73743" w:rsidRPr="00AB04C3" w:rsidRDefault="00F73743" w:rsidP="00F737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A5325" w:rsidRPr="0036054C" w14:paraId="7BDAC0DF" w14:textId="77777777" w:rsidTr="00F74AEE">
            <w:tc>
              <w:tcPr>
                <w:tcW w:w="7966" w:type="dxa"/>
                <w:tcMar>
                  <w:top w:w="216" w:type="dxa"/>
                  <w:left w:w="115" w:type="dxa"/>
                  <w:bottom w:w="216" w:type="dxa"/>
                  <w:right w:w="115" w:type="dxa"/>
                </w:tcMar>
              </w:tcPr>
              <w:p w14:paraId="0F0CDF2F" w14:textId="77777777" w:rsidR="00BA5325" w:rsidRPr="0036054C" w:rsidRDefault="00BA5325" w:rsidP="00BA5325">
                <w:pPr>
                  <w:pStyle w:val="Betarp"/>
                  <w:rPr>
                    <w:color w:val="2F5496" w:themeColor="accent1" w:themeShade="BF"/>
                    <w:sz w:val="24"/>
                    <w:lang w:val="lt-LT"/>
                  </w:rPr>
                </w:pPr>
              </w:p>
            </w:tc>
          </w:tr>
          <w:tr w:rsidR="00BA5325" w:rsidRPr="00AE00E1" w14:paraId="5E34E4A3" w14:textId="77777777" w:rsidTr="00F74AEE">
            <w:tc>
              <w:tcPr>
                <w:tcW w:w="7966" w:type="dxa"/>
              </w:tcPr>
              <w:sdt>
                <w:sdtPr>
                  <w:rPr>
                    <w:rFonts w:cstheme="minorHAnsi"/>
                    <w:b/>
                    <w:bCs/>
                    <w:kern w:val="2"/>
                    <w:sz w:val="28"/>
                    <w:szCs w:val="28"/>
                    <w:lang w:val="lt-LT" w:eastAsia="lt-LT"/>
                    <w14:ligatures w14:val="standardContextual"/>
                  </w:rPr>
                  <w:alias w:val="Title"/>
                  <w:id w:val="13406919"/>
                  <w:placeholder>
                    <w:docPart w:val="07C613DC39E0478B8747F19859AD68E6"/>
                  </w:placeholder>
                  <w:dataBinding w:prefixMappings="xmlns:ns0='http://schemas.openxmlformats.org/package/2006/metadata/core-properties' xmlns:ns1='http://purl.org/dc/elements/1.1/'" w:xpath="/ns0:coreProperties[1]/ns1:title[1]" w:storeItemID="{6C3C8BC8-F283-45AE-878A-BAB7291924A1}"/>
                  <w:text/>
                </w:sdtPr>
                <w:sdtContent>
                  <w:p w14:paraId="12263110" w14:textId="72726468" w:rsidR="00BA5325" w:rsidRPr="0036054C" w:rsidRDefault="00BA5325" w:rsidP="00BA5325">
                    <w:pPr>
                      <w:pStyle w:val="Betarp"/>
                      <w:spacing w:line="216" w:lineRule="auto"/>
                      <w:jc w:val="center"/>
                      <w:rPr>
                        <w:rFonts w:asciiTheme="majorHAnsi" w:eastAsiaTheme="majorEastAsia" w:hAnsiTheme="majorHAnsi" w:cstheme="majorBidi"/>
                        <w:color w:val="4472C4" w:themeColor="accent1"/>
                        <w:sz w:val="88"/>
                        <w:szCs w:val="88"/>
                        <w:lang w:val="lt-LT"/>
                      </w:rPr>
                    </w:pPr>
                    <w:r>
                      <w:rPr>
                        <w:rFonts w:cstheme="minorHAnsi"/>
                        <w:b/>
                        <w:bCs/>
                        <w:kern w:val="2"/>
                        <w:sz w:val="28"/>
                        <w:szCs w:val="28"/>
                        <w:lang w:val="lt-LT" w:eastAsia="lt-LT"/>
                        <w14:ligatures w14:val="standardContextual"/>
                      </w:rPr>
                      <w:t>SUPAPRASTINTO VIEŠOJO PIRKIMO „TRAKTORI</w:t>
                    </w:r>
                    <w:r w:rsidR="00C77E55">
                      <w:rPr>
                        <w:rFonts w:cstheme="minorHAnsi"/>
                        <w:b/>
                        <w:bCs/>
                        <w:kern w:val="2"/>
                        <w:sz w:val="28"/>
                        <w:szCs w:val="28"/>
                        <w:lang w:val="lt-LT" w:eastAsia="lt-LT"/>
                        <w14:ligatures w14:val="standardContextual"/>
                      </w:rPr>
                      <w:t>Ų</w:t>
                    </w:r>
                    <w:r>
                      <w:rPr>
                        <w:rFonts w:cstheme="minorHAnsi"/>
                        <w:b/>
                        <w:bCs/>
                        <w:kern w:val="2"/>
                        <w:sz w:val="28"/>
                        <w:szCs w:val="28"/>
                        <w:lang w:val="lt-LT" w:eastAsia="lt-LT"/>
                        <w14:ligatures w14:val="standardContextual"/>
                      </w:rPr>
                      <w:t xml:space="preserve"> TECHNINI</w:t>
                    </w:r>
                    <w:r w:rsidR="00C77E55">
                      <w:rPr>
                        <w:rFonts w:cstheme="minorHAnsi"/>
                        <w:b/>
                        <w:bCs/>
                        <w:kern w:val="2"/>
                        <w:sz w:val="28"/>
                        <w:szCs w:val="28"/>
                        <w:lang w:val="lt-LT" w:eastAsia="lt-LT"/>
                        <w14:ligatures w14:val="standardContextual"/>
                      </w:rPr>
                      <w:t>O</w:t>
                    </w:r>
                    <w:r>
                      <w:rPr>
                        <w:rFonts w:cstheme="minorHAnsi"/>
                        <w:b/>
                        <w:bCs/>
                        <w:kern w:val="2"/>
                        <w:sz w:val="28"/>
                        <w:szCs w:val="28"/>
                        <w:lang w:val="lt-LT" w:eastAsia="lt-LT"/>
                        <w14:ligatures w14:val="standardContextual"/>
                      </w:rPr>
                      <w:t xml:space="preserve"> APTARNAVIM</w:t>
                    </w:r>
                    <w:r w:rsidR="00C77E55">
                      <w:rPr>
                        <w:rFonts w:cstheme="minorHAnsi"/>
                        <w:b/>
                        <w:bCs/>
                        <w:kern w:val="2"/>
                        <w:sz w:val="28"/>
                        <w:szCs w:val="28"/>
                        <w:lang w:val="lt-LT" w:eastAsia="lt-LT"/>
                        <w14:ligatures w14:val="standardContextual"/>
                      </w:rPr>
                      <w:t>O IR REMONTO PASLAUGOS</w:t>
                    </w:r>
                    <w:r>
                      <w:rPr>
                        <w:rFonts w:cstheme="minorHAnsi"/>
                        <w:b/>
                        <w:bCs/>
                        <w:kern w:val="2"/>
                        <w:sz w:val="28"/>
                        <w:szCs w:val="28"/>
                        <w:lang w:val="lt-LT" w:eastAsia="lt-LT"/>
                        <w14:ligatures w14:val="standardContextual"/>
                      </w:rPr>
                      <w:t>“ATVIRO KONKURSO BENDROSIOS SĄLYGOS</w:t>
                    </w:r>
                  </w:p>
                </w:sdtContent>
              </w:sdt>
            </w:tc>
          </w:tr>
          <w:tr w:rsidR="00F73743" w:rsidRPr="0036054C" w14:paraId="248AE562" w14:textId="77777777" w:rsidTr="00F74AEE">
            <w:sdt>
              <w:sdtPr>
                <w:rPr>
                  <w:color w:val="2F5496" w:themeColor="accent1" w:themeShade="BF"/>
                  <w:sz w:val="24"/>
                  <w:szCs w:val="24"/>
                  <w:lang w:val="lt-LT"/>
                </w:rPr>
                <w:alias w:val="Subtitle"/>
                <w:id w:val="13406923"/>
                <w:placeholder>
                  <w:docPart w:val="5736CD856673489999861E4E00B2A167"/>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E343967" w14:textId="08498E85" w:rsidR="00F73743" w:rsidRPr="00AB04C3" w:rsidRDefault="00F73743" w:rsidP="00F74AEE">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73743" w:rsidRPr="0036054C" w14:paraId="1E9994FF" w14:textId="77777777" w:rsidTr="00F74AEE">
            <w:tc>
              <w:tcPr>
                <w:tcW w:w="7221" w:type="dxa"/>
                <w:tcMar>
                  <w:top w:w="216" w:type="dxa"/>
                  <w:left w:w="115" w:type="dxa"/>
                  <w:bottom w:w="216" w:type="dxa"/>
                  <w:right w:w="115" w:type="dxa"/>
                </w:tcMar>
              </w:tcPr>
              <w:p w14:paraId="7F8EA695" w14:textId="77777777" w:rsidR="00F73743" w:rsidRPr="0036054C" w:rsidRDefault="00F73743" w:rsidP="00F74AEE">
                <w:pPr>
                  <w:pStyle w:val="Betarp"/>
                  <w:rPr>
                    <w:color w:val="4472C4" w:themeColor="accent1"/>
                    <w:lang w:val="lt-LT"/>
                  </w:rPr>
                </w:pPr>
              </w:p>
            </w:tc>
          </w:tr>
        </w:tbl>
        <w:p w14:paraId="04F5BFA6" w14:textId="77777777" w:rsidR="00F73743" w:rsidRDefault="00F73743" w:rsidP="00F73743">
          <w:pPr>
            <w:rPr>
              <w:lang w:val="lt-LT"/>
            </w:rPr>
          </w:pPr>
          <w:r w:rsidRPr="0036054C">
            <w:rPr>
              <w:lang w:val="lt-LT"/>
            </w:rPr>
            <w:br w:type="page"/>
          </w:r>
        </w:p>
        <w:p w14:paraId="62C601F1" w14:textId="77777777" w:rsidR="00F73743" w:rsidRDefault="00F73743" w:rsidP="00F73743">
          <w:pPr>
            <w:rPr>
              <w:lang w:val="lt-LT"/>
            </w:rPr>
          </w:pPr>
        </w:p>
        <w:p w14:paraId="6145750F" w14:textId="77777777" w:rsidR="00F73743" w:rsidRPr="0036054C" w:rsidRDefault="00000000" w:rsidP="00F737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0A8999D" w14:textId="77777777" w:rsidR="00F73743" w:rsidRPr="00B47B9A" w:rsidRDefault="00F73743" w:rsidP="00F73743">
          <w:pPr>
            <w:pStyle w:val="Turinioantrat"/>
            <w:rPr>
              <w:lang w:val="lt-LT"/>
            </w:rPr>
          </w:pPr>
          <w:r w:rsidRPr="00B47B9A">
            <w:rPr>
              <w:lang w:val="lt-LT"/>
            </w:rPr>
            <w:t>Turinys</w:t>
          </w:r>
        </w:p>
        <w:p w14:paraId="1F19FBB9" w14:textId="77777777" w:rsidR="00F73743" w:rsidRPr="00B47B9A" w:rsidRDefault="00F73743" w:rsidP="00F7374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2DA99F6" w14:textId="77777777" w:rsidR="00F73743" w:rsidRPr="00B47B9A" w:rsidRDefault="00F73743" w:rsidP="00F7374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7513D38" w14:textId="77777777" w:rsidR="00F73743" w:rsidRPr="00B47B9A" w:rsidRDefault="00F73743" w:rsidP="00F7374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2A678CA" w14:textId="77777777" w:rsidR="00F73743" w:rsidRPr="00B47B9A" w:rsidRDefault="00F73743" w:rsidP="00F7374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774C95B" w14:textId="77777777" w:rsidR="00F73743" w:rsidRPr="00B47B9A" w:rsidRDefault="00F73743" w:rsidP="00F7374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65D7815" w14:textId="77777777" w:rsidR="00F73743" w:rsidRPr="00B47B9A" w:rsidRDefault="00F73743" w:rsidP="00F7374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D4972C" w14:textId="77777777" w:rsidR="00F73743" w:rsidRPr="00B47B9A" w:rsidRDefault="00F73743" w:rsidP="00F7374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8B828C9" w14:textId="77777777" w:rsidR="00F73743" w:rsidRPr="00B47B9A" w:rsidRDefault="00F73743" w:rsidP="00F7374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C016A87" w14:textId="77777777" w:rsidR="00F73743" w:rsidRPr="00B47B9A" w:rsidRDefault="00F73743" w:rsidP="00F7374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0B023" w14:textId="77777777" w:rsidR="00F73743" w:rsidRPr="00B47B9A" w:rsidRDefault="00F73743" w:rsidP="00F7374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5151E231" w14:textId="77777777" w:rsidR="00F73743" w:rsidRPr="00B47B9A" w:rsidRDefault="00F73743" w:rsidP="00F7374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D5F4379" w14:textId="77777777" w:rsidR="00F73743" w:rsidRPr="00B47B9A" w:rsidRDefault="00F73743" w:rsidP="00F7374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AAC5258" w14:textId="77777777" w:rsidR="00F73743" w:rsidRPr="00B47B9A" w:rsidRDefault="00F73743" w:rsidP="00F7374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FDFEE8F" w14:textId="77777777" w:rsidR="00F73743" w:rsidRPr="00B47B9A" w:rsidRDefault="00F73743" w:rsidP="00F7374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CCFAFB3" w14:textId="77777777" w:rsidR="00F73743" w:rsidRPr="00B47B9A" w:rsidRDefault="00F73743" w:rsidP="00F7374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694585D" w14:textId="77777777" w:rsidR="00F73743" w:rsidRPr="00B47B9A" w:rsidRDefault="00F73743" w:rsidP="00F7374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40EEF2E" w14:textId="77777777" w:rsidR="00F73743" w:rsidRPr="00B47B9A" w:rsidRDefault="00F73743" w:rsidP="00F7374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BFA9A3E" w14:textId="77777777" w:rsidR="00F73743" w:rsidRPr="00B47B9A" w:rsidRDefault="00F73743" w:rsidP="00F7374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7FC10E5" w14:textId="77777777" w:rsidR="00F73743" w:rsidRPr="00B47B9A" w:rsidRDefault="00F73743" w:rsidP="00F7374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C20E8E6" w14:textId="77777777" w:rsidR="00F73743" w:rsidRPr="00B47B9A" w:rsidRDefault="00F73743" w:rsidP="00F7374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59392E0" w14:textId="77777777" w:rsidR="00F73743" w:rsidRPr="00B47B9A" w:rsidRDefault="00F73743" w:rsidP="00F7374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976749E" w14:textId="77777777" w:rsidR="00F73743" w:rsidRPr="00B47B9A" w:rsidRDefault="00F73743" w:rsidP="00F7374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06491AF" w14:textId="77777777" w:rsidR="00F73743" w:rsidRPr="00293983" w:rsidRDefault="00F73743" w:rsidP="00F73743">
          <w:pPr>
            <w:rPr>
              <w:lang w:val="lt-LT"/>
            </w:rPr>
          </w:pPr>
          <w:r w:rsidRPr="00B47B9A">
            <w:rPr>
              <w:noProof/>
              <w:lang w:val="lt-LT"/>
            </w:rPr>
            <w:fldChar w:fldCharType="end"/>
          </w:r>
        </w:p>
      </w:sdtContent>
    </w:sdt>
    <w:p w14:paraId="5D35E0EE" w14:textId="77777777" w:rsidR="00F73743" w:rsidRPr="0036054C" w:rsidRDefault="00F73743" w:rsidP="00F73743">
      <w:pPr>
        <w:rPr>
          <w:lang w:val="lt-LT"/>
        </w:rPr>
      </w:pPr>
      <w:r w:rsidRPr="0036054C">
        <w:rPr>
          <w:lang w:val="lt-LT"/>
        </w:rPr>
        <w:br w:type="page"/>
      </w:r>
    </w:p>
    <w:p w14:paraId="7702FC20" w14:textId="77777777" w:rsidR="00F73743" w:rsidRPr="00471E3D" w:rsidRDefault="00F73743" w:rsidP="00F73743">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88F4685"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B912F90"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BDA7995"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77733E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30EF889" w14:textId="77777777" w:rsidR="00F73743" w:rsidRPr="0036054C" w:rsidRDefault="00F73743" w:rsidP="00F7374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194E3" w14:textId="77777777" w:rsidR="00F73743" w:rsidRPr="0036054C" w:rsidRDefault="00F73743" w:rsidP="00F7374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A997845" w14:textId="77777777" w:rsidR="00F73743" w:rsidRPr="00C5381E" w:rsidRDefault="00F73743" w:rsidP="00F7374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CA7C490" w14:textId="77777777" w:rsidR="00F73743" w:rsidRPr="009E70BF" w:rsidRDefault="00F73743" w:rsidP="00F7374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B2C93D7"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307C8B" w14:textId="77777777" w:rsidR="00F73743" w:rsidRPr="009E70BF"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726A761"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60F007A2" w14:textId="77777777" w:rsidR="00F73743" w:rsidRPr="0036054C"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361B20F"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5F8CBFC" w14:textId="77777777" w:rsidR="00F73743" w:rsidRPr="007875C7"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4B630A1" w14:textId="77777777" w:rsidR="00F73743" w:rsidRPr="00294EC1" w:rsidRDefault="00F73743" w:rsidP="00F7374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C745F2A" w14:textId="77777777" w:rsidR="00F73743" w:rsidRPr="0036054C" w:rsidRDefault="00F73743" w:rsidP="00F7374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7739D75" w14:textId="77777777" w:rsidR="00F73743" w:rsidRPr="0036054C" w:rsidRDefault="00F73743" w:rsidP="00F7374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96C6B1F" w14:textId="77777777" w:rsidR="00F73743" w:rsidRPr="00494C6F" w:rsidRDefault="00F73743" w:rsidP="00F7374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F564107"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098F4B"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8CB23DD" w14:textId="77777777" w:rsidR="00F73743" w:rsidRPr="00FF1364" w:rsidRDefault="00F73743" w:rsidP="00F7374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42B932D" w14:textId="77777777" w:rsidR="00F73743" w:rsidRPr="0036054C" w:rsidRDefault="00F73743" w:rsidP="00F7374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BA0089"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B363C8" w14:textId="77777777" w:rsidR="00F73743" w:rsidRPr="0036054C" w:rsidRDefault="00F73743" w:rsidP="00F7374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507CB98" w14:textId="77777777" w:rsidR="00F73743" w:rsidRDefault="00F73743" w:rsidP="00F73743">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71A5B30" w14:textId="77777777" w:rsidR="00F73743" w:rsidRPr="006C5175" w:rsidRDefault="00F73743" w:rsidP="00F7374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9291987"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8C528C1"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3EB976B7" w14:textId="77777777" w:rsidR="00F73743" w:rsidRPr="0036054C" w:rsidRDefault="00F73743" w:rsidP="00F7374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C0C1508" w14:textId="77777777" w:rsidR="00F73743" w:rsidRPr="0036054C" w:rsidRDefault="00F73743" w:rsidP="00F7374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8FC9D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53F39B5" w14:textId="77777777" w:rsidR="00F73743" w:rsidRDefault="00F73743" w:rsidP="00F7374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595D795" w14:textId="77777777" w:rsidR="00F73743" w:rsidRPr="003E2A30" w:rsidRDefault="00F73743" w:rsidP="00F7374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07C284D"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622DC27" w14:textId="77777777" w:rsidR="00F73743" w:rsidRPr="000E6E1F" w:rsidRDefault="00F73743" w:rsidP="00F7374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2649744" w14:textId="77777777" w:rsidR="00F73743" w:rsidRPr="0076524F" w:rsidRDefault="00F73743" w:rsidP="00F7374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80BD00B" w14:textId="77777777" w:rsidR="00F73743" w:rsidRDefault="00F73743" w:rsidP="00F7374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838DC49" w14:textId="77777777" w:rsidR="00F73743" w:rsidRPr="0023690B" w:rsidRDefault="00F73743" w:rsidP="00F7374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F73743">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867AF64" w14:textId="77777777" w:rsidR="00F73743" w:rsidRDefault="00F73743" w:rsidP="00F7374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CC0651F" w14:textId="77777777" w:rsidR="00F73743" w:rsidRPr="001738DA" w:rsidRDefault="00F73743" w:rsidP="00F7374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BF42F48" w14:textId="77777777" w:rsidR="00F73743" w:rsidRPr="0023690B" w:rsidRDefault="00F73743" w:rsidP="00F7374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1C6888A" w14:textId="77777777" w:rsidR="00F73743" w:rsidRDefault="00F73743" w:rsidP="00F73743">
      <w:pPr>
        <w:spacing w:after="0" w:line="240" w:lineRule="auto"/>
        <w:jc w:val="both"/>
        <w:rPr>
          <w:rFonts w:cstheme="minorHAnsi"/>
          <w:iCs/>
          <w:lang w:val="lt-LT"/>
        </w:rPr>
      </w:pPr>
    </w:p>
    <w:p w14:paraId="2870F67E"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0AD09E1" w14:textId="77777777" w:rsidR="00F73743" w:rsidRDefault="00F7374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960C8DD" w14:textId="77777777" w:rsidR="00F73743" w:rsidRPr="00856B5A" w:rsidRDefault="00F73743">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106B51A" w14:textId="77777777" w:rsidR="00F73743" w:rsidRPr="00272D3A" w:rsidRDefault="00F73743" w:rsidP="00F73743">
      <w:pPr>
        <w:spacing w:after="0" w:line="240" w:lineRule="auto"/>
        <w:jc w:val="both"/>
        <w:rPr>
          <w:rFonts w:cstheme="minorHAnsi"/>
          <w:iCs/>
          <w:lang w:val="lt-LT"/>
        </w:rPr>
      </w:pPr>
    </w:p>
    <w:p w14:paraId="295E9916"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3B789"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E44D4BE" w14:textId="77777777" w:rsidR="00F73743" w:rsidRPr="0036054C" w:rsidRDefault="00F73743">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1A24BEC" w14:textId="77777777" w:rsidR="00F73743" w:rsidRPr="0036054C" w:rsidRDefault="00F73743">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A4780D8"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426855B" w14:textId="77777777" w:rsidR="00F73743" w:rsidRPr="0036054C" w:rsidRDefault="00F73743">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4D6D851" w14:textId="77777777" w:rsidR="00F73743" w:rsidRPr="00A73262" w:rsidRDefault="00F7374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1355066" w14:textId="77777777" w:rsidR="00F73743" w:rsidRPr="00A73262" w:rsidRDefault="00F7374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55A4301" w14:textId="77777777" w:rsidR="00F73743"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2C9510E" w14:textId="77777777" w:rsidR="00F73743" w:rsidRPr="0036054C"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6037822A"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897DAB" w14:textId="77777777" w:rsidR="00F73743" w:rsidRPr="0036054C" w:rsidRDefault="00F73743">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1A6DEFD" w14:textId="77777777" w:rsidR="00F73743" w:rsidRPr="00B17D6A" w:rsidRDefault="00F7374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74AE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9C56FE6" w14:textId="77777777" w:rsidR="00F73743" w:rsidRPr="00670AEE" w:rsidRDefault="00F73743">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66271D0" w14:textId="77777777" w:rsidR="00F73743" w:rsidRPr="00192326" w:rsidRDefault="00F7374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B53FA9" w14:textId="77777777" w:rsidR="00F73743" w:rsidRPr="0029377E" w:rsidRDefault="00F73743">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957FD0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3F93C094" w14:textId="77777777" w:rsidR="00F73743" w:rsidRPr="001B32C4" w:rsidRDefault="00F7374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24FB420"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BDF89A"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0F72901"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4ECC4E9"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A4AE54D" w14:textId="77777777" w:rsidR="00F73743" w:rsidRPr="00471E3D" w:rsidRDefault="00F73743">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4B9FD4" w14:textId="77777777" w:rsidR="00F73743" w:rsidRPr="009E40E6" w:rsidRDefault="00F73743">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E3F4E3A"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A8C21E"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2BB17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D4427C1" w14:textId="77777777" w:rsidR="00F73743" w:rsidRPr="0036054C" w:rsidRDefault="00F73743">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AB5E4D1" w14:textId="77777777" w:rsidR="00F73743" w:rsidRPr="0036054C" w:rsidRDefault="00F73743">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F17E744"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30FDE29"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2CACF85"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87E845" w14:textId="77777777" w:rsidR="00F73743" w:rsidRDefault="00F7374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DE69FCA" w14:textId="77777777" w:rsidR="00F73743" w:rsidRDefault="00F73743">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38D0AFC" w14:textId="77777777" w:rsidR="00F73743" w:rsidRPr="00FE256C" w:rsidRDefault="00F73743">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4EB301A" w14:textId="77777777" w:rsidR="00F73743" w:rsidRPr="00FE256C" w:rsidRDefault="00F73743">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DA12506"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74AEE">
        <w:rPr>
          <w:lang w:val="lt-LT"/>
        </w:rPr>
        <w:t>(</w:t>
      </w:r>
    </w:p>
    <w:p w14:paraId="4A1606E9"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A13E72B"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98443E"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47F06BF" w14:textId="77777777" w:rsidR="00F73743" w:rsidRPr="0036054C" w:rsidRDefault="00F7374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832898F" w14:textId="77777777" w:rsidR="00F73743" w:rsidRPr="0036054C" w:rsidRDefault="00F73743">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5D3E0F4" w14:textId="77777777" w:rsidR="00F73743" w:rsidRPr="00D36A03" w:rsidRDefault="00F73743" w:rsidP="00F73743">
      <w:pPr>
        <w:spacing w:after="0" w:line="240" w:lineRule="auto"/>
        <w:jc w:val="both"/>
        <w:rPr>
          <w:rFonts w:cstheme="minorHAnsi"/>
          <w:lang w:val="lt-LT"/>
        </w:rPr>
      </w:pPr>
    </w:p>
    <w:p w14:paraId="0C69DEB7"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491BF70"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66A04ED"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C4BDEBF"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65AD3FE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2790D5B"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023BBE"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5BAC02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869EFEF" w14:textId="77777777" w:rsidR="00F73743" w:rsidRPr="00E51A2A" w:rsidRDefault="00F73743">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32668E8"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3937841"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5B7925A3" w14:textId="77777777" w:rsidR="00F73743" w:rsidRDefault="00F73743">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1A5B7C1" w14:textId="77777777" w:rsidR="00F73743" w:rsidRDefault="00F73743">
      <w:pPr>
        <w:pStyle w:val="Sraopastraipa"/>
        <w:numPr>
          <w:ilvl w:val="1"/>
          <w:numId w:val="3"/>
        </w:numPr>
        <w:spacing w:after="0" w:line="20" w:lineRule="atLeast"/>
        <w:ind w:left="0" w:firstLine="567"/>
        <w:jc w:val="both"/>
        <w:rPr>
          <w:rFonts w:cstheme="minorHAnsi"/>
          <w:lang w:val="lt-LT"/>
        </w:rPr>
      </w:pPr>
    </w:p>
    <w:p w14:paraId="5D874346" w14:textId="77777777" w:rsidR="00F73743" w:rsidRPr="00835D41" w:rsidRDefault="00F73743" w:rsidP="00F7374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92CBE4E" w14:textId="77777777" w:rsidR="00F73743" w:rsidRPr="00D35B43" w:rsidRDefault="00F73743" w:rsidP="00F7374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8D8310" w14:textId="77777777" w:rsidR="00F73743" w:rsidRDefault="00F73743" w:rsidP="00F73743">
      <w:pPr>
        <w:pStyle w:val="Sraopastraipa"/>
        <w:spacing w:after="120" w:line="20" w:lineRule="atLeast"/>
        <w:ind w:left="0"/>
        <w:jc w:val="both"/>
        <w:rPr>
          <w:i/>
          <w:iCs/>
          <w:lang w:val="lt-LT"/>
        </w:rPr>
      </w:pPr>
      <w:r w:rsidRPr="00835D41">
        <w:rPr>
          <w:i/>
          <w:iCs/>
          <w:color w:val="FF0000"/>
          <w:lang w:val="lt-LT"/>
        </w:rPr>
        <w:t>Jei vykdomas supaprastintas pirkimas:</w:t>
      </w:r>
    </w:p>
    <w:p w14:paraId="33E9D6A7" w14:textId="77777777" w:rsidR="00F73743" w:rsidRPr="00DF05E1" w:rsidRDefault="00F73743" w:rsidP="00F7374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CDC9657" w14:textId="77777777" w:rsidR="00F73743" w:rsidRPr="00E51A2A" w:rsidRDefault="00F73743">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8060FF" w14:textId="77777777" w:rsidR="00F73743" w:rsidRPr="00E51A2A" w:rsidRDefault="00F73743">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15E4DD" w14:textId="77777777" w:rsidR="00F73743" w:rsidRPr="008E262D" w:rsidRDefault="00F73743">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67F9BE09"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FC519B"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4D3AE8E" w14:textId="77777777" w:rsidR="00F73743" w:rsidRPr="00E51A2A" w:rsidRDefault="00F73743">
      <w:pPr>
        <w:pStyle w:val="Sraopastraipa"/>
        <w:numPr>
          <w:ilvl w:val="2"/>
          <w:numId w:val="3"/>
        </w:numPr>
        <w:spacing w:after="0" w:line="240" w:lineRule="auto"/>
        <w:ind w:left="993" w:hanging="567"/>
        <w:jc w:val="both"/>
        <w:rPr>
          <w:lang w:val="lt-LT"/>
        </w:rPr>
      </w:pPr>
      <w:r w:rsidRPr="00E51A2A">
        <w:rPr>
          <w:lang w:val="lt-LT"/>
        </w:rPr>
        <w:t>priesaikos deklaracija;</w:t>
      </w:r>
    </w:p>
    <w:p w14:paraId="57DC522E" w14:textId="77777777" w:rsidR="00F73743" w:rsidRPr="00E51A2A" w:rsidRDefault="00F73743">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498B53" w14:textId="77777777" w:rsidR="00F73743" w:rsidRPr="00666D88" w:rsidRDefault="00F73743">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272B61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5C12A88"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E89A5DC" w14:textId="77777777" w:rsidR="00F73743" w:rsidRPr="0036054C" w:rsidRDefault="00F73743">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1ACA58A"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75776F2"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17B1D9F" w14:textId="77777777" w:rsidR="00F73743" w:rsidRPr="007A3A73"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B2C3255" w14:textId="77777777" w:rsidR="00F73743" w:rsidRPr="00C54915" w:rsidRDefault="00F73743">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993AAFD" w14:textId="77777777" w:rsidR="00F73743" w:rsidRPr="00385DD2" w:rsidRDefault="00F73743" w:rsidP="00F73743">
      <w:pPr>
        <w:spacing w:after="0" w:line="20" w:lineRule="atLeast"/>
        <w:jc w:val="both"/>
        <w:rPr>
          <w:rFonts w:cstheme="minorHAnsi"/>
          <w:lang w:val="lt-LT"/>
        </w:rPr>
      </w:pPr>
    </w:p>
    <w:p w14:paraId="71138A04"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5A2C10E" w14:textId="77777777" w:rsidR="00F73743" w:rsidRPr="0036054C" w:rsidRDefault="00F73743">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FD4E478" w14:textId="77777777" w:rsidR="00F73743" w:rsidRPr="0036054C" w:rsidRDefault="00F7374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54D93C7" w14:textId="77777777" w:rsidR="00F73743" w:rsidRPr="00AC17FB" w:rsidRDefault="00F73743">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C2B1E5F" w14:textId="77777777" w:rsidR="00F73743" w:rsidRPr="00700FEB" w:rsidRDefault="00F73743">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38FDA0"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66B82A" w14:textId="77777777" w:rsidR="00F73743" w:rsidRPr="00503053" w:rsidRDefault="00F73743">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5B429AE" w14:textId="77777777" w:rsidR="00F73743" w:rsidRPr="00503053" w:rsidRDefault="00F73743">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BAFCCF5" w14:textId="77777777" w:rsidR="00F73743" w:rsidRPr="0036054C" w:rsidRDefault="00F73743">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2569731" w14:textId="77777777" w:rsidR="00F73743" w:rsidRPr="0036054C" w:rsidRDefault="00F73743">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EF2F185" w14:textId="77777777" w:rsidR="00F73743" w:rsidRPr="00904A65" w:rsidRDefault="00F73743">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9283010" w14:textId="77777777" w:rsidR="00F73743" w:rsidRPr="00D4503B" w:rsidRDefault="00F7374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5C8D13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40F3167" w14:textId="77777777" w:rsidR="00F73743" w:rsidRPr="00BE1E32" w:rsidRDefault="00F7374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E71104" w14:textId="77777777" w:rsidR="00F73743" w:rsidRPr="001561AC" w:rsidRDefault="00F73743">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847CB3" w14:textId="77777777" w:rsidR="00F73743" w:rsidRPr="001561AC" w:rsidRDefault="00F73743" w:rsidP="00F7374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1B0CC59" w14:textId="77777777" w:rsidR="00F73743" w:rsidRPr="006F02CE" w:rsidRDefault="00F73743">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69C4CB2" w14:textId="77777777" w:rsidR="00F73743" w:rsidRPr="001018C3" w:rsidRDefault="00F73743">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53724C0" w14:textId="77777777" w:rsidR="00F73743" w:rsidRDefault="00F7374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F89BCA7" w14:textId="77777777" w:rsidR="00F73743" w:rsidRPr="00B0780B" w:rsidRDefault="00F7374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21749E2" w14:textId="77777777" w:rsidR="00F73743" w:rsidRPr="0077267D" w:rsidRDefault="00F73743">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7A1648" w14:textId="77777777" w:rsidR="00F73743" w:rsidRPr="0077267D" w:rsidRDefault="00F73743">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B57DF4" w14:textId="77777777" w:rsidR="00F73743" w:rsidRPr="00B0780B" w:rsidRDefault="00F73743" w:rsidP="00F73743">
      <w:pPr>
        <w:pStyle w:val="Sraopastraipa"/>
        <w:tabs>
          <w:tab w:val="left" w:pos="1276"/>
        </w:tabs>
        <w:spacing w:line="240" w:lineRule="auto"/>
        <w:ind w:left="709"/>
        <w:jc w:val="both"/>
        <w:rPr>
          <w:lang w:val="lt-LT"/>
        </w:rPr>
      </w:pPr>
    </w:p>
    <w:p w14:paraId="0DADE385" w14:textId="77777777" w:rsidR="00F73743" w:rsidRPr="00471E3D" w:rsidRDefault="00F73743" w:rsidP="00F7374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2FE0BAE" w14:textId="77777777" w:rsidR="00F73743" w:rsidRPr="002A78CC" w:rsidRDefault="00F73743">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12EC0D" w14:textId="77777777" w:rsidR="00F73743" w:rsidRPr="002A78CC" w:rsidRDefault="00F73743">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BF68065" w14:textId="77777777" w:rsidR="00F73743" w:rsidRPr="002A78CC" w:rsidRDefault="00F73743">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A87C14" w14:textId="77777777" w:rsidR="00F73743" w:rsidRPr="00211083" w:rsidRDefault="00F73743">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CACFFDB" w14:textId="77777777" w:rsidR="00F73743" w:rsidRPr="00093A56" w:rsidRDefault="00F73743" w:rsidP="00F7374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3E04051" w14:textId="77777777" w:rsidR="00F73743" w:rsidRPr="00093A56" w:rsidRDefault="00F73743" w:rsidP="00F7374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D10090A"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37A583"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0D58D79" w14:textId="77777777" w:rsidR="00F73743" w:rsidRPr="00093A56" w:rsidRDefault="00F73743">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BA1309A" w14:textId="77777777" w:rsidR="00F73743" w:rsidRPr="00471E3D" w:rsidRDefault="00F73743">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1D24F06"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C2E732B"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4D05183B" w14:textId="77777777" w:rsidR="00F73743" w:rsidRPr="002F4BEF" w:rsidRDefault="00F73743">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7F6094" w14:textId="77777777" w:rsidR="00F73743" w:rsidRPr="002F4BEF" w:rsidRDefault="00F7374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A9031A" w14:textId="77777777" w:rsidR="00F73743" w:rsidRPr="0010507E"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AE8E785" w14:textId="77777777" w:rsidR="00F73743" w:rsidRPr="00471E3D"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406A273" w14:textId="77777777" w:rsidR="00F73743" w:rsidRPr="0010507E" w:rsidRDefault="00F73743">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D92D40B" w14:textId="77777777" w:rsidR="00F73743" w:rsidRPr="00F9566E"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74DD81A9" w14:textId="77777777" w:rsidR="00F73743" w:rsidRPr="005D0F23" w:rsidRDefault="00F7374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0C41E29" w14:textId="77777777" w:rsidR="00F73743" w:rsidRPr="00DA41C2" w:rsidRDefault="00F7374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EC60F25" w14:textId="77777777" w:rsidR="00F73743" w:rsidRPr="00DA41C2" w:rsidRDefault="00F7374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F3FC8D7" w14:textId="77777777" w:rsidR="00F73743" w:rsidRPr="00DA41C2" w:rsidRDefault="00F73743">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4D08EE78" w14:textId="77777777" w:rsidR="00F73743" w:rsidRPr="00DA41C2" w:rsidRDefault="00F73743">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AB14FED" w14:textId="77777777" w:rsidR="00F73743" w:rsidRPr="00776DD7" w:rsidRDefault="00F73743">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2F542B3D" w14:textId="77777777" w:rsidR="00F73743" w:rsidRPr="009B147B" w:rsidRDefault="00F73743">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B0B8B77" w14:textId="77777777" w:rsidR="00F73743" w:rsidRPr="009B147B" w:rsidRDefault="00F73743">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4F238F0" w14:textId="77777777" w:rsidR="00F73743" w:rsidRPr="009B147B" w:rsidRDefault="00F73743">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2B7F0776" w14:textId="77777777" w:rsidR="00F73743" w:rsidRPr="009B147B" w:rsidRDefault="00F73743">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34DFD27" w14:textId="77777777" w:rsidR="00F73743" w:rsidRPr="00EA10F3" w:rsidRDefault="00F73743">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F59F5B" w14:textId="77777777" w:rsidR="00F73743" w:rsidRPr="006F6095" w:rsidRDefault="00F73743">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6EF25E5" w14:textId="77777777" w:rsidR="00F73743" w:rsidRPr="00F9566E" w:rsidRDefault="00F73743">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7F8DB919" w14:textId="77777777" w:rsidR="00F73743" w:rsidRPr="002F231C" w:rsidRDefault="00F73743">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B02FE65" w14:textId="77777777" w:rsidR="00F73743" w:rsidRPr="00F16479" w:rsidRDefault="00F73743" w:rsidP="00F7374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674E2" w14:textId="77777777" w:rsidR="00F73743" w:rsidRPr="00FE7018" w:rsidRDefault="00F73743">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01ED63E" w14:textId="77777777" w:rsidR="00F73743" w:rsidRPr="009953FD" w:rsidRDefault="00F73743">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A0E080D" w14:textId="77777777" w:rsidR="00F73743" w:rsidRPr="009953FD" w:rsidRDefault="00F7374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757BA8F" w14:textId="77777777" w:rsidR="00F73743" w:rsidRPr="009953FD" w:rsidRDefault="00F73743">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B9CBFA4" w14:textId="77777777" w:rsidR="00F73743" w:rsidRDefault="00F73743">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770B931" w14:textId="77777777" w:rsidR="00F73743" w:rsidRPr="00EF68CC" w:rsidRDefault="00F73743">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0A7D52A3" w14:textId="77777777" w:rsidR="00F73743" w:rsidRPr="001913B6" w:rsidRDefault="00F73743">
      <w:pPr>
        <w:pStyle w:val="Sraopastraipa"/>
        <w:numPr>
          <w:ilvl w:val="2"/>
          <w:numId w:val="10"/>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4D7F5C9" w14:textId="77777777" w:rsidR="00F73743" w:rsidRPr="0036054C" w:rsidRDefault="00F73743">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BFCC6D4" w14:textId="77777777" w:rsidR="00F73743" w:rsidRPr="0036054C" w:rsidRDefault="00F73743">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B64B6AA"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1C07724"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A782B0" w14:textId="77777777" w:rsidR="00F73743" w:rsidRPr="00E76DFC" w:rsidRDefault="00F73743">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84D4EEA" w14:textId="77777777" w:rsidR="00F73743" w:rsidRPr="003B2188" w:rsidRDefault="00F73743">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8D92A98"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E43DCE9"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C7ED2BB" w14:textId="77777777" w:rsidR="00F73743" w:rsidRPr="00516961" w:rsidRDefault="00F73743">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866FB9D" w14:textId="77777777" w:rsidR="00F73743" w:rsidRPr="00B27A1B" w:rsidRDefault="00F73743">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1CFB245" w14:textId="77777777" w:rsidR="00F73743" w:rsidRPr="00287518" w:rsidRDefault="00F73743">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F6BAD6"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F6A7F4F" w14:textId="77777777" w:rsidR="00F73743" w:rsidRPr="0003043E" w:rsidRDefault="00F7374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A2ABD5" w14:textId="77777777" w:rsidR="00F73743" w:rsidRPr="0003043E" w:rsidRDefault="00F73743">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2A6AB5A"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F084C2D"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C5F21D5"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08A1A6CC" w14:textId="77777777" w:rsidR="00F73743" w:rsidRPr="00171B94" w:rsidRDefault="00F7374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C889F59" w14:textId="77777777" w:rsidR="00F73743" w:rsidRPr="008412F7" w:rsidRDefault="00F73743">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55FEDC"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1F1C7B" w14:textId="77777777" w:rsidR="00F73743" w:rsidRPr="00C635EE"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A947D5D" w14:textId="77777777" w:rsidR="00F73743" w:rsidRPr="00DD1D0D"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D9A3B17" w14:textId="77777777" w:rsidR="00F73743" w:rsidRPr="00B76E84" w:rsidRDefault="00F73743">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0D9C730"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BB2A25"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04C9FA3"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6951F7C"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E5A7C5" w14:textId="77777777" w:rsidR="00F73743" w:rsidRPr="0036054C" w:rsidRDefault="00F73743">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2621499"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7BCF7DE"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77DC1AA"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4E7B4B35" w14:textId="77777777" w:rsidR="00F73743" w:rsidRPr="00237DE7" w:rsidRDefault="00F73743">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B010FC9" w14:textId="77777777" w:rsidR="00F73743" w:rsidRPr="00F74AEE" w:rsidRDefault="00F73743">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22C78290" w14:textId="77777777" w:rsidR="00F73743" w:rsidRPr="00A876C9" w:rsidRDefault="00F73743">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5AE8A18E"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98ABD39" w14:textId="77777777" w:rsidR="00F73743" w:rsidRPr="009D6E53"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A89F81E"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A006A85"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D033F10" w14:textId="77777777" w:rsidR="00F73743" w:rsidRPr="0036054C" w:rsidRDefault="00F73743" w:rsidP="00F73743">
      <w:pPr>
        <w:pStyle w:val="Sraopastraipa"/>
        <w:spacing w:line="240" w:lineRule="auto"/>
        <w:ind w:left="567"/>
        <w:jc w:val="center"/>
        <w:rPr>
          <w:rFonts w:cstheme="minorHAnsi"/>
          <w:lang w:val="lt-LT"/>
        </w:rPr>
      </w:pPr>
      <w:r w:rsidRPr="0036054C">
        <w:rPr>
          <w:rFonts w:cstheme="minorHAnsi"/>
          <w:lang w:val="lt-LT"/>
        </w:rPr>
        <w:t>_____________</w:t>
      </w:r>
    </w:p>
    <w:p w14:paraId="168217C2" w14:textId="77777777" w:rsidR="004D0CEC" w:rsidRDefault="004D0CEC"/>
    <w:sectPr w:rsidR="004D0CEC" w:rsidSect="00F7374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B8A8" w14:textId="77777777" w:rsidR="00F87127" w:rsidRDefault="00F87127" w:rsidP="00F73743">
      <w:pPr>
        <w:spacing w:after="0" w:line="240" w:lineRule="auto"/>
      </w:pPr>
      <w:r>
        <w:separator/>
      </w:r>
    </w:p>
  </w:endnote>
  <w:endnote w:type="continuationSeparator" w:id="0">
    <w:p w14:paraId="17AE644B" w14:textId="77777777" w:rsidR="00F87127" w:rsidRDefault="00F87127" w:rsidP="00F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C7D13DF" w14:textId="77777777" w:rsidR="003E68A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5704447" w14:textId="77777777" w:rsidR="003E68A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49B0" w14:textId="77777777" w:rsidR="00F87127" w:rsidRDefault="00F87127" w:rsidP="00F73743">
      <w:pPr>
        <w:spacing w:after="0" w:line="240" w:lineRule="auto"/>
      </w:pPr>
      <w:r>
        <w:separator/>
      </w:r>
    </w:p>
  </w:footnote>
  <w:footnote w:type="continuationSeparator" w:id="0">
    <w:p w14:paraId="71CCA2B8" w14:textId="77777777" w:rsidR="00F87127" w:rsidRDefault="00F87127" w:rsidP="00F73743">
      <w:pPr>
        <w:spacing w:after="0" w:line="240" w:lineRule="auto"/>
      </w:pPr>
      <w:r>
        <w:continuationSeparator/>
      </w:r>
    </w:p>
  </w:footnote>
  <w:footnote w:id="1">
    <w:p w14:paraId="30974558" w14:textId="77777777" w:rsidR="00F73743" w:rsidRPr="00427C59" w:rsidRDefault="00F73743" w:rsidP="00F737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364C169D" w14:textId="77777777" w:rsidR="00F73743" w:rsidRPr="00427C59" w:rsidRDefault="00F73743" w:rsidP="00F73743">
      <w:pPr>
        <w:pStyle w:val="Puslapioinaostekstas"/>
        <w:spacing w:after="0"/>
        <w:rPr>
          <w:lang w:val="lt-LT"/>
        </w:rPr>
      </w:pPr>
    </w:p>
  </w:footnote>
  <w:footnote w:id="2">
    <w:p w14:paraId="200C501E" w14:textId="77777777" w:rsidR="00F73743" w:rsidRPr="00427C59" w:rsidRDefault="00F73743" w:rsidP="00F737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136A4287" w14:textId="77777777" w:rsidR="00F73743" w:rsidRPr="00427C59" w:rsidRDefault="00F73743" w:rsidP="00F73743">
      <w:pPr>
        <w:pStyle w:val="Puslapioinaostekstas"/>
        <w:spacing w:after="0" w:line="240" w:lineRule="auto"/>
        <w:rPr>
          <w:lang w:val="lt-LT"/>
        </w:rPr>
      </w:pPr>
    </w:p>
  </w:footnote>
  <w:footnote w:id="3">
    <w:p w14:paraId="6E86EE49"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705E08"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27F4" w14:textId="77777777" w:rsidR="003E68A7" w:rsidRDefault="003E68A7">
    <w:pPr>
      <w:pStyle w:val="Antrats"/>
      <w:jc w:val="center"/>
    </w:pPr>
  </w:p>
  <w:p w14:paraId="440DADAE" w14:textId="77777777" w:rsidR="003E68A7" w:rsidRDefault="003E6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566" w14:textId="77777777" w:rsidR="003E68A7" w:rsidRDefault="003E68A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5E"/>
    <w:rsid w:val="000838F0"/>
    <w:rsid w:val="00283101"/>
    <w:rsid w:val="002D06CD"/>
    <w:rsid w:val="0031603D"/>
    <w:rsid w:val="00333EB6"/>
    <w:rsid w:val="00377AC1"/>
    <w:rsid w:val="003E68A7"/>
    <w:rsid w:val="004D0CEC"/>
    <w:rsid w:val="004F3121"/>
    <w:rsid w:val="004F78FD"/>
    <w:rsid w:val="005A756C"/>
    <w:rsid w:val="005D40F7"/>
    <w:rsid w:val="006C5394"/>
    <w:rsid w:val="00A816F1"/>
    <w:rsid w:val="00BA5325"/>
    <w:rsid w:val="00BE1B09"/>
    <w:rsid w:val="00C478B5"/>
    <w:rsid w:val="00C77E55"/>
    <w:rsid w:val="00D60F5E"/>
    <w:rsid w:val="00DD09E2"/>
    <w:rsid w:val="00F43709"/>
    <w:rsid w:val="00F73743"/>
    <w:rsid w:val="00F87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2EC"/>
  <w15:chartTrackingRefBased/>
  <w15:docId w15:val="{4C9ECE54-842D-4BC9-8A44-554278C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74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6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0F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0F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0F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0F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F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F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F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F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0F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0F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0F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0F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0F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F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F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F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F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F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F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F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F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F5E"/>
    <w:pPr>
      <w:ind w:left="720"/>
      <w:contextualSpacing/>
    </w:pPr>
  </w:style>
  <w:style w:type="character" w:styleId="Rykuspabraukimas">
    <w:name w:val="Intense Emphasis"/>
    <w:basedOn w:val="Numatytasispastraiposriftas"/>
    <w:uiPriority w:val="21"/>
    <w:qFormat/>
    <w:rsid w:val="00D60F5E"/>
    <w:rPr>
      <w:i/>
      <w:iCs/>
      <w:color w:val="2F5496" w:themeColor="accent1" w:themeShade="BF"/>
    </w:rPr>
  </w:style>
  <w:style w:type="paragraph" w:styleId="Iskirtacitata">
    <w:name w:val="Intense Quote"/>
    <w:basedOn w:val="prastasis"/>
    <w:next w:val="prastasis"/>
    <w:link w:val="IskirtacitataDiagrama"/>
    <w:uiPriority w:val="30"/>
    <w:qFormat/>
    <w:rsid w:val="00D6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F5E"/>
    <w:rPr>
      <w:i/>
      <w:iCs/>
      <w:color w:val="2F5496" w:themeColor="accent1" w:themeShade="BF"/>
    </w:rPr>
  </w:style>
  <w:style w:type="character" w:styleId="Rykinuoroda">
    <w:name w:val="Intense Reference"/>
    <w:basedOn w:val="Numatytasispastraiposriftas"/>
    <w:uiPriority w:val="32"/>
    <w:qFormat/>
    <w:rsid w:val="00D60F5E"/>
    <w:rPr>
      <w:b/>
      <w:bCs/>
      <w:smallCaps/>
      <w:color w:val="2F5496" w:themeColor="accent1" w:themeShade="BF"/>
      <w:spacing w:val="5"/>
    </w:rPr>
  </w:style>
  <w:style w:type="paragraph" w:styleId="Antrats">
    <w:name w:val="header"/>
    <w:basedOn w:val="prastasis"/>
    <w:link w:val="AntratsDiagrama"/>
    <w:uiPriority w:val="99"/>
    <w:unhideWhenUsed/>
    <w:rsid w:val="00F737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3743"/>
    <w:rPr>
      <w:rFonts w:eastAsiaTheme="minorEastAsia"/>
      <w:kern w:val="0"/>
      <w:sz w:val="21"/>
      <w:szCs w:val="21"/>
      <w:lang w:val="en-US"/>
      <w14:ligatures w14:val="none"/>
    </w:rPr>
  </w:style>
  <w:style w:type="paragraph" w:styleId="Porat">
    <w:name w:val="footer"/>
    <w:basedOn w:val="prastasis"/>
    <w:link w:val="PoratDiagrama"/>
    <w:uiPriority w:val="99"/>
    <w:unhideWhenUsed/>
    <w:rsid w:val="00F737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3743"/>
    <w:rPr>
      <w:rFonts w:eastAsiaTheme="minorEastAsia"/>
      <w:kern w:val="0"/>
      <w:sz w:val="21"/>
      <w:szCs w:val="21"/>
      <w:lang w:val="en-US"/>
      <w14:ligatures w14:val="none"/>
    </w:rPr>
  </w:style>
  <w:style w:type="paragraph" w:styleId="Betarp">
    <w:name w:val="No Spacing"/>
    <w:link w:val="BetarpDiagrama"/>
    <w:uiPriority w:val="1"/>
    <w:qFormat/>
    <w:rsid w:val="00F7374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F7374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F7374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F73743"/>
    <w:pPr>
      <w:spacing w:after="100"/>
      <w:ind w:left="220"/>
    </w:pPr>
    <w:rPr>
      <w:rFonts w:cs="Times New Roman"/>
    </w:rPr>
  </w:style>
  <w:style w:type="paragraph" w:styleId="Turinys1">
    <w:name w:val="toc 1"/>
    <w:basedOn w:val="prastasis"/>
    <w:next w:val="prastasis"/>
    <w:autoRedefine/>
    <w:uiPriority w:val="39"/>
    <w:unhideWhenUsed/>
    <w:rsid w:val="00F7374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F73743"/>
    <w:pPr>
      <w:spacing w:after="100"/>
      <w:ind w:left="440"/>
    </w:pPr>
    <w:rPr>
      <w:rFonts w:cs="Times New Roman"/>
    </w:rPr>
  </w:style>
  <w:style w:type="character" w:styleId="Hipersaitas">
    <w:name w:val="Hyperlink"/>
    <w:basedOn w:val="Numatytasispastraiposriftas"/>
    <w:uiPriority w:val="99"/>
    <w:unhideWhenUsed/>
    <w:rsid w:val="00F737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3743"/>
  </w:style>
  <w:style w:type="character" w:styleId="Komentaronuoroda">
    <w:name w:val="annotation reference"/>
    <w:basedOn w:val="Numatytasispastraiposriftas"/>
    <w:uiPriority w:val="99"/>
    <w:unhideWhenUsed/>
    <w:rsid w:val="00F73743"/>
    <w:rPr>
      <w:sz w:val="16"/>
      <w:szCs w:val="16"/>
    </w:rPr>
  </w:style>
  <w:style w:type="paragraph" w:styleId="Komentarotekstas">
    <w:name w:val="annotation text"/>
    <w:basedOn w:val="prastasis"/>
    <w:link w:val="KomentarotekstasDiagrama"/>
    <w:uiPriority w:val="99"/>
    <w:unhideWhenUsed/>
    <w:rsid w:val="00F737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374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73743"/>
    <w:rPr>
      <w:b/>
      <w:bCs/>
    </w:rPr>
  </w:style>
  <w:style w:type="character" w:customStyle="1" w:styleId="KomentarotemaDiagrama">
    <w:name w:val="Komentaro tema Diagrama"/>
    <w:basedOn w:val="KomentarotekstasDiagrama"/>
    <w:link w:val="Komentarotema"/>
    <w:uiPriority w:val="99"/>
    <w:semiHidden/>
    <w:rsid w:val="00F7374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7374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7374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F73743"/>
    <w:rPr>
      <w:vertAlign w:val="superscript"/>
    </w:rPr>
  </w:style>
  <w:style w:type="character" w:styleId="Emfaz">
    <w:name w:val="Emphasis"/>
    <w:basedOn w:val="Numatytasispastraiposriftas"/>
    <w:uiPriority w:val="20"/>
    <w:qFormat/>
    <w:rsid w:val="00F73743"/>
    <w:rPr>
      <w:i/>
      <w:iCs/>
      <w:color w:val="000000" w:themeColor="text1"/>
    </w:rPr>
  </w:style>
  <w:style w:type="paragraph" w:customStyle="1" w:styleId="Body2">
    <w:name w:val="Body 2"/>
    <w:rsid w:val="00F7374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F7374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7374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F73743"/>
    <w:rPr>
      <w:color w:val="605E5C"/>
      <w:shd w:val="clear" w:color="auto" w:fill="E1DFDD"/>
    </w:rPr>
  </w:style>
  <w:style w:type="character" w:styleId="Perirtashipersaitas">
    <w:name w:val="FollowedHyperlink"/>
    <w:basedOn w:val="Numatytasispastraiposriftas"/>
    <w:uiPriority w:val="99"/>
    <w:semiHidden/>
    <w:unhideWhenUsed/>
    <w:rsid w:val="00F73743"/>
    <w:rPr>
      <w:color w:val="954F72" w:themeColor="followedHyperlink"/>
      <w:u w:val="single"/>
    </w:rPr>
  </w:style>
  <w:style w:type="paragraph" w:styleId="Antrat">
    <w:name w:val="caption"/>
    <w:basedOn w:val="prastasis"/>
    <w:next w:val="prastasis"/>
    <w:uiPriority w:val="35"/>
    <w:semiHidden/>
    <w:unhideWhenUsed/>
    <w:qFormat/>
    <w:rsid w:val="00F73743"/>
    <w:pPr>
      <w:spacing w:line="240" w:lineRule="auto"/>
    </w:pPr>
    <w:rPr>
      <w:b/>
      <w:bCs/>
      <w:color w:val="404040" w:themeColor="text1" w:themeTint="BF"/>
      <w:sz w:val="16"/>
      <w:szCs w:val="16"/>
    </w:rPr>
  </w:style>
  <w:style w:type="character" w:styleId="Grietas">
    <w:name w:val="Strong"/>
    <w:basedOn w:val="Numatytasispastraiposriftas"/>
    <w:uiPriority w:val="22"/>
    <w:qFormat/>
    <w:rsid w:val="00F73743"/>
    <w:rPr>
      <w:b/>
      <w:bCs/>
    </w:rPr>
  </w:style>
  <w:style w:type="character" w:styleId="Nerykuspabraukimas">
    <w:name w:val="Subtle Emphasis"/>
    <w:basedOn w:val="Numatytasispastraiposriftas"/>
    <w:uiPriority w:val="19"/>
    <w:qFormat/>
    <w:rsid w:val="00F73743"/>
    <w:rPr>
      <w:i/>
      <w:iCs/>
      <w:color w:val="595959" w:themeColor="text1" w:themeTint="A6"/>
    </w:rPr>
  </w:style>
  <w:style w:type="character" w:styleId="Nerykinuoroda">
    <w:name w:val="Subtle Reference"/>
    <w:basedOn w:val="Numatytasispastraiposriftas"/>
    <w:uiPriority w:val="31"/>
    <w:qFormat/>
    <w:rsid w:val="00F7374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73743"/>
    <w:rPr>
      <w:b/>
      <w:bCs/>
      <w:caps w:val="0"/>
      <w:smallCaps/>
      <w:spacing w:val="0"/>
    </w:rPr>
  </w:style>
  <w:style w:type="table" w:styleId="Lentelstinklelis">
    <w:name w:val="Table Grid"/>
    <w:basedOn w:val="prastojilentel"/>
    <w:uiPriority w:val="59"/>
    <w:rsid w:val="00F7374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7374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73743"/>
    <w:rPr>
      <w:rFonts w:ascii="Segoe UI" w:hAnsi="Segoe UI" w:cs="Segoe UI" w:hint="default"/>
      <w:sz w:val="18"/>
      <w:szCs w:val="18"/>
    </w:rPr>
  </w:style>
  <w:style w:type="character" w:styleId="Paminjimas">
    <w:name w:val="Mention"/>
    <w:basedOn w:val="Numatytasispastraiposriftas"/>
    <w:uiPriority w:val="99"/>
    <w:unhideWhenUsed/>
    <w:rsid w:val="00F73743"/>
    <w:rPr>
      <w:color w:val="2B579A"/>
      <w:shd w:val="clear" w:color="auto" w:fill="E1DFDD"/>
    </w:rPr>
  </w:style>
  <w:style w:type="character" w:customStyle="1" w:styleId="cf11">
    <w:name w:val="cf11"/>
    <w:basedOn w:val="Numatytasispastraiposriftas"/>
    <w:rsid w:val="00F73743"/>
    <w:rPr>
      <w:rFonts w:ascii="Segoe UI" w:hAnsi="Segoe UI" w:cs="Segoe UI" w:hint="default"/>
      <w:sz w:val="18"/>
      <w:szCs w:val="18"/>
    </w:rPr>
  </w:style>
  <w:style w:type="character" w:customStyle="1" w:styleId="cf21">
    <w:name w:val="cf21"/>
    <w:basedOn w:val="Numatytasispastraiposriftas"/>
    <w:rsid w:val="00F7374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36CD856673489999861E4E00B2A167"/>
        <w:category>
          <w:name w:val="Bendrosios nuostatos"/>
          <w:gallery w:val="placeholder"/>
        </w:category>
        <w:types>
          <w:type w:val="bbPlcHdr"/>
        </w:types>
        <w:behaviors>
          <w:behavior w:val="content"/>
        </w:behaviors>
        <w:guid w:val="{E30B0046-9DA3-41BC-AF12-9480509F960F}"/>
      </w:docPartPr>
      <w:docPartBody>
        <w:p w:rsidR="000E4669" w:rsidRDefault="00270D4C" w:rsidP="00270D4C">
          <w:pPr>
            <w:pStyle w:val="5736CD856673489999861E4E00B2A167"/>
          </w:pPr>
          <w:r>
            <w:rPr>
              <w:color w:val="2F5496" w:themeColor="accent1" w:themeShade="BF"/>
            </w:rPr>
            <w:t>[Document subtitle]</w:t>
          </w:r>
        </w:p>
      </w:docPartBody>
    </w:docPart>
    <w:docPart>
      <w:docPartPr>
        <w:name w:val="07C613DC39E0478B8747F19859AD68E6"/>
        <w:category>
          <w:name w:val="Bendrosios nuostatos"/>
          <w:gallery w:val="placeholder"/>
        </w:category>
        <w:types>
          <w:type w:val="bbPlcHdr"/>
        </w:types>
        <w:behaviors>
          <w:behavior w:val="content"/>
        </w:behaviors>
        <w:guid w:val="{821C9C64-85F7-4B9F-8A48-3E4FE39D9D7C}"/>
      </w:docPartPr>
      <w:docPartBody>
        <w:p w:rsidR="00EF47E5" w:rsidRDefault="001115FD" w:rsidP="001115FD">
          <w:pPr>
            <w:pStyle w:val="07C613DC39E0478B8747F19859AD68E6"/>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C"/>
    <w:rsid w:val="000E4669"/>
    <w:rsid w:val="001115FD"/>
    <w:rsid w:val="00270D4C"/>
    <w:rsid w:val="002D06CD"/>
    <w:rsid w:val="003359E5"/>
    <w:rsid w:val="004F78FD"/>
    <w:rsid w:val="005B2CE1"/>
    <w:rsid w:val="006C5394"/>
    <w:rsid w:val="006D1D6C"/>
    <w:rsid w:val="008C702E"/>
    <w:rsid w:val="00A45102"/>
    <w:rsid w:val="00A816F1"/>
    <w:rsid w:val="00C478B5"/>
    <w:rsid w:val="00E00419"/>
    <w:rsid w:val="00EF47E5"/>
    <w:rsid w:val="00F4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736CD856673489999861E4E00B2A167">
    <w:name w:val="5736CD856673489999861E4E00B2A167"/>
    <w:rsid w:val="00270D4C"/>
  </w:style>
  <w:style w:type="paragraph" w:customStyle="1" w:styleId="07C613DC39E0478B8747F19859AD68E6">
    <w:name w:val="07C613DC39E0478B8747F19859AD68E6"/>
    <w:rsid w:val="00111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40509</Words>
  <Characters>23091</Characters>
  <Application>Microsoft Office Word</Application>
  <DocSecurity>0</DocSecurity>
  <Lines>192</Lines>
  <Paragraphs>126</Paragraphs>
  <ScaleCrop>false</ScaleCrop>
  <Company/>
  <LinksUpToDate>false</LinksUpToDate>
  <CharactersWithSpaces>63474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„TRAKTORIŲ TECHNINIO APTARNAVIMO IR REMONTO PASLAUGOS“ATVIRO KONKURSO BENDROSIOS SĄLYGOS</dc:title>
  <dc:subject/>
  <dc:creator>Gabriele</dc:creator>
  <cp:keywords/>
  <dc:description/>
  <cp:lastModifiedBy>Gabriele</cp:lastModifiedBy>
  <cp:revision>12</cp:revision>
  <dcterms:created xsi:type="dcterms:W3CDTF">2025-02-24T14:34:00Z</dcterms:created>
  <dcterms:modified xsi:type="dcterms:W3CDTF">2026-01-23T09:31:00Z</dcterms:modified>
</cp:coreProperties>
</file>