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28D67E6-ECA2-4A3A-9A16-7436E0870E6C}"/>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0x0101004B2A1BB91D9BD34CA837BE18902B5862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