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13879" w:type="dxa"/>
        <w:tblLayout w:type="fixed"/>
        <w:tblLook w:val="04A0" w:firstRow="1" w:lastRow="0" w:firstColumn="1" w:lastColumn="0" w:noHBand="0" w:noVBand="1"/>
      </w:tblPr>
      <w:tblGrid>
        <w:gridCol w:w="419"/>
        <w:gridCol w:w="417"/>
        <w:gridCol w:w="425"/>
        <w:gridCol w:w="1134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993"/>
        <w:gridCol w:w="993"/>
        <w:gridCol w:w="993"/>
      </w:tblGrid>
      <w:tr w:rsidR="002F381F" w:rsidRPr="00E9768A" w14:paraId="31536A55" w14:textId="68ABEF24" w:rsidTr="002F381F">
        <w:trPr>
          <w:cantSplit/>
          <w:trHeight w:val="1530"/>
          <w:tblHeader/>
        </w:trPr>
        <w:tc>
          <w:tcPr>
            <w:tcW w:w="12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btLr"/>
            <w:vAlign w:val="center"/>
          </w:tcPr>
          <w:p w14:paraId="244D6DFF" w14:textId="77777777" w:rsidR="002F381F" w:rsidRPr="00E9768A" w:rsidRDefault="002F381F" w:rsidP="00DD663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Objektas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14:paraId="498185A9" w14:textId="66B2C7E6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Šiaulių regiono nepavojingų atliekų sąvartynas, Jurgeliškių k. 9, Šiaulių r.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textDirection w:val="btLr"/>
          </w:tcPr>
          <w:p w14:paraId="3C90F082" w14:textId="1E904820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MBA, Jurgeliškių k. 9, Šiaulių r.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textDirection w:val="btLr"/>
          </w:tcPr>
          <w:p w14:paraId="08F17CD0" w14:textId="19CF30D4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DGASA, Šiaulių g. 24, Bertužių k., Šiaulių r.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textDirection w:val="btLr"/>
          </w:tcPr>
          <w:p w14:paraId="334DF7ED" w14:textId="302500A6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DGASA, Raseinių g.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70a, Kelmė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textDirection w:val="btLr"/>
          </w:tcPr>
          <w:p w14:paraId="512D1A0F" w14:textId="77777777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DGASA, Ramonų pl. 4, Bariūnų k., Joniškio r.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textDirection w:val="btLr"/>
          </w:tcPr>
          <w:p w14:paraId="4A4D9EEB" w14:textId="77777777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DGASA, Respublikos g. 84, Naujoji Akmenė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textDirection w:val="btLr"/>
          </w:tcPr>
          <w:p w14:paraId="1ED685AC" w14:textId="77777777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DGASA, Ventos g. 192, Kuršėnai, Šiaulių r.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textDirection w:val="btLr"/>
          </w:tcPr>
          <w:p w14:paraId="26D2EB55" w14:textId="77777777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DGASA, J. Basanavičiaus g. 168B, Šiaulių m.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textDirection w:val="btLr"/>
          </w:tcPr>
          <w:p w14:paraId="049AD92D" w14:textId="77777777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DGASA, Pailių g. 19, Šiaulių m.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textDirection w:val="btLr"/>
          </w:tcPr>
          <w:p w14:paraId="438A36CA" w14:textId="77777777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DGASA, Žironų k., Radviliškio r.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textDirection w:val="btLr"/>
          </w:tcPr>
          <w:p w14:paraId="2864BA00" w14:textId="77777777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DGASA, Aleknaičių k. 14, Pakruojo r.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2" w:space="0" w:color="auto"/>
            </w:tcBorders>
            <w:textDirection w:val="btLr"/>
          </w:tcPr>
          <w:p w14:paraId="3B406AF1" w14:textId="2993A442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DGASA, Kuosiškių k., Pakruojo r.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3A0BE7E2" w14:textId="03F25E7D" w:rsidR="002F381F" w:rsidRPr="00E9768A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DGASA, Miško g. 6B, Venta, Akmenės r.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1468F5CD" w14:textId="1A1CFA8C" w:rsidR="002F381F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DGASA, </w:t>
            </w:r>
            <w:r w:rsidRPr="009E08DB">
              <w:rPr>
                <w:rFonts w:ascii="Times New Roman" w:hAnsi="Times New Roman" w:cs="Times New Roman"/>
                <w:sz w:val="16"/>
                <w:szCs w:val="16"/>
              </w:rPr>
              <w:t>Šiaulėnų g. 41A, Šeduva, Radviliškio 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5CF7C807" w14:textId="718E2AFA" w:rsidR="002F381F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DGASA, Užupio g. 5, Baisogalos k., Radviliškio r.*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extDirection w:val="btLr"/>
          </w:tcPr>
          <w:p w14:paraId="27022AB8" w14:textId="194DE931" w:rsidR="002F381F" w:rsidRDefault="002F381F" w:rsidP="00DD663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DGASA, S. Dariaus ir S. Girėno g. 1D, Šiauliai*</w:t>
            </w:r>
          </w:p>
        </w:tc>
      </w:tr>
      <w:tr w:rsidR="002F381F" w:rsidRPr="00E9768A" w14:paraId="2A25C1CD" w14:textId="4393E04E" w:rsidTr="002F381F">
        <w:trPr>
          <w:cantSplit/>
          <w:trHeight w:val="666"/>
          <w:tblHeader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btLr"/>
            <w:vAlign w:val="center"/>
          </w:tcPr>
          <w:p w14:paraId="189FB009" w14:textId="3A22C0AC" w:rsidR="002F381F" w:rsidRPr="00E9768A" w:rsidRDefault="002F381F" w:rsidP="007432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metai</w:t>
            </w:r>
          </w:p>
        </w:tc>
        <w:tc>
          <w:tcPr>
            <w:tcW w:w="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btLr"/>
            <w:vAlign w:val="center"/>
          </w:tcPr>
          <w:p w14:paraId="413107C3" w14:textId="0C9497C8" w:rsidR="002F381F" w:rsidRPr="00E9768A" w:rsidRDefault="002F381F" w:rsidP="007432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mėnuo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  <w:tl2br w:val="nil"/>
              <w:tr2bl w:val="nil"/>
            </w:tcBorders>
            <w:textDirection w:val="btLr"/>
            <w:vAlign w:val="center"/>
          </w:tcPr>
          <w:p w14:paraId="6822FCFE" w14:textId="61A97894" w:rsidR="002F381F" w:rsidRPr="00E9768A" w:rsidRDefault="002F381F" w:rsidP="007432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diena</w:t>
            </w:r>
          </w:p>
        </w:tc>
        <w:tc>
          <w:tcPr>
            <w:tcW w:w="12618" w:type="dxa"/>
            <w:gridSpan w:val="1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0F3B2" w14:textId="6AADB7B6" w:rsidR="002F381F" w:rsidRPr="00E9768A" w:rsidRDefault="002F381F" w:rsidP="002F3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Kiekis, t</w:t>
            </w:r>
          </w:p>
        </w:tc>
      </w:tr>
      <w:tr w:rsidR="002F381F" w:rsidRPr="00E9768A" w14:paraId="38A126C3" w14:textId="5667C03B" w:rsidTr="002F381F">
        <w:tc>
          <w:tcPr>
            <w:tcW w:w="419" w:type="dxa"/>
            <w:vMerge w:val="restart"/>
            <w:tcBorders>
              <w:left w:val="single" w:sz="12" w:space="0" w:color="auto"/>
            </w:tcBorders>
            <w:textDirection w:val="btLr"/>
          </w:tcPr>
          <w:p w14:paraId="2A71C8C6" w14:textId="32EDBF0F" w:rsidR="002F381F" w:rsidRDefault="002F381F" w:rsidP="008E2154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417" w:type="dxa"/>
            <w:vMerge w:val="restart"/>
            <w:vAlign w:val="center"/>
          </w:tcPr>
          <w:p w14:paraId="6A301A5C" w14:textId="601642F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7031BC" w14:textId="7016FA41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30CBDE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F9581D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09E3EF" w14:textId="561F6883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7A0AF7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034F9D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D12287A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A7C6A1" w14:textId="6C802EDE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1,127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7C077F" w14:textId="16045AD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1,028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387A76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BEED49" w14:textId="77777777" w:rsidR="002F381F" w:rsidRPr="00463D03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A2035A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16677B06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E75B2A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39F54E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4416F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46704C" w14:textId="5E90ACDA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D1EC271" w14:textId="52DE0F55" w:rsidTr="002F381F">
        <w:tc>
          <w:tcPr>
            <w:tcW w:w="419" w:type="dxa"/>
            <w:vMerge/>
            <w:tcBorders>
              <w:left w:val="single" w:sz="12" w:space="0" w:color="auto"/>
            </w:tcBorders>
            <w:textDirection w:val="btLr"/>
          </w:tcPr>
          <w:p w14:paraId="3CA63B97" w14:textId="5354F4A2" w:rsidR="002F381F" w:rsidRDefault="002F381F" w:rsidP="00E9768A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</w:tcPr>
          <w:p w14:paraId="5048DDB5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6E3808" w14:textId="0C92F755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684521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1DCF58" w14:textId="77777777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30BBA2" w14:textId="22A9F4B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9B1BFB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8D35C4" w14:textId="342B1ECF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0,698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55461EB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3D334F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E64DB9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405486" w14:textId="5D98D401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1,732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FF779DC" w14:textId="77777777" w:rsidR="002F381F" w:rsidRPr="00463D03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0ADD50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3FD93196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501413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079C33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40AF0D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BFF030D" w14:textId="3015F40F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E1ED5D0" w14:textId="6EE04A25" w:rsidTr="002F381F">
        <w:tc>
          <w:tcPr>
            <w:tcW w:w="419" w:type="dxa"/>
            <w:vMerge/>
            <w:tcBorders>
              <w:left w:val="single" w:sz="12" w:space="0" w:color="auto"/>
            </w:tcBorders>
            <w:textDirection w:val="btLr"/>
          </w:tcPr>
          <w:p w14:paraId="489F2B80" w14:textId="2B70E323" w:rsidR="002F381F" w:rsidRDefault="002F381F" w:rsidP="00E9768A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</w:tcPr>
          <w:p w14:paraId="1D549B5A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D89AF8" w14:textId="1AB60BB2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BDFCAC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A590B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9357DA" w14:textId="2D1DD5F3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9E52B0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D6F398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84BD6E7" w14:textId="5130F5B6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1,135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8016BE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F51AB0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0DBD75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42A2FE9" w14:textId="77777777" w:rsidR="002F381F" w:rsidRPr="00463D03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7CC19B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1A1C277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238129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515E29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37C601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D896614" w14:textId="1DAD3786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2FA0A59" w14:textId="41F57720" w:rsidTr="002F381F">
        <w:tc>
          <w:tcPr>
            <w:tcW w:w="419" w:type="dxa"/>
            <w:vMerge/>
            <w:tcBorders>
              <w:left w:val="single" w:sz="12" w:space="0" w:color="auto"/>
            </w:tcBorders>
            <w:textDirection w:val="btLr"/>
          </w:tcPr>
          <w:p w14:paraId="1B3D6AFC" w14:textId="10A01686" w:rsidR="002F381F" w:rsidRDefault="002F381F" w:rsidP="00E9768A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</w:tcPr>
          <w:p w14:paraId="1E3E08D6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E5B190" w14:textId="1C59EC8F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D9C784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672D9B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C7E381" w14:textId="5D136DC6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6F8974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F90CD1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46D9A6D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C9FBA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C8D88B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2804EB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517C99" w14:textId="1B2ECB8A" w:rsidR="002F381F" w:rsidRPr="00463D03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1,048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25A92A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18D770D9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10FE57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71D514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3FB260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0E7DD8C" w14:textId="1C07331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48B6789" w14:textId="1786697C" w:rsidTr="002F381F">
        <w:tc>
          <w:tcPr>
            <w:tcW w:w="419" w:type="dxa"/>
            <w:vMerge/>
            <w:tcBorders>
              <w:left w:val="single" w:sz="12" w:space="0" w:color="auto"/>
            </w:tcBorders>
            <w:textDirection w:val="btLr"/>
          </w:tcPr>
          <w:p w14:paraId="30D9E3FF" w14:textId="5E01BE7E" w:rsidR="002F381F" w:rsidRDefault="002F381F" w:rsidP="00E9768A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</w:tcPr>
          <w:p w14:paraId="320C7771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4F00AC" w14:textId="3B8623C2" w:rsidR="002F381F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D97910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6C4398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062597" w14:textId="0E9FC599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DCF656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E30AF8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428C21A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AB62F1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FFAF5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F74746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B75FCCF" w14:textId="77777777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704367" w14:textId="0F099658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0,833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25D694B8" w14:textId="51CF9B0F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0,943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142991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4874EA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785D0D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A896DAD" w14:textId="411032C4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8E41DFE" w14:textId="4C77AF9F" w:rsidTr="002F381F">
        <w:tc>
          <w:tcPr>
            <w:tcW w:w="419" w:type="dxa"/>
            <w:vMerge/>
            <w:tcBorders>
              <w:left w:val="single" w:sz="12" w:space="0" w:color="auto"/>
            </w:tcBorders>
            <w:textDirection w:val="btLr"/>
          </w:tcPr>
          <w:p w14:paraId="3FF0A9FD" w14:textId="0FEDB1A7" w:rsidR="002F381F" w:rsidRDefault="002F381F" w:rsidP="00E9768A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</w:tcPr>
          <w:p w14:paraId="0EB62BC0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B91A3F" w14:textId="195F0E5D" w:rsidR="002F381F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30D740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32124B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E8F8A" w14:textId="03843D58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955A13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AD8CE6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7035975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8B8165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EFD9C1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81A7B1" w14:textId="3CE3A8B8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0,598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50AFE54" w14:textId="77777777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CBABDE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7D8D24D5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CB00A2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52A7C1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134A2A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69951D6" w14:textId="3D1FB298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AB686D2" w14:textId="3F21DD3F" w:rsidTr="002F381F">
        <w:tc>
          <w:tcPr>
            <w:tcW w:w="419" w:type="dxa"/>
            <w:vMerge/>
            <w:tcBorders>
              <w:left w:val="single" w:sz="12" w:space="0" w:color="auto"/>
            </w:tcBorders>
            <w:textDirection w:val="btLr"/>
          </w:tcPr>
          <w:p w14:paraId="15E4A189" w14:textId="64BA1D2E" w:rsidR="002F381F" w:rsidRDefault="002F381F" w:rsidP="00E9768A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7F15D1F1" w14:textId="65E1D1F1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240E34" w14:textId="7A2D6874" w:rsidR="002F381F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4199EA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E66CD8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BA6242" w14:textId="1B1710A6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582396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5A38BD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53F7F41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01BD3B" w14:textId="297C3DDE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0,571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C52107" w14:textId="769240CF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0,787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90E3E8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784253B" w14:textId="77777777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951C48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7A6AB372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730C94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B88267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206663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31814C" w14:textId="66FAA888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8AA29C1" w14:textId="36875C5A" w:rsidTr="002F381F">
        <w:tc>
          <w:tcPr>
            <w:tcW w:w="419" w:type="dxa"/>
            <w:vMerge/>
            <w:tcBorders>
              <w:left w:val="single" w:sz="12" w:space="0" w:color="auto"/>
            </w:tcBorders>
            <w:textDirection w:val="btLr"/>
          </w:tcPr>
          <w:p w14:paraId="04E97577" w14:textId="1B3A760F" w:rsidR="002F381F" w:rsidRDefault="002F381F" w:rsidP="00E9768A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</w:tcPr>
          <w:p w14:paraId="0B4BFC73" w14:textId="77777777" w:rsidR="002F381F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206D50" w14:textId="1CE19206" w:rsidR="002F381F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0E9657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9708A2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AA603F" w14:textId="5B8B570A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3B2627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339B22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BD32F95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D544DE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BFB50B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9129E9" w14:textId="18BE4E42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0,904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8018AFD" w14:textId="77777777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3DE05B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16D4D1B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7EE87E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8B3C59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C41E44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1EECAC8" w14:textId="1413B2EE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027363C" w14:textId="15879D96" w:rsidTr="002F381F">
        <w:tc>
          <w:tcPr>
            <w:tcW w:w="419" w:type="dxa"/>
            <w:vMerge/>
            <w:tcBorders>
              <w:left w:val="single" w:sz="12" w:space="0" w:color="auto"/>
            </w:tcBorders>
            <w:textDirection w:val="btLr"/>
          </w:tcPr>
          <w:p w14:paraId="4DE840CB" w14:textId="194F6F26" w:rsidR="002F381F" w:rsidRDefault="002F381F" w:rsidP="00E9768A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</w:tcPr>
          <w:p w14:paraId="620A9578" w14:textId="77777777" w:rsidR="002F381F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1501BF" w14:textId="6E8A0C9C" w:rsidR="002F381F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F0DE77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90E2BE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937284" w14:textId="2209D082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9D1262" w14:textId="4AD01671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D7310A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78114CA" w14:textId="38D8138E" w:rsidR="002F381F" w:rsidRPr="00E9768A" w:rsidRDefault="002F381F" w:rsidP="008E2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076027" w14:textId="4067E0FD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0078AF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22941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E98DB67" w14:textId="77777777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25C11A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686DF59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74427A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3CA050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CB0D99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EB5426F" w14:textId="3BDA3FB6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811BEAB" w14:textId="19ACFD78" w:rsidTr="002F381F">
        <w:tc>
          <w:tcPr>
            <w:tcW w:w="419" w:type="dxa"/>
            <w:vMerge/>
            <w:tcBorders>
              <w:left w:val="single" w:sz="12" w:space="0" w:color="auto"/>
            </w:tcBorders>
            <w:textDirection w:val="btLr"/>
          </w:tcPr>
          <w:p w14:paraId="14F1F584" w14:textId="4A9DE803" w:rsidR="002F381F" w:rsidRDefault="002F381F" w:rsidP="00E9768A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</w:tcPr>
          <w:p w14:paraId="21647EAE" w14:textId="77777777" w:rsidR="002F381F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5C95C1" w14:textId="52AE771D" w:rsidR="002F381F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E9DDF6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357E07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F4FFD6" w14:textId="5FBF2684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076393" w14:textId="77777777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83C609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D51139F" w14:textId="69A3A629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0,408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6A981F" w14:textId="77777777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5AC38A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0C5CA7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4B2C24" w14:textId="77777777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E920C5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1C9AFF2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3C0ED5" w14:textId="4A61F2C0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0,059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477FA1" w14:textId="77777777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99C21E" w14:textId="77777777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C84AEB3" w14:textId="6AB72F2D" w:rsidR="002F381F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3E52510" w14:textId="0E6EE131" w:rsidTr="002F381F">
        <w:tc>
          <w:tcPr>
            <w:tcW w:w="419" w:type="dxa"/>
            <w:vMerge/>
            <w:tcBorders>
              <w:left w:val="single" w:sz="12" w:space="0" w:color="auto"/>
            </w:tcBorders>
            <w:textDirection w:val="btLr"/>
          </w:tcPr>
          <w:p w14:paraId="607E9E11" w14:textId="35870B5B" w:rsidR="002F381F" w:rsidRPr="00E9768A" w:rsidRDefault="002F381F" w:rsidP="00E9768A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7482EE2E" w14:textId="6F05393D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F84C27" w14:textId="7EFAC366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8E4E4F" w14:textId="347F7AAC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31F868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5EF3E3" w14:textId="0083892B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BEEE01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BD9273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AA829CE" w14:textId="088FD1B6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58B08F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7A26EE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344F27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3CD6B13" w14:textId="3611716B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0,455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91A4ED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1070D697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4B6DB0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AF5614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EDAFAB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EC1C4D4" w14:textId="00B2F1AA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82683B3" w14:textId="133C33BD" w:rsidTr="002F381F">
        <w:tc>
          <w:tcPr>
            <w:tcW w:w="419" w:type="dxa"/>
            <w:vMerge/>
            <w:tcBorders>
              <w:left w:val="single" w:sz="12" w:space="0" w:color="auto"/>
            </w:tcBorders>
            <w:textDirection w:val="btLr"/>
          </w:tcPr>
          <w:p w14:paraId="411118ED" w14:textId="77777777" w:rsidR="002F381F" w:rsidRDefault="002F381F" w:rsidP="00E9768A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14:paraId="47F62512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F90FBC" w14:textId="780201D3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DD843A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FA74DD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26723E" w14:textId="014CF909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F9B82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1B4F5F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C0ABC0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89E673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5AB3BA" w14:textId="2D7BB6DC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0,713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ADBA45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4CF986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173947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74FD5505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B3A750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C76EC7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E2FBD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7998E90" w14:textId="2B7A1E23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4CD59E3" w14:textId="28F34923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18CBB83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5A671B47" w14:textId="3671C3EF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8E51F4" w14:textId="548DC9B4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EACB58" w14:textId="72B2DBB3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21673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87B04F" w14:textId="3F4F3E9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83892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31C82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DD878E0" w14:textId="58B5789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0,389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A21B1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F728EF" w14:textId="3E3B96D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EA4D44" w14:textId="6D784D4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0,847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CA2E7A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9E6D4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14:paraId="78D314A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081FA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61FBE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32F95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8499949" w14:textId="4FC9DD1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7066CED" w14:textId="1AC063D2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1BCFB687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</w:tcPr>
          <w:p w14:paraId="0A9A2998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</w:tcPr>
          <w:p w14:paraId="573A69CF" w14:textId="312FFDFF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</w:tcPr>
          <w:p w14:paraId="76FA0FE0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4B4C5ECE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723FF0DE" w14:textId="7FDFE475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1A087574" w14:textId="0F171CAA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518E9FE8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2" w:space="0" w:color="auto"/>
            </w:tcBorders>
          </w:tcPr>
          <w:p w14:paraId="67996D08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03F8BF60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78D275D3" w14:textId="4588FFA8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0,395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3CFF2972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2" w:space="0" w:color="auto"/>
            </w:tcBorders>
          </w:tcPr>
          <w:p w14:paraId="23E5D5C1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434610B3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FB76B8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4C5A6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E6510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25B03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C21D98" w14:textId="6DE88FD2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C161C54" w14:textId="5E1B6B70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861003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bottom w:val="single" w:sz="12" w:space="0" w:color="auto"/>
            </w:tcBorders>
          </w:tcPr>
          <w:p w14:paraId="1C212B2B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12" w:space="0" w:color="auto"/>
            </w:tcBorders>
          </w:tcPr>
          <w:p w14:paraId="3F81CFA3" w14:textId="5C6C3E11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</w:tcPr>
          <w:p w14:paraId="720770D6" w14:textId="77777777" w:rsidR="002F381F" w:rsidRPr="00E9768A" w:rsidRDefault="002F381F" w:rsidP="00DB7F16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14:paraId="78FCB000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14:paraId="2280ACAB" w14:textId="26E6A2B5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14:paraId="3D6CD764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14:paraId="138FE4CF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12" w:space="0" w:color="auto"/>
            </w:tcBorders>
          </w:tcPr>
          <w:p w14:paraId="124985A3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14:paraId="299866AE" w14:textId="4338F910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0,508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14:paraId="56A7D7FC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14:paraId="0015AFEC" w14:textId="77777777" w:rsidR="002F381F" w:rsidRPr="00E9768A" w:rsidRDefault="002F381F" w:rsidP="00DB7F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12" w:space="0" w:color="auto"/>
            </w:tcBorders>
          </w:tcPr>
          <w:p w14:paraId="5B0AAE40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14:paraId="43CBABF6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90D441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2BC44B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26DF4F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F40FD96" w14:textId="77777777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CF58054" w14:textId="191F4259" w:rsidR="002F381F" w:rsidRPr="00E9768A" w:rsidRDefault="002F381F" w:rsidP="00DB7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7B22D75" w14:textId="55AA37FE" w:rsidTr="002F381F">
        <w:tc>
          <w:tcPr>
            <w:tcW w:w="419" w:type="dxa"/>
            <w:vMerge w:val="restart"/>
            <w:tcBorders>
              <w:left w:val="single" w:sz="12" w:space="0" w:color="auto"/>
            </w:tcBorders>
            <w:textDirection w:val="btLr"/>
          </w:tcPr>
          <w:p w14:paraId="53176241" w14:textId="361B541E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</w:tcBorders>
          </w:tcPr>
          <w:p w14:paraId="432133DA" w14:textId="2533993F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BCEFCAC" w14:textId="1D291593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EC04173" w14:textId="782F2EF6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40B6036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09BD96E" w14:textId="201E2D21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5F1262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F51942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27ADDB9D" w14:textId="38E0075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0,233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3CECD1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F9F720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2E7567B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5FED8CE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742E95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F42C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33E39" w14:textId="41D50A21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0,223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2A8B1" w14:textId="77777777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E012" w14:textId="77777777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32E901" w14:textId="434B05D0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3158CB4" w14:textId="6E976774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3C8DABA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14:paraId="21FE56B2" w14:textId="35345A10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50B345" w14:textId="0697ACF2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3FA3847" w14:textId="6E2B9096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622753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14DF04E" w14:textId="7249D94E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608CB9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A76040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3C84E9D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20BB58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63F960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06BFEF5" w14:textId="19102195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0,617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7A20EA79" w14:textId="6EEC0A8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BD00C5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5F3C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B593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FBA0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3102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68B059" w14:textId="72DD4DE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00247D5" w14:textId="60D0BFD9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794EFDE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2" w:space="0" w:color="auto"/>
            </w:tcBorders>
          </w:tcPr>
          <w:p w14:paraId="667063C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B0FC27" w14:textId="03D2677B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0C6076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AD2C41F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81622AD" w14:textId="6535C4FB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43D37A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B8CD9EF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55917E9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49B3303D" w14:textId="2BD9C54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A4E80E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0B3271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63EF277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8CA147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EF178" w14:textId="705D781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6B3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F26C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6755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5CC7BE" w14:textId="74D2327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6D60E06" w14:textId="5A34C462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4CC3C1D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14:paraId="0CEF1C09" w14:textId="4490D11C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C134615" w14:textId="432235C6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A74720B" w14:textId="516945EA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95B2D36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047BE62" w14:textId="40B636A5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B5F536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3103B50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50C05590" w14:textId="72E4394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D9F458F" w14:textId="4CD6206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23C6D6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433D8BA4" w14:textId="1D37708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2B22E527" w14:textId="4F3FCE1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0,32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4BDC31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20C7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BC56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B2A2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2044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5EC516" w14:textId="06568B1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4DD0A38" w14:textId="25922B7E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3FCF0AC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2" w:space="0" w:color="auto"/>
            </w:tcBorders>
          </w:tcPr>
          <w:p w14:paraId="04DE28E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D4C664" w14:textId="4C2BFBAB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2CBD04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D7C1978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0032257" w14:textId="0282582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434953E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F25695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0947EC7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746E5B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5E6C96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1C9A2A0" w14:textId="2BB530AB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0,407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0F70BA0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29D799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173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D9F6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8CFE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3B3D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9B3E96" w14:textId="685C793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12640BE" w14:textId="30EA7CD5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24113B0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2" w:space="0" w:color="auto"/>
            </w:tcBorders>
          </w:tcPr>
          <w:p w14:paraId="44113DD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7DA4C9" w14:textId="3A323474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76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327AAC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93EEDD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3CE91FE" w14:textId="6F7E3EDF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6C39BF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943DCCE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5B7A7E89" w14:textId="6213422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555345A" w14:textId="617F0C9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0C6075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81523C6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1E0A241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6186DC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89E85" w14:textId="7225609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0,572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EA6D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FF9A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D7DA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C3CFDF" w14:textId="11ECDFAC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22523A8" w14:textId="113E6E0C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638FE6E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2299BC1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D21446" w14:textId="25E18EAA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C60B1A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677226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48CF139" w14:textId="6D52A45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E0ED41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9EBAC5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314000C4" w14:textId="137CD96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0,539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F6A33A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84C35F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EBFAD8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6A7121F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1308EE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6A75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E2DF0" w14:textId="5968A06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56278" w14:textId="77777777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5F6DB" w14:textId="77777777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1080C7" w14:textId="68C1AE3B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21E8AA6" w14:textId="6A767662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2CE4C44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</w:tcBorders>
          </w:tcPr>
          <w:p w14:paraId="5F4A0E23" w14:textId="25ABE969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70D3FB7" w14:textId="5A5C8200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25211A5" w14:textId="38C3D02A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D1694B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17BA953" w14:textId="47720AD6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01BD2C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6731A34" w14:textId="04669DDE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0,469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78C10FE8" w14:textId="17DD42E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18C4160" w14:textId="0DAC0D3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0,67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CB4D0B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FB822AB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3616F5A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9DBDBD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DB9D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9555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2F36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2459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A87048" w14:textId="15EC9A2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C1B265B" w14:textId="36ACCA02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7C5A86D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</w:tcPr>
          <w:p w14:paraId="37F3A4E5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909C76D" w14:textId="16DD2BEC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734591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BCB2E4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E4AC5E9" w14:textId="4D5E0AA5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5974D7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883B58F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3FD8F4E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139415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C8BF87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0C731D0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24CEDC5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EE769FE" w14:textId="7547B4C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0,623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A093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F876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83A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7DD4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DCE6D98" w14:textId="64C7403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DA8B241" w14:textId="04CA1FC0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0D65F85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</w:tcPr>
          <w:p w14:paraId="1BF408AE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7BFDB919" w14:textId="719BE096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FB2F5A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A0A8E1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F8623F1" w14:textId="5D32343A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81D911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154169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31F2923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41E0242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4ED762F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7FBF75E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584DAAF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6A57D9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F968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E3A8C" w14:textId="04FC349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0,216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7144" w14:textId="77777777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2D354" w14:textId="77777777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30B34F" w14:textId="359DFBD4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DEC15A9" w14:textId="7A82F09A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2C84851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bottom w:val="single" w:sz="2" w:space="0" w:color="auto"/>
            </w:tcBorders>
          </w:tcPr>
          <w:p w14:paraId="72F23591" w14:textId="2F31FA9E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50FDEBB1" w14:textId="5BE3F9F6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847D46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476936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6ACF506" w14:textId="4114C281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440AD1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03D10E3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21BDC3E3" w14:textId="29B00AFC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0,331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81092C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EDB1EA0" w14:textId="1E559FC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0,982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732CD85" w14:textId="36473405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0,671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330348A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006E04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69A5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C24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5527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EE56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553324" w14:textId="136237A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6624F98" w14:textId="37BC2251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301422F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E768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54113" w14:textId="1C54FA12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E6CA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588DB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B8BC7" w14:textId="03FE2D89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E18D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C289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D973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031C9" w14:textId="50FC86B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2ED6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B166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98C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CDF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19E1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A5B6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A7EF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FA16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7D42F6" w14:textId="08B9F4C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BB2FD93" w14:textId="471028FA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05A4B24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7B93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84227" w14:textId="3C38CA6D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E923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7CF0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CC6E2" w14:textId="4E57BA02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6CA0E" w14:textId="7153C64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ECF">
              <w:rPr>
                <w:rFonts w:ascii="Times New Roman" w:hAnsi="Times New Roman" w:cs="Times New Roman"/>
                <w:sz w:val="16"/>
                <w:szCs w:val="16"/>
              </w:rPr>
              <w:t>0,559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261F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5034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2CE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78F8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96163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A1A23" w14:textId="32FE4F4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9955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328A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BCA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7293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987F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200EC37" w14:textId="1254C36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5BB2A01" w14:textId="758E43D2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615C40D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184A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9D142" w14:textId="325F6169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905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396B8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3341" w14:textId="17F61B5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2F49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D421C" w14:textId="4E357339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E11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0528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A903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B1D91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A151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9311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DD9C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7D88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F2E6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894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CCC2FA" w14:textId="3696058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190EC0B" w14:textId="435C4712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10F2D34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03EC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55F63" w14:textId="0869A846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945E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751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BD9AE" w14:textId="16D2DCE2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AC07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6E11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6D26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1999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E4B9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5AA02" w14:textId="618E9949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7C84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EC1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FECD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E070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33D8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C162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1F51D5" w14:textId="24730E6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08DA8F7" w14:textId="4DF1897D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59AD6BD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F92F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4EDFD" w14:textId="5AA44C54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AAC7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24FD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856B5" w14:textId="30C7E89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33E0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FC8D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8DDC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04CD7" w14:textId="0A3503C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0,382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0CD9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AF81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C379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50C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E052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9D7E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80C0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95D3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346A95" w14:textId="2A00A1B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B055DD3" w14:textId="4D714B0D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01B94FD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D38A267" w14:textId="63C6BBB3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B30B4" w14:textId="5A1BA575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4E7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91684" w14:textId="77777777" w:rsidR="002F381F" w:rsidRPr="00352EC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72CB5" w14:textId="0FFFE0A0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52EC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AF0C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A22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E205D" w14:textId="6834ADB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0,283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7A6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0D3D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B430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6793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53CD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C330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FCBA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8321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1C29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E592364" w14:textId="44129CA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8165D14" w14:textId="0F6E95E5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46653AF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3494507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F3E7E" w14:textId="71A754C4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D452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5935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0FA0" w14:textId="5EF217BD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E6B0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BE53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954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027D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B1E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8D19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E5BC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503FD" w14:textId="50E8A25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70169" w14:textId="637BB6D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0,437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E06C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B091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88FB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79369A" w14:textId="77F3F12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24C542A" w14:textId="17485DC5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1D3C536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2E590CC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C377D" w14:textId="309ED0F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9804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5A81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B7477" w14:textId="0A3E612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FF47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3318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0B3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C256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314F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824F0" w14:textId="4AFCFE10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E09E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E4FA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2EC7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5BA6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A36B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A83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41FDB2" w14:textId="504F5FC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643DA45" w14:textId="62D6B20D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241D8C0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1C91E41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88114" w14:textId="7FAE2771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A89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ECFF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D92C2" w14:textId="556184C1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402C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A7DA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2695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F54D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6A515" w14:textId="319C1AA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0,947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7DC7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18B4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9BE6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B85F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FF05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0667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4FE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799B46" w14:textId="58A87A1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5241611" w14:textId="6AEE8FC4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0EC6824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707FF02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DABC9" w14:textId="4EC4C64B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43C2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2A163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36613" w14:textId="531D98FA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FC78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79EEE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8CC1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AF1C4" w14:textId="706516B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0,379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9AA6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B563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D88DB" w14:textId="2A86F3AC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0,295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816F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6FB8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BF0D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5243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C6EE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0E4511" w14:textId="3259FEB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E73C516" w14:textId="46C4BD6E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1D394B4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A09FBCC" w14:textId="6D346C46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D9781" w14:textId="5E6CA3C0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9F3E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A5F6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E95B3" w14:textId="182851E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1B10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E11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8E1B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8DF2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5F70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24D76" w14:textId="3A2B63B2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28F3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C373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F592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CFA8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2B5B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4672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A3FE21" w14:textId="20B1B4D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AF10CA2" w14:textId="0DB98BC8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4CBCF7F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0880EEC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54FC3" w14:textId="08D2E594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1D54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9A24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F5AFC" w14:textId="63739A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241C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1322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EB080" w14:textId="122E68C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0,431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61BA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ED68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8566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8709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3EDE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893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C074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2184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0101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343CBE" w14:textId="5F9E160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E633172" w14:textId="6EF842E9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5531185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57806E9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F89A5" w14:textId="20783E91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0634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C824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D304D" w14:textId="237E7433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2B27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57DC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770D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0ECBB" w14:textId="085AFCD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688B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8AD7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2F91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B630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3559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67AD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3778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BA8D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2BE72B" w14:textId="21E9E7B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AD0DECD" w14:textId="0877C5E9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5CA7E16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2F7E5F3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8A3EB" w14:textId="1CD482C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326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09D83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B96ED" w14:textId="4719C0A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9BF1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A9A6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D2C6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693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A889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6333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7873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B38B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AFE45" w14:textId="1425E66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0,366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995B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D1E1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D6A3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F027B3" w14:textId="5ADAF59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2A34457" w14:textId="4CBB3B01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7CDD6ED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55F1A25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DD007" w14:textId="4F6DCBE2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700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001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00A43" w14:textId="7CCF6606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6B11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57A48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0E05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B4EA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6AB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7B6FB" w14:textId="7FF42303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39B3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7851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AC9C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D20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FB0D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FB88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D3605E" w14:textId="759DEB7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266FD9A" w14:textId="6D04FF77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38ED580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0457D10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9C484" w14:textId="4BC5A8F4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4DBC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7CE7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09412" w14:textId="3C58DB09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D5F8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610C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ED3F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DE8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6C54C" w14:textId="331793A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0,845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BCFC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FA12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FE3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BF7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7446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7EA5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A964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C9713D" w14:textId="1596230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E5A8B2A" w14:textId="285B8411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7F5E9A5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B547424" w14:textId="16A5A4C5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87640" w14:textId="6BAEE8D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D41C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39B4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04E0C" w14:textId="6A4D97C0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F006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EFAF5" w14:textId="04806AFB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E61C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8BF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7D60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86F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C21E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C854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257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78C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7189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14DA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E640FD" w14:textId="628B1B4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AF82199" w14:textId="21BB7A08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3D5F426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0A82415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209CA" w14:textId="302760B0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E5A0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CF1DB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0C1F8" w14:textId="7F3230F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E118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21D2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4A60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30E8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0CC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81F8B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CFC4" w14:textId="766376D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0,624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57BD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D386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8C77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883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B36A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454A97" w14:textId="504F28C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B81AF2B" w14:textId="0DCA06CA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3E9C621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106D21B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35D3F" w14:textId="4C73EFE9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05B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CF573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1106D" w14:textId="7D46C12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0025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75850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3ED8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CF0B2" w14:textId="4E787DA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AB89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C0E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DAA1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59C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8C35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AF7C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2870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C3AE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733373" w14:textId="00C2F27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E4B79F0" w14:textId="52317FF6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0C62BF5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43540A2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6834A" w14:textId="04BD22AF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70C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2B1A1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EFD74" w14:textId="42998EA9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E1F9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E8C2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41CF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83DA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1BDD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C5485" w14:textId="79FF730F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3385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68E5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FAD2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242D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0365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74ED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06E24C" w14:textId="18EA464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AF4122F" w14:textId="7AA9BC88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6ED5AC0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16349D2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E6FBB" w14:textId="792B41AF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5577" w14:textId="339C26F8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D22F7" w14:textId="77777777" w:rsidR="002F381F" w:rsidRPr="00352EC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88BE0" w14:textId="2A284C20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52EC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ADB74" w14:textId="460513E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ECF">
              <w:rPr>
                <w:rFonts w:ascii="Times New Roman" w:hAnsi="Times New Roman" w:cs="Times New Roman"/>
                <w:sz w:val="16"/>
                <w:szCs w:val="16"/>
              </w:rPr>
              <w:t>0,675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1CB21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A909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A0EB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3EAE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7B15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B93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C4B11" w14:textId="00B3D05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0,243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8A2D7" w14:textId="72E2FBA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0,307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BFFE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062F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F8C4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B2A2D1" w14:textId="4470F1F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417E00F" w14:textId="3839CC57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75FCA7F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78C3D57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20FE1" w14:textId="5988FC6C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7DAC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73AA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07B9A" w14:textId="7F05F865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29A1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E215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227A1" w14:textId="6641505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0,856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70C3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E483" w14:textId="1F2A5B1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0,823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74E74" w14:textId="294063A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9A25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4BFA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9A61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679B6" w14:textId="7D11402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0,309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0B5D6" w14:textId="77777777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A1F1" w14:textId="77777777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C60FA21" w14:textId="07E75BB3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628A2F4" w14:textId="246F0A6F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272B0D2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9A454FB" w14:textId="70005376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CE36B" w14:textId="0020E22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D6F9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008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EC719" w14:textId="687E5976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02B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A1166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A7DF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FA67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27B2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C338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2AFFE" w14:textId="4DB3C6E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0,586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6823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E0A6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2523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9FD7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5EB4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2EFFDA5" w14:textId="3454F0C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4786AA9" w14:textId="49ACAA6B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0FFE006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1E62FB3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C2780" w14:textId="1908474A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42E0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E550E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64B76" w14:textId="2455A66C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9B8F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F5E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E7E9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BB210" w14:textId="47D89C4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0,838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ADAA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3973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C91D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49B5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6FF3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AA35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934A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8A52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12B6D9" w14:textId="2CA2613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A7CDAA0" w14:textId="4F5E81DC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11B99F5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1922E51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48F8" w14:textId="36E1E8EA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B32F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B5340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F7557" w14:textId="7228517E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5603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A425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F6AA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763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2E4E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3A831" w14:textId="014B02EF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81D7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4AE1" w14:textId="7CA0721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85BE7" w14:textId="4D1CCC6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0,487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A6F4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B08D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79B5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A8C10A" w14:textId="07768CE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3822AAC" w14:textId="487C2EA0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52E8CAD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47BA43F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2F5B" w14:textId="11F43466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885D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652D6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40D8F" w14:textId="06E4F20B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8E91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3BFEB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69808" w14:textId="56FDFB3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0,393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30F8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840E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DB7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95B5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2F7A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4E4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E013C" w14:textId="37922C6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AC8EA" w14:textId="77777777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2A30D" w14:textId="77777777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158AB6" w14:textId="75475988" w:rsidR="002F381F" w:rsidRPr="00402609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5B8F99D" w14:textId="70F20773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4C3355F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6875EE4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3C655" w14:textId="4D1EF8B2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C73D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38A21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5959C" w14:textId="207A4E88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987F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1159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66E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9256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C9B77" w14:textId="28E8C64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D03">
              <w:rPr>
                <w:rFonts w:ascii="Times New Roman" w:hAnsi="Times New Roman" w:cs="Times New Roman"/>
                <w:sz w:val="16"/>
                <w:szCs w:val="16"/>
              </w:rPr>
              <w:t>0,539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4DCC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783A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1ABB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4E7AB" w14:textId="78613E7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609">
              <w:rPr>
                <w:rFonts w:ascii="Times New Roman" w:hAnsi="Times New Roman" w:cs="Times New Roman"/>
                <w:sz w:val="16"/>
                <w:szCs w:val="16"/>
              </w:rPr>
              <w:t>0,194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8455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D51B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1352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14BC31" w14:textId="4977BB8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19C64F6" w14:textId="3A438332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5FFD7B4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FBE5F" w14:textId="4935C79F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6F8FC" w14:textId="2F37F501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AB76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E501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B0526" w14:textId="5CF38691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139B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73E2" w14:textId="02B0F526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A5A6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9F45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F4A9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DDB19" w14:textId="5B281E5C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3D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302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38C2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5A12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3D98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B070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84D2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0CE9AF" w14:textId="7FF17F9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CC5AD2D" w14:textId="07CF703A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2B713BC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20E3939" w14:textId="554BFBCA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61EF0" w14:textId="5F075736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DD83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3FE41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CBFED" w14:textId="6D5C5CE0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BAA0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5F06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5A6C4" w14:textId="483EAF8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A23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BF3B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1D9D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306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45E9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EED6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5602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7C0F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DB33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111A51" w14:textId="333F75F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6681A9D" w14:textId="57E82219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2F054A1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78F87200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A70CB" w14:textId="3893C74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6134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472D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D9A07" w14:textId="3BE7A151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ACA39" w14:textId="4131C3C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CB1B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A9E7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ECF3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F63F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ADA6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9ECA0" w14:textId="0B3FF6B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780FA" w14:textId="09D1185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BE244" w14:textId="14C85AA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436D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C3F9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1E90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70F025" w14:textId="5852299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7B1AB16" w14:textId="5FA9A294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5476F9B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7355D2AA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FBC05" w14:textId="7F4735F5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CD3D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A32AE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70E7C" w14:textId="45F1BADB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373C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E679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A2B2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77D8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24A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3B8E5" w14:textId="14A763D3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8FDF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2A45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8B59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B3D0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A021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0748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CEDE9C" w14:textId="6FD1E8E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AA34806" w14:textId="5A4D3384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50C2480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48525ABC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FB37E" w14:textId="37820129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5B06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2B3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5221" w14:textId="5D995198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4BFB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B8F8B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EACF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DBE0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9432" w14:textId="0902856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4F57E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AA68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2AAD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1876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426D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88D5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793D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BE347B" w14:textId="7E4268B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8F459CE" w14:textId="65947F32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3DDDFF6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089C22F5" w14:textId="753EAA7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5D33D" w14:textId="001DF55E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5BAE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B147D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1CEA" w14:textId="63C818C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4E1F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CEFC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8AB7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06A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B525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30AF5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81EB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E286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0781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BFC8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0FD7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B7D5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E086FF" w14:textId="5E2757A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487FC1D" w14:textId="742D8B0F" w:rsidTr="002F381F">
        <w:tc>
          <w:tcPr>
            <w:tcW w:w="419" w:type="dxa"/>
            <w:vMerge/>
            <w:tcBorders>
              <w:left w:val="single" w:sz="12" w:space="0" w:color="auto"/>
            </w:tcBorders>
          </w:tcPr>
          <w:p w14:paraId="4AA5228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right w:val="single" w:sz="2" w:space="0" w:color="auto"/>
            </w:tcBorders>
          </w:tcPr>
          <w:p w14:paraId="3C2B573C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E74BB" w14:textId="6E8CE4A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1254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7336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F7ACC" w14:textId="72A5B8B9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967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7091A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51B4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4AEA3" w14:textId="38D3221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8B5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5B0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113F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8739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7B89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1EE1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9C3B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4E8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3CBC8F" w14:textId="7F573ED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FC57518" w14:textId="2FE21114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0B2CC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31C142AE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27ECBE" w14:textId="0FDFDF2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B2259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0253AB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57FEC6" w14:textId="018ED8F1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FD5B64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BE1B5B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2C44E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5D344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7AA7AA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2F443B" w14:textId="7ED2D238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59922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48D2C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CB431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5D9635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2482A6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C0CAF4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EB5E7FD" w14:textId="6C2CC19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19F6262" w14:textId="72EB80B0" w:rsidTr="002F381F">
        <w:trPr>
          <w:cantSplit/>
          <w:trHeight w:val="221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5B63DF22" w14:textId="218A6D6C" w:rsidR="002F381F" w:rsidRPr="00E9768A" w:rsidRDefault="002F381F" w:rsidP="00DE60A5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1740B12" w14:textId="6D203B1D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84B5" w14:textId="0888A9FF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056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583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C8D7" w14:textId="68821638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A5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A9F1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4768" w14:textId="7F64781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0,353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5E3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1A26" w14:textId="195A6BA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0,598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309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1CC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A9F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8B9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0A1289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F3F741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FCF3B2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FB4D546" w14:textId="6E61FA61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89AD1C7" w14:textId="1FD122B0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794FC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F70B04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46C" w14:textId="114FD721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199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FE1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C24D" w14:textId="25744C5B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E03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421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81B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1728" w14:textId="54DFF6D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015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6B94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B68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2D0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94C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55E2AC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B1C471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C3DD4E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52C6C11" w14:textId="3152456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940DF95" w14:textId="00868B06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ABA63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0C76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DB57" w14:textId="4BC60754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759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4A70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0BA8" w14:textId="29DF2DA8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F1C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B057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F14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9AB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3BB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76B" w14:textId="4E4DB350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F1D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49A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4EC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9E74B4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51435A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97CBBA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4902398" w14:textId="05466AD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032A1D8" w14:textId="55F680B3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79819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56CF2EA" w14:textId="0012DC1C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FAFE747" w14:textId="4496604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A487AC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17BB13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99A814D" w14:textId="1C23B8F8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75F477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D4611BA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422D07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6A3E1B6" w14:textId="367D954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816C85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D10F83D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F102A4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A33CCC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043AAF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F03647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72A750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C0A150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CB424FF" w14:textId="681295C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43D0B1D" w14:textId="416F8684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A8D04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3C4A7621" w14:textId="0AD46850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FA29706" w14:textId="11B27C4A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B887C2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7307D7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E0F95C5" w14:textId="637DABB0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6F189F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B47D6F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E0EF86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F5C817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ADFFB1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B1608C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8D1D2F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497548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C92901E" w14:textId="73324DC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DAF96E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43EEB1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51AC49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E885615" w14:textId="5545E2C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86E21EF" w14:textId="5A8E736A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3C770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0AF3D1B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DC80E6C" w14:textId="09F0757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EDE285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6C114F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BBF5D89" w14:textId="6F90F2D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774443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26A8830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BF783EA" w14:textId="013FB63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18C5FC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1424E5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7C48101" w14:textId="6A856BF2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895C0B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40F96B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515703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2802090" w14:textId="54C9180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877121E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88C9358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5EE7F27" w14:textId="68DC5A99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5210D95" w14:textId="201CC8FC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1E3580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9B5834D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37AEAA2" w14:textId="5B83E921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D87EB2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9A5AAB7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255B1CF" w14:textId="191444F2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C92F5D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CEF0AD0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97E8AC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69EDD7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7A4058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A744B2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A740BD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0F6BD1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4C1564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818A93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63C8FB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8C3D96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0B573CB3" w14:textId="38F060F1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92299A9" w14:textId="131B9704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C7615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3EEFF21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2BE86BB" w14:textId="2E1D25F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243839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B62E50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31BC832" w14:textId="3A0CE2BB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BDBCA34" w14:textId="7036AA4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9E914E5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DD3642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1B68A5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2E5A80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F6B395C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F842FB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D27B9F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81689B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3ADAF1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DACEF5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39D843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47D32B8" w14:textId="42C1E5E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85B0C59" w14:textId="3FE81086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91913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337C5DA5" w14:textId="7C3056D0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521500B" w14:textId="7FFF7DCE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A088C5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E57DA2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4FBBC7F" w14:textId="46DE044D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87B090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3168140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1694C1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F97FD8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4E5ACE2" w14:textId="7F44D28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A26449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921998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90B15D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951145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685715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23D601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99976E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4CEAF02" w14:textId="1A86348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FA6550F" w14:textId="4BF9023A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871FE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BDFCB18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37F19F5" w14:textId="6039ED31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E13955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D5A43F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055BD97" w14:textId="052CA8F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4573BA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1990BF4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76C5AA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2DE3EF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322471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50E5ADB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2C0560F" w14:textId="0D9BEE61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7B2476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D6A1EF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B33072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C6C34B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B5D8BB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AD736E6" w14:textId="50B2185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D5E4EFD" w14:textId="2984063C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33C10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B812AF1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55953FE" w14:textId="28029B89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EF7F51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BF0D20B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9824794" w14:textId="31A40216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600B28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3CE0D55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2E24E5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EE559D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FB48A50" w14:textId="24641D6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C2AE68B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4DB474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B4A2E1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7D7AE4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846C0C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1BA7F8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9A4152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8EFFDEB" w14:textId="40640F1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89CAA9E" w14:textId="3CE96AE6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DF0433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54F6B73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2D9E5C9" w14:textId="65E02572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C50FCA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01BC67B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9FA5C93" w14:textId="0A7B1D32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4BE6A8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80A02A1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313B3E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5E88CF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574AB7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7E38007" w14:textId="038CE3A6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DB3471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1BA055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86B638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AD5D6C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9499B6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2D578C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1B6D6C4" w14:textId="38E0602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9EA4FF5" w14:textId="208F5DB3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DF78A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B2480E7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271D66A" w14:textId="34853B9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43B78B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CD496E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8923CDA" w14:textId="7ECD80D6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35382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DB842E1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0EA7E6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EFF9534" w14:textId="6710D75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E0B9B5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E5271CE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BE4BD9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149DD7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9C2CE8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1796A2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242105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5F3CCF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70A62C3" w14:textId="269B114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3969A28" w14:textId="5A6D153B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A46B6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7B92448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4B1E481" w14:textId="05A14AEA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797F69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09BA9D3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BDADA03" w14:textId="32C23C9A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5EA8DE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2532857" w14:textId="718CBCB6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B3F85B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EFAB8B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38C430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6F35C00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11D2F4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7ABE1B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7FE9C9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DCA43C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28DAD2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7F4C5E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5D453D9" w14:textId="50E1227C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015CCB1" w14:textId="508E1B3A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C0862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42E88A12" w14:textId="422F662D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E05BBF0" w14:textId="680E0AA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07D98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903A94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12FF251" w14:textId="3089295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770002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EC24270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D7BA8F7" w14:textId="2D1F19A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C0DE35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BD6A79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4E82DCA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A31615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3713BD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A10DDF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4208ED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5C870C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8BDFE4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6B74E98" w14:textId="4E12F7EC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BD0C353" w14:textId="7B0A967A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9B44D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0AD020A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833FEDD" w14:textId="419DD656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DC55E3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3F2D84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7BB6C06" w14:textId="79CCE179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C2BDD2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9CFD2C6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4D5B2D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53AFC2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2E875C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AFA442D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E16751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E97189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59686C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ABE9115" w14:textId="5424425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FC1D3A7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DE3BB45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03BB609" w14:textId="7D0FB019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F983ACF" w14:textId="6B9449A6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594DE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20D7F57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ADAF4D7" w14:textId="113EDDD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CEF937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484E86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F99213" w14:textId="01E836A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A65CC2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E56BC21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07C196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3E74EF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BCD761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438C6DE" w14:textId="6897E794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132236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B858183" w14:textId="671FDDA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BC6368F" w14:textId="61DF69F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E28001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FC4D3F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02FB38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2DA46F0" w14:textId="6FB43A5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EC0DD14" w14:textId="628B5E73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7A232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5A298B6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9C92AED" w14:textId="5D044C4A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580916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A72C92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056E4F2" w14:textId="0A1F364C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09A118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19F1407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ED01BE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0CBFC3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C9858E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B982861" w14:textId="553CFE74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0,143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751F87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EB6B8C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2DBEE0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A46874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01CDDF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0EB2FA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7B34D3A" w14:textId="0B18C93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D35B15E" w14:textId="65887556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E8CEC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E52275A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0BC66DC" w14:textId="6C1960A9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6C2E47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CF7768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DC4255D" w14:textId="44E9EB5F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8DA4317" w14:textId="6706530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84CAF2E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0E9722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6CCC7CB" w14:textId="70FD490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9195BC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CE21756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8A633CD" w14:textId="547D601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B1E3F7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27501E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DD7070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C53C8C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169A95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F0A4068" w14:textId="33E849F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08B03F3" w14:textId="1F6D904C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857A6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CB68183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093573C" w14:textId="17F607D8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F8647B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8DFC91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D7992FD" w14:textId="20A3D99B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C08E29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BE92C7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B5BD63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3658B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8F66907" w14:textId="7D9511C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02817D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D26AAC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F7380A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D1C148F" w14:textId="7FE4D33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94D964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85CD24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C87917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945855B" w14:textId="67B8830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C532930" w14:textId="30A200F3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DFDA9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FD284A3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A37459E" w14:textId="5A8EDE3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576A78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257263B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4059387" w14:textId="576ED7BC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4F95F5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CB300B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6FF12F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287D9C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0B9D89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4B809E2" w14:textId="2400F6BC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35FC67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C4DB93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CC85C9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94B0E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CA16E8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C05909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20B32BB" w14:textId="727134D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0450BA6" w14:textId="4D2E5125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11279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1528FF3D" w14:textId="54064531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0D474CA" w14:textId="044B2E84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1915AF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867863D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05BEA62" w14:textId="57E28725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13B88F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40263FE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AC2CF48" w14:textId="33C8D6C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E96C5F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93643AA" w14:textId="4B9617F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1CEB8E9" w14:textId="366C400C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298888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0BB751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288EF5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A51D42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86A118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8F37AD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04EBCF96" w14:textId="367105AC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4DECA48" w14:textId="65AD4FB4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162F5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C239286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BB8D7B3" w14:textId="03818224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D37D0A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28E9ED8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14BB231" w14:textId="600B74D9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FFFC563" w14:textId="6751D70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2443AA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E8B3B1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E67999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77BBEF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15B1C9E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F65CD6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F852FB3" w14:textId="1315F25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383AC9D" w14:textId="43CAB34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81BA8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8B598A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757105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4D7AA32" w14:textId="41BC13F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CABBF5D" w14:textId="24F85415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D4B3AF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A22594B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2C86F3B" w14:textId="0BF95F1C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E60143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4FC83D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6F5078D" w14:textId="44E5F533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12FB09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D979C1B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C4C713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B9FB6F9" w14:textId="3ACD89A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93B5B8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5341C0C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B24BA7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B11893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AC91E9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0A6DE5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78C1E1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FB411F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5BE72FB" w14:textId="0727DF7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8B2F349" w14:textId="4FEEA056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F66C53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64A99D4F" w14:textId="0BCA9D41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4CBF8" w14:textId="40F321ED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1D4F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9969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4DD55" w14:textId="1AF9F49B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BBD2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54322" w14:textId="71B84505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D5CB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BECB7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526D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EB6A2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119C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5BDB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C86C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A491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745F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919D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89D67E" w14:textId="349F44A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BA2C7F4" w14:textId="6FAA632A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4C565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C9891CE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E7C02" w14:textId="46F2582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8090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482C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03DFF" w14:textId="42A14082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7264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4F01A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BDBA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67714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F2D5" w14:textId="4C1BA46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ADAE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B4B3" w14:textId="7311044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CF64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0743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7D9F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47F9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ABC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AB375E" w14:textId="0BDBD63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E583B92" w14:textId="48DEA3A8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E2CF0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C2CB821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07E23" w14:textId="66630C96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3EEB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E928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AA365" w14:textId="2AEFFB75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B58B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679F0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0946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AE1D4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65FC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42B95" w14:textId="07C11AAC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8BD0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7D35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278E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4414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B775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A600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394285" w14:textId="20A754B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B7A62E7" w14:textId="6EEA1586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9C167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1721E2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BB397" w14:textId="590976CA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5958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0D57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71910" w14:textId="79CFD58F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968B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3B9AD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29B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5148" w14:textId="0B053F85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5F2C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06C6D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762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D86D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BBE2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BA1C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F8A9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A5CE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48B3A3" w14:textId="5B7E345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42962C9" w14:textId="6B4C5CD2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DC875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3D40B757" w14:textId="63627B0D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667D8" w14:textId="2D698B8C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ACCE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919CF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337BF" w14:textId="16BD7A4A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E69F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3D875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F56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9E4F4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4680" w14:textId="2F59CFE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A5884" w14:textId="09EC8562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2ACC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A11B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5D299" w14:textId="48F0293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D17D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FEAB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B20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91CD69" w14:textId="0D64B07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84AA473" w14:textId="1CDBED5F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73495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8D0E192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A97E0" w14:textId="29B3E844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12D5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0DF43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52898" w14:textId="2A340281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300D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4CB81" w14:textId="4354411E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FF24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3C2C" w14:textId="43A7062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74E9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F7C5B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2860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762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A1F9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BB06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1C1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7EE9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2E2802" w14:textId="346C2F1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8BDD23E" w14:textId="1409C47D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60049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79DB613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EFC32" w14:textId="2022EF66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E0FC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8B52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F8096" w14:textId="725AED90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4BEC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6B7CC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5E41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C8EDC" w14:textId="5B17FCD2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190D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DAEB7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487E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FB39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8900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B1C6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8106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5CC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C3BB03" w14:textId="1A06CBA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5D7478B" w14:textId="6556A353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EDE3B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7470FD8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7BC2B" w14:textId="50E73F3E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A8A4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C334E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724C" w14:textId="4AF21DC0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8C9E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6FD0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612D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CBFF4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CE04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538E5" w14:textId="563F8EF1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4841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BD9C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E209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66D9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6079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FEBE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C483D7" w14:textId="7EAE495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B1DE3EE" w14:textId="78781843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0C338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2262D2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5C76A" w14:textId="587C8DC8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FFF0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E80BF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7A15D" w14:textId="1115CB8C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1CE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21D6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1BB6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F1BC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9BECC" w14:textId="446D34D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9443D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BD7D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41A5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431B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CBD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EDFE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BF49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47C817" w14:textId="16D6EE9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967D99B" w14:textId="20773936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E9383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0A1E701F" w14:textId="2C922E66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1C71" w14:textId="0E64C1C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00A5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3108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8BB83" w14:textId="5497B2CC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E749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CC983" w14:textId="685BFFC6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609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5249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CDB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5879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EDEA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18F9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EF15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D941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529F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72D3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DAA0B0" w14:textId="192A49A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CC5B6D3" w14:textId="54F8C445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DE76B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D7E306A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420CE" w14:textId="2C70483D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B77E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16C8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6097" w14:textId="12A4F2C0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621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2C388" w14:textId="61CE2416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41FD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51527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418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4838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6D30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94B4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9464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8B0D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383F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401D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8E7FCD" w14:textId="14E0FA0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82F1E04" w14:textId="4106ECED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16801A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E141F16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96A68" w14:textId="3C4B545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3E25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F8CE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ECCD2" w14:textId="567E54E0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44405" w14:textId="658D093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24257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7EB3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8184A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8B14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54422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3C2A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C66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B44B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195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B8F0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CE5D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BC0DA6" w14:textId="224C379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D7CF309" w14:textId="1709DC09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EF844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6B1F434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23E04" w14:textId="6EA78714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1F21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C6AD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19055" w14:textId="2B43F9A1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AF242" w14:textId="7776E40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C9E9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D3E8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BC6C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041B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6ECF0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CA7FF" w14:textId="07D72D3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5E8A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B5B2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4FD7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E78E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CBE8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4B131E" w14:textId="5C7012C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E1DAF12" w14:textId="1C5A5673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B8522F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D9BEFD1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C0FB2" w14:textId="09A17399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319A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8423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C40D" w14:textId="0A7E3C1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D235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12A0D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71B1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6868A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41F6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62A0E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8414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846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E53EB" w14:textId="5330E9B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61DB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5126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95D7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B3314C" w14:textId="6B7BD6B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FA8B6F2" w14:textId="6FB3D0D1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E97C06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EBC3DAE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6FA08" w14:textId="5A95C6D5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2B2C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AC41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C2FA" w14:textId="2463B3FD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A60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1E64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2C1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1E59F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2C81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4326A" w14:textId="65A47AEB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EEE9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3E7C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9DB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B9A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71E3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344F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5ED5B0" w14:textId="38B39C6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1405B0E" w14:textId="10AED67B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9C044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05CC2A6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4569D" w14:textId="64D5EBC8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85B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AE4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4F480" w14:textId="526FAED3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4AF7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D11D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779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2B9D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F583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85FB1" w14:textId="02282B04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BF32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CD21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3FCB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3D6B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7A5B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18C5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66DB97" w14:textId="2E5568C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7EA9E8C" w14:textId="31EB8809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12E4C2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82C623E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1918D" w14:textId="53E6F10A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D4C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6EF75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55247" w14:textId="4652237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2422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10CF7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B330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252F6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58E0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629F7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49B8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F901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7B17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0571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F79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D88A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CE7DBD" w14:textId="065E41C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4958D2C" w14:textId="5D9D53A9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2BE9E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2B85EE3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D17F0" w14:textId="4C80EBF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C142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C204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CE379" w14:textId="6AA258F8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F564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C9F0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EB2B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A7C55" w14:textId="439466A4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093A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D788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5035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307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815B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7312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D87C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96E9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9F6BE8" w14:textId="52CC605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F6B83EF" w14:textId="75C58096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29537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74CA91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BBC38" w14:textId="40DD70B6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09C3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895A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6D695" w14:textId="02BFB17C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2E6E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FE38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9CA0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849A7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871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0C40A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D68D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B8BDF" w14:textId="7E2F235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1B16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033A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AD7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03B8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E2E411" w14:textId="26ABABF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3950520" w14:textId="356CFDBC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0C829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55FAEB9E" w14:textId="57CEE3D8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DE38B" w14:textId="4595F6ED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F087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F64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577B5" w14:textId="65A5EFEB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E1B9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46815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9E8BC" w14:textId="43AA210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25ED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D698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FAF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6F78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C98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E478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B7C1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EFA6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CF93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4ED6C9" w14:textId="1EA3303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8A06A07" w14:textId="05826D63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64996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F5DD8B6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FA538" w14:textId="70C16C65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22CC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C18C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CF3E3" w14:textId="5D8A6185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50F4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D90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DD14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CA82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2CEE5" w14:textId="10057A4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7EFB9" w14:textId="30D25E4A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45F7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EB76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F21E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507F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926A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B21F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AB346C" w14:textId="798DA0B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9370C86" w14:textId="2621204A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BC0BB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51B5E27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7C7BF" w14:textId="44240A60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D27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40708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DE2B" w14:textId="5E42AA81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07A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DE756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900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248D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3F7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F5AEC" w14:textId="2722284F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FED6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3177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90B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49DC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DD40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AE56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E0803C" w14:textId="08E4FC2C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22B21F1" w14:textId="4586AA9B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03A847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FF8F6FD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82A5D" w14:textId="6511A922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E33F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EF19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B454C" w14:textId="4E4EEB8A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E368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F6CB4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190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FAB2B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640E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3AA51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9B03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99F5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3C950" w14:textId="4033ECF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EFF0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22D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B2AA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4BCF8D" w14:textId="748BE69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6E5F4AB" w14:textId="000C8881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B28D5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AE4F82E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1D1AE" w14:textId="281BFCD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5D94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8561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E37B0" w14:textId="3199C342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B372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083D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E24A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FC1FA" w14:textId="3CA58B4F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161F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8523D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E4C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0481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A4AC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2DB5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662D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91C3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DD653F" w14:textId="081B51A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AB8DA5C" w14:textId="06EBEF93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B211F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66F483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F14A3" w14:textId="257CADB5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7A34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49651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EDFFC" w14:textId="75C1E1E9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3AB8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9145E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335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063BF" w14:textId="47DFD524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F6E8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F15B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0F8E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A881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2EA90" w14:textId="0DDDABD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D6FD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77C7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FEE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527FDE" w14:textId="5FCEAE9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9FB9247" w14:textId="1E563314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75D2E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5627CD1D" w14:textId="3FC31EFE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4C766" w14:textId="40DC532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2632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119CB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AE5C" w14:textId="39C62548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4C06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55BF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545C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2CE98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54E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1871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87C8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D6A6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8EAA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0048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353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CF6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F25876" w14:textId="1BCA4DE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D4F9E87" w14:textId="76D73F71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5167C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20676A2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21A0A" w14:textId="61DC3779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DCEC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6AFB5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22CF0" w14:textId="4BAAF505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2D71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185E2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A1FB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FAFE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3DD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DEDF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E52A0" w14:textId="3AFD868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4ABA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AE6B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2A0C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0C52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FF63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A9D21B" w14:textId="3B33AF7C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0B332AB" w14:textId="6701E85A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1F54E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9099C8F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7BDB0" w14:textId="2AE97BCF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4FB6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4FA6F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E736B" w14:textId="50E069BB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E9C2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9343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44C9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A0775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CD07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76C6E" w14:textId="366F1D94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79F1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004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C967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5C77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781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4F07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3BBE3A" w14:textId="739EBD6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03D3BA2" w14:textId="0035E20D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F51B2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F1FC08D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A8DBB" w14:textId="1035970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14B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4C56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3FC96" w14:textId="2F4FC77D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D83D" w14:textId="7359A12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D7C86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EC49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7EF1A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9F0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7635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C9E9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617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2200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36CA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D82C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EC3E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2DB8A2" w14:textId="721E6BE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8F2572B" w14:textId="7E4F1748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76EE2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59AC134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2D7D6" w14:textId="032F8D76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EEE7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BF4D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EBD72" w14:textId="0A9F7443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6881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EE33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FBC86" w14:textId="6DD2214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05112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30B1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C3164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F953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CD25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E78F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BDB9" w14:textId="73BBEC0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86774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0B172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3D3013" w14:textId="4DC6F4F8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52D32CD" w14:textId="1290772D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8E681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3BEB36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B3A93" w14:textId="56051AD8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30FF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B50EB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751D0" w14:textId="7ABE8042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A7A6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3D40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5AD0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C754E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D2A5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E594B" w14:textId="0607DE62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47E9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959B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3D32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7EA1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1B95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969C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38C0FB" w14:textId="11AC050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6D58A79" w14:textId="6266BA43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F32F9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14:paraId="18752ED7" w14:textId="32A85982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29B23" w14:textId="111D8385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66DE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6EB8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3D943" w14:textId="61C7500A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2DA1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4D29C" w14:textId="2CF77958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07DF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E5283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0523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FE885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8018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0196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1B9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BB4D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EEE2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3E16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049A39" w14:textId="1ED3CE7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24DA65A" w14:textId="16E42C08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A26D7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14:paraId="184E6AD7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57035" w14:textId="16F0C4F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E5A4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AFD50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A1209" w14:textId="69DCC128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2BE9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72A42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F9A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31133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7C9F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D222" w14:textId="3EBCAD62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C22F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5410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D973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E1C3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FBC3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1D28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79F4BD" w14:textId="7A23AA1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58E57EE" w14:textId="5A39F931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FFBAD7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14:paraId="253B7239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9B811" w14:textId="2CFAC795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7495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F66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FDC0" w14:textId="0571BD39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7673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0B415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9351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7452" w14:textId="2BC08C24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933C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3FF6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B0A4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5640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A9F6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31EB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DFC6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F7E7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19AC1B" w14:textId="3E0ACFB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DF8A6A9" w14:textId="4BCF5B7A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CA4B2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14:paraId="03B1DE0E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077A8" w14:textId="5AD17748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473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A26DE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F080" w14:textId="5D55F08D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5464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5DB39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7F3D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29304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C95D" w14:textId="45A93FE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F9E26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2D57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4493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A918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E0F9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43E1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0652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F52A90" w14:textId="662A4831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5C7B39B" w14:textId="53F4674C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95772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14:paraId="0308829D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8876F0A" w14:textId="3200E1E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BBC0B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B5CA1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DCA3B8" w14:textId="2633078F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8173B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41950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FE8A4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0AA453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4ECD48" w14:textId="629FC39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2627C9" w14:textId="51DE8B91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D121A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06245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AD21C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F5B90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2D8F74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10089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22BBBA1" w14:textId="25EB5B0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9202D06" w14:textId="63BA91C1" w:rsidTr="002F381F"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3575CBF" w14:textId="1FBBE6AB" w:rsidR="002F381F" w:rsidRPr="00E9768A" w:rsidRDefault="002F381F" w:rsidP="002F381F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</w:tcPr>
          <w:p w14:paraId="298DFE54" w14:textId="56B69C6C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2A86B" w14:textId="11A0677F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3EAC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7BB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2F9A8" w14:textId="018A505C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09DA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D5182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CBE6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0FE3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43494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1F3FF" w14:textId="5EA39231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0,518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A5C8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B4C5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C045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F3E9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0536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500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76780D" w14:textId="0747CA8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F42E1DD" w14:textId="14AD6828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4DC046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left w:val="single" w:sz="6" w:space="0" w:color="auto"/>
              <w:right w:val="single" w:sz="2" w:space="0" w:color="auto"/>
            </w:tcBorders>
          </w:tcPr>
          <w:p w14:paraId="17A122AF" w14:textId="442C5A8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C4973" w14:textId="74991EF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A8B4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74741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D2B95" w14:textId="3F6829C5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DCD5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B771E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5A50B" w14:textId="097FAB1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8D9D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A61D4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7D8C8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46E8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15D9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0C30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5999D" w14:textId="3EFF9AD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98F85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CD635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8188FE" w14:textId="66465020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D694E70" w14:textId="024AD632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776AA3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E6C677A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AA450" w14:textId="5EC8A15D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E679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8F7C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7748" w14:textId="451EB956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1D40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0131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7820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510F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92203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A82D0" w14:textId="7CFD91A2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9487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DF47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76C8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AD92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98B0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B9D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07FA22" w14:textId="06BBA7B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732E8A1" w14:textId="7C816CA8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3007D0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4CA45F9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B2AAB" w14:textId="0708263F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97F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854E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3DC1D" w14:textId="32E12D6C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0338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B61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9EB6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2CA8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2F921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C52F7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7776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C10D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FF0D0" w14:textId="763F0DC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61F1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6D0F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A63C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326E42" w14:textId="12E8957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0093831" w14:textId="3B59FB24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A9CCC0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C4CA43B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523EE" w14:textId="61A58F9A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039A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F44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08D7E" w14:textId="69F7DA48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0DBB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AA7A5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E317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BA759" w14:textId="48D0E422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FDF5F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8F169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2484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C6ED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40E4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4CF8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761A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62D1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045AD0" w14:textId="007986D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9A90781" w14:textId="3DD015A3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DADD60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left w:val="single" w:sz="6" w:space="0" w:color="auto"/>
              <w:right w:val="single" w:sz="2" w:space="0" w:color="auto"/>
            </w:tcBorders>
          </w:tcPr>
          <w:p w14:paraId="40F7F20E" w14:textId="621E7189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DC926" w14:textId="336A2B35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A63E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D7DF4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7C8D3" w14:textId="256D3380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015B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D6612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1858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D30DC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8626E" w14:textId="0280DD94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4EF20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67E4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874D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640C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FFDD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2D4C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5BF4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DAD133" w14:textId="001BCA1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87A20E4" w14:textId="176005E7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A831D2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3024307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21F8F" w14:textId="24C135D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19DB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F281F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D7856" w14:textId="38895142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E4DD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C04D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2BBF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F4D7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AD932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B49C7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A1F5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275AD" w14:textId="7DC8492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9328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5611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D5D3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8A8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CF3679" w14:textId="3AEB8CD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5EA21C5" w14:textId="733AC5FC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147C6D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9A3E559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2467E" w14:textId="41D5811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754B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2110A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9137E" w14:textId="72241261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DB90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FAC0B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7D08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79D2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53118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41A8" w14:textId="052D7FB2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89F0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9C1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8F71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49C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F4BD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2F68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CA5CEB" w14:textId="7D9A141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81DF5FF" w14:textId="1E150974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551971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61E9FFB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C2A5D" w14:textId="3B241658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204E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733C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1670" w14:textId="6CAA281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39357" w14:textId="5E5B5C9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8437A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1751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6B28D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C9CF8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EB673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A4A3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1F0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5A4E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44AF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B777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ABB7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1872BF" w14:textId="2736634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E06ABB7" w14:textId="63A951FA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4AF376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0EC8B8E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2C870" w14:textId="035EEED8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0424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D5A3D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BBCF2" w14:textId="2DC7741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3BE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2B1E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0F8C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5247E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5B7C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874D6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6EEEA" w14:textId="05F9A21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8513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F7D0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954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73B0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34E0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BAC081" w14:textId="4BF3CD9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B767E7C" w14:textId="2E9DDF9C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AB18FE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left w:val="single" w:sz="6" w:space="0" w:color="auto"/>
              <w:right w:val="single" w:sz="2" w:space="0" w:color="auto"/>
            </w:tcBorders>
          </w:tcPr>
          <w:p w14:paraId="38EA5CF9" w14:textId="54CB0306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D7DF3" w14:textId="05468A2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57D5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A866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3C14" w14:textId="1765B12B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EB93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32BD1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4F8C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8838B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B4D81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917D2" w14:textId="7E205DFF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3917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0EC6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9372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CA6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5FE4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0780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981CB0" w14:textId="5176E29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F79DAA7" w14:textId="589C8E59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095D8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155AF94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D88B2" w14:textId="3AC30682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FCE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7812F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83C8" w14:textId="3428E50A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F580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3CF2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BC41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D83D7" w14:textId="48F94091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7837B" w14:textId="1E73F5B9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BDE40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A0B8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F2F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9F5C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67D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FEEB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8C78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0DC02E" w14:textId="3BDABA4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F550694" w14:textId="24AF6A51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A67AE0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68D2FE4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331BE" w14:textId="1D2ED7AA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81FC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B8BB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85317" w14:textId="0EA59ED3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8508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532B7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765C1" w14:textId="6905E34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77DB3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DF4AC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0509C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1609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44F1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BCA7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373FA" w14:textId="39A9301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69A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AEEFB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88E5EF8" w14:textId="15F1B6B5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B4FB353" w14:textId="0BF6B069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FD4020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35E4CD7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69178" w14:textId="5D996D4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79FB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31BE3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79B94" w14:textId="2D9234DF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640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1D2D6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2060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D18EB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1F74B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8BEE7" w14:textId="022C40BD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88C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BDA2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C521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74E3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A3D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8BFC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DA6312" w14:textId="6039A3A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357DA46" w14:textId="25E8BB0A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57CD5D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124F997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7F72F" w14:textId="2DB6771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2C46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6D3D6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86B2" w14:textId="484324C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4E5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3BDEB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9B77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F2013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E5152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7726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EE2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9559C" w14:textId="4B20354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6118C" w14:textId="2FC83A7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F37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85B5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6549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5C227B" w14:textId="27A0E88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70B3F6E" w14:textId="6C343707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7C461E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3EB9928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F51A7" w14:textId="294AA8FE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C170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21A81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C83EC" w14:textId="1235F198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DB9D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E72E7" w14:textId="346C2DC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AB19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B544E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E108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C203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EB9D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B60C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C10E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3AC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3F0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15B1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300A4B" w14:textId="33A25A5C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688DB57" w14:textId="6400AB1D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58D2AB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left w:val="single" w:sz="6" w:space="0" w:color="auto"/>
              <w:right w:val="single" w:sz="2" w:space="0" w:color="auto"/>
            </w:tcBorders>
          </w:tcPr>
          <w:p w14:paraId="33AC7A75" w14:textId="3524FCE4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2BB62" w14:textId="4591C8C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B997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85EA3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BFFB0" w14:textId="7C4314F8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CF46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0761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FDB6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18724" w14:textId="4FB7CBAE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A3FCD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E7F80" w14:textId="310B0646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E3E2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2F9D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A1B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7AF3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465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D5E0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B16562" w14:textId="1C79ADC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701CAC6" w14:textId="0BEE789E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25909E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CDCE6FC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64144" w14:textId="590DB1A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A0E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57AC6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27CAE" w14:textId="16E61CA4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5E7B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83744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246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C1F6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FD0EA" w14:textId="4D296306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E4C9F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E184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6FFB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CDCB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CD63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E43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3AB0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95FD98" w14:textId="4C73774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AD66820" w14:textId="21F1D4C0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ACCF7E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44E4695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6A5CA" w14:textId="793EF6B4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2D9D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88622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B4A45" w14:textId="50C9AFC2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D1202" w14:textId="4E31B5D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8A182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8B65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817B3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1FDAD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DB2E8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55F0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C376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82A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B242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FDFF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0FBA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7B9DD2" w14:textId="433361F0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3EC707E" w14:textId="04E645F1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E654E7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F7F3571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21B92" w14:textId="3C3189B9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8A30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A6568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42308" w14:textId="579282A2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0C6A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630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6293" w14:textId="65C6107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B7E3D" w14:textId="602CEB6F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6C607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7A22E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59BE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B851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D09A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8777A" w14:textId="36C3F2DC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922F3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77602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15ED92" w14:textId="1F243810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F2A114D" w14:textId="5FDD5CF6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0A45E4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CC18EB9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D539B" w14:textId="7D698FC1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D39A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DDDF7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97510" w14:textId="25DF160E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CC5E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0CF5E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FEF3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8CEF3" w14:textId="332603ED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7FC12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166F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F6D4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0052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354C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94B4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D387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1925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44363D" w14:textId="4819FED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411B1B5" w14:textId="4B69E723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4D1B48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C086CD9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4A2B1" w14:textId="414A4C2C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21C7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9CC99" w14:textId="77777777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AFBF6" w14:textId="0B2AB4E1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0FA7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46E15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FFBD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D2346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F08CC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682E" w14:textId="407CA9E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6800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A8C2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F4E1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3C2B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A4A3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6013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D50FB1" w14:textId="4FDDDCA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8B925E4" w14:textId="0971FE3A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5C5A28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9F808B3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2B30F" w14:textId="47228262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C463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010DB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E0731" w14:textId="6D0756F6" w:rsidR="002F381F" w:rsidRPr="00E9768A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6B58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9D8A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E720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478A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A6088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34B9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165A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5F70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2EAA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13FC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5E9C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F2AB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32A18D" w14:textId="1C5CD40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4348F86" w14:textId="4B0C17BE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AD3D4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B142EFA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AD50F" w14:textId="478B36D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C68A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A4121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8B8F3" w14:textId="298D0875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BFEA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5CF66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2377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6F85F" w14:textId="72C3F62B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31F11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B9EBF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01D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189F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BCE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6A56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BEE8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D7A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F7BE80" w14:textId="465B7DB1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9912BAF" w14:textId="2D2CD5EF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738AE1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47A963E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C116" w14:textId="22AE2F2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6268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CEE27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027F0" w14:textId="5DD2E661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8EC7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851E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6901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3759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1E4AA" w14:textId="4A564F7D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E0EF1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034C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699F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EF2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D65A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2A33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A36A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17EF0B" w14:textId="6E8B10A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E09EC77" w14:textId="25009877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2E0FA2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left w:val="single" w:sz="6" w:space="0" w:color="auto"/>
              <w:right w:val="single" w:sz="2" w:space="0" w:color="auto"/>
            </w:tcBorders>
          </w:tcPr>
          <w:p w14:paraId="7BE86F72" w14:textId="6C3459C8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84FBE" w14:textId="0F6F0495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7F21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CA666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E31A" w14:textId="0FB43908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B1D4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E4B62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EE9B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8AF6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CE1EC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3F1E1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301BC" w14:textId="2EC5EF7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6373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1932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7D66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E188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7190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E5DB88" w14:textId="46FF3E5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2CEEB17" w14:textId="711E8FB9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A58404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6A6BBFB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6845E" w14:textId="7A809FAA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0F17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F42F2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9B62" w14:textId="0E18E253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1ABB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525EE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CF9D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B4C1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3AA8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84A78" w14:textId="592B23EA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DDF2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66A8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19FF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1FE2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CD9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78FD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7CA391" w14:textId="7BCD3141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F3846A5" w14:textId="5AF3139D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5E87A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4860F5E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867DD" w14:textId="6B04135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52D2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38B3A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2F16A" w14:textId="1A9F5604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42FB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7993C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E622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80CFE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7472B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1ED67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D456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CACF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368F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D970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C416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7B87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445A15" w14:textId="5BEF0B0C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79848B5" w14:textId="30B9C440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85BF7C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B3DCAB6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68926" w14:textId="4AAB3AA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5942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EAE43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52CE4" w14:textId="7699E2CC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8009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B91EC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9E83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F86BE" w14:textId="0203AD4C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0CFF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5E469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848C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538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9922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963D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D830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31E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AA8B3D" w14:textId="1A8BB1A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ECE1F73" w14:textId="43995718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628360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FAD17A9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19E90" w14:textId="62C84555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CD10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55BCE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F345" w14:textId="01DBA854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38B1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BAFEB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BDE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A70EE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B39C5" w14:textId="2E1A4469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41634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A85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B480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8263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FD43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A21E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D07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AF192C" w14:textId="5B520AF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4CE417C" w14:textId="56B2C341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3062A9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E9CD413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0A1FE" w14:textId="734C189A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3438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8A2FC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232A3" w14:textId="1C3FC86C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D7D0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2E310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DD55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F8164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3B80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821E3" w14:textId="2A714B84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8DB8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AB09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690C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D64B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D9D5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49D3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F97DE4" w14:textId="048EE42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8B4E44D" w14:textId="045B8DA4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16B876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536C2DB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DFAC4" w14:textId="356132EC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9F54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D5AD6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DC2B" w14:textId="38FDA2DA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633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E3017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7A68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CE135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8AFBB" w14:textId="3CA75574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A6DFA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9EFE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45F5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1C7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3D4B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993A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4CBC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55756A" w14:textId="3007B84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7A2131A" w14:textId="66192F14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E54882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BF8A1C7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3260E" w14:textId="03BF95A1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7F45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93B2A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FD20" w14:textId="1AFE532A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A0D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943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12D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BA0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BCA8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48B88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9C3F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83C0" w14:textId="540ED45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B1121" w14:textId="2DBB240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D13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B81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76F0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3005BA" w14:textId="792402AC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8A674A9" w14:textId="38C61579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1D17DC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CD3C643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9D94D" w14:textId="0DE68D64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22B1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B5CB7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C4CE8" w14:textId="65CB7243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F063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D828E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66BF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979B1" w14:textId="184C49B2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E384A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2698A" w14:textId="795229E6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7BA4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471C" w14:textId="4FC4F0E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BD1EA" w14:textId="53B1F8D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0E88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C36A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75D8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32A5F0" w14:textId="335B98F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248DE29" w14:textId="6A2BE452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4D678D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left w:val="single" w:sz="6" w:space="0" w:color="auto"/>
              <w:right w:val="single" w:sz="2" w:space="0" w:color="auto"/>
            </w:tcBorders>
          </w:tcPr>
          <w:p w14:paraId="42E7D80E" w14:textId="41B3EA0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87125" w14:textId="59AF49CD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6D0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6D9D7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8CEE2" w14:textId="2F9879D6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57B0F" w14:textId="0554E52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EDFD0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D27F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252A5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54B7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3C2FA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BCA2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667F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F8B5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1077B" w14:textId="704E925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14B8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976A4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E30843" w14:textId="6E644574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1BCAC24" w14:textId="1DF266C3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7FBAF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F354B8F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08A03" w14:textId="11517DC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B5F7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E423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B4CC5" w14:textId="493ED443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D264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CC8D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132DC" w14:textId="29EDF76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902A7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7AD9D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C3E13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10C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F87A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E85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7CB3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B3F3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5360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5D040E" w14:textId="60256F21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04D2DFB" w14:textId="1811218B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E24B7C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1AAE079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26EFA" w14:textId="1C5F661C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851C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FF055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FFEC" w14:textId="5B4BC98C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B046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402FC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3603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F7361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A0FB4" w14:textId="46B2FC3B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94076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AC10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D669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932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9A7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CE31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E922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409FCB" w14:textId="2121949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A432C63" w14:textId="1545850F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06EA1B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F3E4AD5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9C26C" w14:textId="10AF9A5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4523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A2046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315E4" w14:textId="0A4FF156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BCD1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5ED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E517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9447C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5309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6389F" w14:textId="5E4B7E99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6F9D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B6AE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1B40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457A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CDF7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8589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0E3B3C" w14:textId="777A86F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6AB27A8" w14:textId="58485FB5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E0A848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48B9347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DC8E9" w14:textId="7FC0D02E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15C60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CCF1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19E87" w14:textId="529944DE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B57B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DE6D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EE399" w14:textId="1BDE2C39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E42EB" w14:textId="293819C8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FF25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E1D1C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F9FE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5330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2BD6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7EA0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F201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BF89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8C8761" w14:textId="0296724F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2ED27F4" w14:textId="5D7D4782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F1D0237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6EADBEF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445A7" w14:textId="4288EE40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0EBBD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53097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083DC" w14:textId="0859D10A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F4C5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16387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4006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0E29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0720B" w14:textId="466A0873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417FD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938D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5D07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C438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725A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AA2F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761A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2D27DC" w14:textId="336C1CB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7884741" w14:textId="7B1FB904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F2287C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ABF5907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70774" w14:textId="72C065F1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5E9E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4B284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AE097" w14:textId="4F7B687F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D80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934F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2C89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549C8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C3A33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18761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3475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A9CD" w14:textId="6F1BC70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2E51C" w14:textId="5FC7F091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C092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90EF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5B23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09D1F5" w14:textId="43242ED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3F9570A" w14:textId="6AADB7B1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226EE4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E04F86B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B07AC" w14:textId="4BE8DDCD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2336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69204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B52DC" w14:textId="41F99499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6843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C21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2EE4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3EBD" w14:textId="1F22DD04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CC40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94BEA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1FDC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2078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658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C691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804A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F04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6CF24B" w14:textId="1922588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FB1F0A6" w14:textId="664A71F5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B0DD1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left w:val="single" w:sz="6" w:space="0" w:color="auto"/>
              <w:right w:val="single" w:sz="2" w:space="0" w:color="auto"/>
            </w:tcBorders>
          </w:tcPr>
          <w:p w14:paraId="2C1FC5B4" w14:textId="72A46FF9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06341" w14:textId="2968A084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9EC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E9E58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46D9F" w14:textId="2939E68E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E361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EF012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CADD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6000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D33F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6EA29" w14:textId="572371C2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1EB4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CE2F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B9FC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C854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571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7624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02A81B" w14:textId="6EFB5E8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A5AFAC2" w14:textId="7369FCBF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869F3C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3BB2E6F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110E6" w14:textId="05D0102C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005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6918E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44A66" w14:textId="74A3627F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EC6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7A12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E336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C9C5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456FF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A329B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4201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05D5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9888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8810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22076" w14:textId="27EBEE5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BF7FE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121556" w14:textId="39D45B36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2CDC0895" w14:textId="670ED51B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F5298B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EB8FC04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9225C" w14:textId="21242B78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F57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FB646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0D276" w14:textId="19579BC6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6D8D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9F0D2" w14:textId="15615553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2,700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890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D71C3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223B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160E6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F389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AB4F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C9BA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D2E0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468A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0719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1269CA" w14:textId="3BBCFC86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4CBCD79" w14:textId="665B3BF0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04200E6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F292928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CC6CF" w14:textId="11835211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E6E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9F18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D7DB1" w14:textId="2571C913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BA00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622C1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FF82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049FD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32382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61FB3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AD80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D27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C3EF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BA8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2BE2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FBB5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175647" w14:textId="31FD401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97C5732" w14:textId="16F5001C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996698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A5C5B2E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2D172" w14:textId="59E76256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9E52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DFA6A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98C0C" w14:textId="186B2F9B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71B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D4CA6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26E20" w14:textId="241F6CE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771BC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2DDF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91336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2C77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BBF7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D317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F780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919C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6383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1201BF" w14:textId="0AEFE37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13B5135" w14:textId="468BE3E1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29EAE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D25D877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E35AF" w14:textId="64A1BEE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E35FE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C4F6E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A2CB0" w14:textId="2F64A64B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1267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E7F5A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4F6D" w14:textId="0B1B26E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BD72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8A7E3" w14:textId="5A72C8AA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D9152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CD92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4336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55FD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9CDD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3ECC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638B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B21097" w14:textId="6AB3DB0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26BF50B" w14:textId="4E3F6C22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BA72163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5B8C994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A0650" w14:textId="07CC1F10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0F2D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B8E19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122C3" w14:textId="759FDA6D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419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44B40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7805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42668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24D94" w14:textId="02BAAE40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712E3" w14:textId="573F34BF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6C8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B42C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D31F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3C07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D1DB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E00B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2429D8" w14:textId="1EB2525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45DE1EB" w14:textId="74113EDE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E464A6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9A2340F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3CB9D" w14:textId="18ACF9E6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7074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4A343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FD077" w14:textId="3846C58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D479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1187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4838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73E11" w14:textId="01BFECCB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4F275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65C01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4629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7E91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6F3B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FDEA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9EB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E71B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A5D02B" w14:textId="4518C01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3019417B" w14:textId="34499430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379088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54801DF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AD04" w14:textId="1189DFFC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469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0384A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F34BF" w14:textId="1C0411EB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7631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081A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AD4E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5CD8D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5FD5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83E67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ECEF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692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5A2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7971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BB41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5282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C6BC06" w14:textId="119D0B5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1,115</w:t>
            </w:r>
          </w:p>
        </w:tc>
      </w:tr>
      <w:tr w:rsidR="002F381F" w:rsidRPr="00E9768A" w14:paraId="1DB50A52" w14:textId="20E73BE1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C81B6C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74E06C0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C367" w14:textId="4BEC5581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5FD1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C5CA2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C324E" w14:textId="40ADE2A3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29BF9" w14:textId="3470898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67DCA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4A28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BB6FB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C641" w14:textId="439A7D6F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63E2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DBEB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BAA1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8DBD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BCB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A59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0EFE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F0E2E7" w14:textId="1752E251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272D70C" w14:textId="5845CE45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9D5258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10DCE7C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76374" w14:textId="794CA170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F555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8A6F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AFD7F" w14:textId="774194E8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BEC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21F93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210F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2716F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679A8" w14:textId="1FB5FDEB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5DCB3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0A17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FF673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E82E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0ABB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5BA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AFC7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070D47" w14:textId="32AB557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CDF44C1" w14:textId="2A443F85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CB2411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 w:val="restart"/>
            <w:tcBorders>
              <w:left w:val="single" w:sz="6" w:space="0" w:color="auto"/>
              <w:right w:val="single" w:sz="2" w:space="0" w:color="auto"/>
            </w:tcBorders>
          </w:tcPr>
          <w:p w14:paraId="2D78F224" w14:textId="23DADBA4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E2B8B" w14:textId="7A99BCB3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92C8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9CFBA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DA690" w14:textId="74ED552F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B974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7B57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9A75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94C4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61852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B1AB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FC99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53883" w14:textId="65E70B31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5DC46" w14:textId="4BC16D2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0255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6935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EC3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458C36" w14:textId="0BD2513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8E43EF2" w14:textId="581B6FA3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C5D52E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342BAB1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0F07E" w14:textId="6BA541DF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6E399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6DE7A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6258C" w14:textId="2CD4C784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B31D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3F7F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CD06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36A5D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44A0C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9AD84" w14:textId="145A8951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5DD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80156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82B7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84B6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05ED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C355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96AEF6" w14:textId="7EF43B84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7285A906" w14:textId="262E9673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E2F5AE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9BF73CA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9C95F" w14:textId="15E972B1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3C2C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707D8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424B8" w14:textId="5A627CB5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1A4A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64D3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E34B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A221C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B51C7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35AD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12DBF" w14:textId="4A3AD51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4FAF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D867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C52E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45EC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CF79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4E6E13" w14:textId="3B6B544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525F2A74" w14:textId="77777777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4DA525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695F6CC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9E19F" w14:textId="7ED99BE6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1982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944DD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7190F" w14:textId="3E787DA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94F2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F85C8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C1CF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07C10" w14:textId="408C3B8A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43219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2E370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C315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E38A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0ABF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3D9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24E7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CF66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48AE9A" w14:textId="53C8D8AB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1BCEA2BB" w14:textId="77777777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0712CD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0D3566E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797B3" w14:textId="6D3F64CB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36A6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876F4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67424" w14:textId="66A3CE91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2912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7333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5ED0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1EF3F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3F9FD" w14:textId="2548BDD5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A17EF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4E812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7AF8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51E8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167D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905C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1754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80AF37" w14:textId="736EA15D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6EC40142" w14:textId="77777777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B7AB5BA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D9A81C0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09339" w14:textId="18063C84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C9778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A07B8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BC569" w14:textId="11C671D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13FD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BB849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9886E" w14:textId="060DA92A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3E1D6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BD4F1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E151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4AA0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AD07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B3DFD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602EE" w14:textId="163457F2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B2D3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48081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B27F22" w14:textId="3D777EB3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48CB6186" w14:textId="77777777" w:rsidTr="002F381F"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CC5CCB5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B4AF0F3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9922" w14:textId="4104A869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174C1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903C0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9144A" w14:textId="3299C78C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1E3E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15AD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97014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D8E20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239F6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987C" w14:textId="47CA7B9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1,358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4D2A5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D8A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29C2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C3657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D82B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6851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ACA1E4" w14:textId="1A7BEED8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81F" w:rsidRPr="00E9768A" w14:paraId="0C8671BB" w14:textId="77777777" w:rsidTr="002F381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DA795B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14:paraId="4E6E82D5" w14:textId="77777777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9DF914" w14:textId="5A410B39" w:rsidR="002F381F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769239F" w14:textId="77777777" w:rsidR="002F381F" w:rsidRPr="00E9768A" w:rsidRDefault="002F381F" w:rsidP="00296427">
            <w:pPr>
              <w:pStyle w:val="Sraopastraipa1"/>
              <w:tabs>
                <w:tab w:val="left" w:pos="851"/>
                <w:tab w:val="left" w:pos="993"/>
                <w:tab w:val="left" w:pos="1134"/>
                <w:tab w:val="left" w:pos="1418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32F917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885CD0" w14:textId="5D0BA12C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5D5288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34035F" w14:textId="77777777" w:rsidR="002F381F" w:rsidRPr="00463D03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7236CA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ACD712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C3B8C3" w14:textId="77777777" w:rsidR="002F381F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93E7E9" w14:textId="77777777" w:rsidR="002F381F" w:rsidRDefault="002F381F" w:rsidP="002964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348BAB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EF789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5CB2980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03C82C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23346C" w14:textId="4813F135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93BB13F" w14:textId="77777777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B9EF76A" w14:textId="75250B9E" w:rsidR="002F381F" w:rsidRPr="00E9768A" w:rsidRDefault="002F381F" w:rsidP="002964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8B9E8BC" w14:textId="15700E5D" w:rsidR="00F81ECC" w:rsidRPr="002F381F" w:rsidRDefault="002F381F" w:rsidP="002F381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Pastaba: *a</w:t>
      </w:r>
      <w:r w:rsidRPr="002F381F">
        <w:rPr>
          <w:rFonts w:ascii="Times New Roman" w:hAnsi="Times New Roman" w:cs="Times New Roman"/>
        </w:rPr>
        <w:t>ikštelės pradėtos eksploatuoti nuo 2024 m. II ketv.</w:t>
      </w:r>
    </w:p>
    <w:sectPr w:rsidR="00F81ECC" w:rsidRPr="002F381F" w:rsidSect="00352ECF">
      <w:pgSz w:w="16838" w:h="11906" w:orient="landscape"/>
      <w:pgMar w:top="454" w:right="851" w:bottom="45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8EA17" w14:textId="77777777" w:rsidR="0001525A" w:rsidRDefault="0001525A" w:rsidP="00C625E2">
      <w:pPr>
        <w:spacing w:after="0" w:line="240" w:lineRule="auto"/>
      </w:pPr>
      <w:r>
        <w:separator/>
      </w:r>
    </w:p>
  </w:endnote>
  <w:endnote w:type="continuationSeparator" w:id="0">
    <w:p w14:paraId="699B6796" w14:textId="77777777" w:rsidR="0001525A" w:rsidRDefault="0001525A" w:rsidP="00C6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F3F4D" w14:textId="77777777" w:rsidR="0001525A" w:rsidRDefault="0001525A" w:rsidP="00C625E2">
      <w:pPr>
        <w:spacing w:after="0" w:line="240" w:lineRule="auto"/>
      </w:pPr>
      <w:r>
        <w:separator/>
      </w:r>
    </w:p>
  </w:footnote>
  <w:footnote w:type="continuationSeparator" w:id="0">
    <w:p w14:paraId="1F8C300A" w14:textId="77777777" w:rsidR="0001525A" w:rsidRDefault="0001525A" w:rsidP="00C62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575A7C14"/>
    <w:name w:val="WW8Num11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37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87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51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388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65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902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479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16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4F4F420A"/>
    <w:multiLevelType w:val="hybridMultilevel"/>
    <w:tmpl w:val="71A09C56"/>
    <w:lvl w:ilvl="0" w:tplc="109C9BD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10F4E"/>
    <w:multiLevelType w:val="hybridMultilevel"/>
    <w:tmpl w:val="AFEA4CE0"/>
    <w:lvl w:ilvl="0" w:tplc="F9A26F42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076047">
    <w:abstractNumId w:val="0"/>
  </w:num>
  <w:num w:numId="2" w16cid:durableId="1398437883">
    <w:abstractNumId w:val="2"/>
  </w:num>
  <w:num w:numId="3" w16cid:durableId="13337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04"/>
    <w:rsid w:val="0001525A"/>
    <w:rsid w:val="000804C2"/>
    <w:rsid w:val="000E07FA"/>
    <w:rsid w:val="000E32FA"/>
    <w:rsid w:val="00103FC6"/>
    <w:rsid w:val="0011299C"/>
    <w:rsid w:val="001225D4"/>
    <w:rsid w:val="0022762D"/>
    <w:rsid w:val="00296427"/>
    <w:rsid w:val="002F381F"/>
    <w:rsid w:val="00352ECF"/>
    <w:rsid w:val="00397D2A"/>
    <w:rsid w:val="003A46B4"/>
    <w:rsid w:val="003B452A"/>
    <w:rsid w:val="00402609"/>
    <w:rsid w:val="00442B6D"/>
    <w:rsid w:val="00463D03"/>
    <w:rsid w:val="004D7712"/>
    <w:rsid w:val="0059528F"/>
    <w:rsid w:val="005A5746"/>
    <w:rsid w:val="006056F9"/>
    <w:rsid w:val="006B3CBD"/>
    <w:rsid w:val="006B7469"/>
    <w:rsid w:val="006E7684"/>
    <w:rsid w:val="00704B64"/>
    <w:rsid w:val="0074297A"/>
    <w:rsid w:val="007432CB"/>
    <w:rsid w:val="0078303D"/>
    <w:rsid w:val="007C7E20"/>
    <w:rsid w:val="00850B74"/>
    <w:rsid w:val="00857160"/>
    <w:rsid w:val="00870F64"/>
    <w:rsid w:val="008E2154"/>
    <w:rsid w:val="009139EB"/>
    <w:rsid w:val="009E08DB"/>
    <w:rsid w:val="009E5704"/>
    <w:rsid w:val="00A12A97"/>
    <w:rsid w:val="00A86AE6"/>
    <w:rsid w:val="00AB6F33"/>
    <w:rsid w:val="00B06E3A"/>
    <w:rsid w:val="00C233A9"/>
    <w:rsid w:val="00C40C7F"/>
    <w:rsid w:val="00C625E2"/>
    <w:rsid w:val="00DB7F16"/>
    <w:rsid w:val="00DD663E"/>
    <w:rsid w:val="00DE60A5"/>
    <w:rsid w:val="00DF28A6"/>
    <w:rsid w:val="00E169DB"/>
    <w:rsid w:val="00E735B8"/>
    <w:rsid w:val="00E9450C"/>
    <w:rsid w:val="00E9768A"/>
    <w:rsid w:val="00F81ECC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56CC"/>
  <w15:docId w15:val="{3ACEC6EC-10B5-4F98-8132-0A89DF3C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rsid w:val="00C625E2"/>
    <w:pPr>
      <w:suppressAutoHyphens/>
      <w:spacing w:line="252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C625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5E2"/>
  </w:style>
  <w:style w:type="paragraph" w:styleId="Porat">
    <w:name w:val="footer"/>
    <w:basedOn w:val="prastasis"/>
    <w:link w:val="PoratDiagrama"/>
    <w:uiPriority w:val="99"/>
    <w:unhideWhenUsed/>
    <w:rsid w:val="00C625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5E2"/>
  </w:style>
  <w:style w:type="paragraph" w:styleId="Sraopastraipa">
    <w:name w:val="List Paragraph"/>
    <w:basedOn w:val="prastasis"/>
    <w:uiPriority w:val="34"/>
    <w:qFormat/>
    <w:rsid w:val="00080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5</Pages>
  <Words>3868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Grigaliūnienė</dc:creator>
  <cp:keywords/>
  <dc:description/>
  <cp:lastModifiedBy>Inga Grigaliūnienė</cp:lastModifiedBy>
  <cp:revision>3</cp:revision>
  <dcterms:created xsi:type="dcterms:W3CDTF">2024-11-20T14:20:00Z</dcterms:created>
  <dcterms:modified xsi:type="dcterms:W3CDTF">2024-11-21T06:11:00Z</dcterms:modified>
</cp:coreProperties>
</file>