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3487DFB6"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sidR="0057701C">
        <w:rPr>
          <w:rFonts w:eastAsia="Calibri"/>
          <w:color w:val="0070C0"/>
          <w:sz w:val="22"/>
          <w:szCs w:val="24"/>
          <w:lang w:eastAsia="en-US"/>
        </w:rPr>
        <w:t>7</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014B134A" w14:textId="1BC4A445" w:rsidR="00EB7722" w:rsidRPr="00EB7722" w:rsidRDefault="00553966" w:rsidP="00FF35F0">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(kvazisutbiekėjas);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2343BD45" w14:textId="0845594A" w:rsidR="0057701C" w:rsidRPr="0057701C" w:rsidRDefault="00EB7722" w:rsidP="0057701C">
            <w:pPr>
              <w:spacing w:line="240" w:lineRule="auto"/>
              <w:jc w:val="center"/>
              <w:rPr>
                <w:rFonts w:hAnsi="Times New Roman" w:cs="Times New Roman"/>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w:t>
            </w:r>
            <w:r w:rsidR="0057701C">
              <w:rPr>
                <w:rFonts w:hAnsi="Times New Roman" w:cs="Times New Roman"/>
                <w:i/>
                <w:iCs/>
                <w:sz w:val="24"/>
                <w:szCs w:val="24"/>
              </w:rPr>
              <w:t xml:space="preserve">, </w:t>
            </w:r>
            <w:r w:rsidR="0057701C" w:rsidRPr="0057701C">
              <w:rPr>
                <w:rFonts w:eastAsia="Times New Roman" w:hAnsi="Times New Roman" w:cs="Times New Roman"/>
                <w:i/>
                <w:iCs/>
                <w:sz w:val="24"/>
                <w:szCs w:val="24"/>
              </w:rPr>
              <w:t>sertifikuotą siūlomų diegti kamerų gamintojo ir turintį teisę diegti bei aptarnauti siūlomas kameras</w:t>
            </w:r>
          </w:p>
          <w:p w14:paraId="5FB03B2C" w14:textId="78C0D5DB" w:rsidR="00EB7722" w:rsidRPr="000F63FF" w:rsidRDefault="00EB7722" w:rsidP="00EC388F">
            <w:pPr>
              <w:ind w:firstLine="0"/>
              <w:jc w:val="center"/>
              <w:rPr>
                <w:rFonts w:hAnsi="Times New Roman" w:cs="Times New Roman"/>
                <w:i/>
                <w:iCs/>
                <w:sz w:val="24"/>
                <w:szCs w:val="24"/>
              </w:rPr>
            </w:pP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bl>
    <w:p w14:paraId="5C9EE8C1" w14:textId="77777777" w:rsidR="00EB7722" w:rsidRDefault="00EB7722" w:rsidP="0057701C">
      <w:pPr>
        <w:ind w:firstLine="0"/>
      </w:pPr>
    </w:p>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(lrv.lt)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01DCA80" w14:textId="77777777" w:rsidR="00EB7722" w:rsidRPr="00553966" w:rsidRDefault="00EB7722" w:rsidP="0057701C">
      <w:pPr>
        <w:ind w:firstLine="0"/>
      </w:pPr>
    </w:p>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5830" w14:textId="77777777" w:rsidR="0022080D" w:rsidRDefault="0022080D">
      <w:pPr>
        <w:spacing w:line="240" w:lineRule="auto"/>
      </w:pPr>
      <w:r>
        <w:separator/>
      </w:r>
    </w:p>
  </w:endnote>
  <w:endnote w:type="continuationSeparator" w:id="0">
    <w:p w14:paraId="0A1AA349" w14:textId="77777777" w:rsidR="0022080D" w:rsidRDefault="00220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0686" w14:textId="77777777" w:rsidR="0022080D" w:rsidRDefault="0022080D">
      <w:pPr>
        <w:spacing w:line="240" w:lineRule="auto"/>
      </w:pPr>
      <w:r>
        <w:separator/>
      </w:r>
    </w:p>
  </w:footnote>
  <w:footnote w:type="continuationSeparator" w:id="0">
    <w:p w14:paraId="6433BB31" w14:textId="77777777" w:rsidR="0022080D" w:rsidRDefault="00220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80B0E"/>
    <w:rsid w:val="001D3890"/>
    <w:rsid w:val="0022080D"/>
    <w:rsid w:val="0027406D"/>
    <w:rsid w:val="002C340A"/>
    <w:rsid w:val="002D7E63"/>
    <w:rsid w:val="0031615B"/>
    <w:rsid w:val="0035424E"/>
    <w:rsid w:val="003831AC"/>
    <w:rsid w:val="003A2F3B"/>
    <w:rsid w:val="003F56B4"/>
    <w:rsid w:val="00463CF4"/>
    <w:rsid w:val="00473FBB"/>
    <w:rsid w:val="004979DD"/>
    <w:rsid w:val="00553966"/>
    <w:rsid w:val="0057701C"/>
    <w:rsid w:val="00590F20"/>
    <w:rsid w:val="005E6C97"/>
    <w:rsid w:val="00764484"/>
    <w:rsid w:val="007B1174"/>
    <w:rsid w:val="008413B3"/>
    <w:rsid w:val="00860E93"/>
    <w:rsid w:val="008D65E0"/>
    <w:rsid w:val="00986DD5"/>
    <w:rsid w:val="00A01631"/>
    <w:rsid w:val="00A23462"/>
    <w:rsid w:val="00A33EDE"/>
    <w:rsid w:val="00A354EC"/>
    <w:rsid w:val="00A56159"/>
    <w:rsid w:val="00AA630B"/>
    <w:rsid w:val="00AB7131"/>
    <w:rsid w:val="00AC4DC1"/>
    <w:rsid w:val="00B84C1D"/>
    <w:rsid w:val="00B91456"/>
    <w:rsid w:val="00BB4321"/>
    <w:rsid w:val="00C0738A"/>
    <w:rsid w:val="00C34E2C"/>
    <w:rsid w:val="00CC4334"/>
    <w:rsid w:val="00D66742"/>
    <w:rsid w:val="00DD1DE1"/>
    <w:rsid w:val="00EA61A6"/>
    <w:rsid w:val="00EB7722"/>
    <w:rsid w:val="00EC16AD"/>
    <w:rsid w:val="00EC388F"/>
    <w:rsid w:val="00ED32E6"/>
    <w:rsid w:val="00F624DD"/>
    <w:rsid w:val="00F81D06"/>
    <w:rsid w:val="00FB265F"/>
    <w:rsid w:val="00FF3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2037</Words>
  <Characters>1162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13</cp:revision>
  <dcterms:created xsi:type="dcterms:W3CDTF">2025-03-20T07:54:00Z</dcterms:created>
  <dcterms:modified xsi:type="dcterms:W3CDTF">2026-01-19T18:50:00Z</dcterms:modified>
</cp:coreProperties>
</file>