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308E07B8-AAB1-42C4-83AC-E24D1B79BE6D}"/>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