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45C71ED"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6E0C91">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6E0C91">
            <w:rPr>
              <w:rFonts w:ascii="Times New Roman" w:eastAsia="Times New Roman" w:hAnsi="Times New Roman" w:cs="Times New Roman"/>
              <w:noProof/>
              <w:sz w:val="22"/>
              <w:szCs w:val="22"/>
            </w:rPr>
            <w:t>01</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C0D1F6A" w:rsidR="00E75F03" w:rsidRPr="00AE7CE1" w:rsidRDefault="006E0C91" w:rsidP="00E75F03">
          <w:pPr>
            <w:spacing w:line="256" w:lineRule="auto"/>
            <w:jc w:val="center"/>
            <w:rPr>
              <w:rFonts w:ascii="Times New Roman" w:hAnsi="Times New Roman" w:cs="Times New Roman"/>
              <w:b/>
              <w:bCs/>
              <w:sz w:val="22"/>
              <w:szCs w:val="22"/>
            </w:rPr>
          </w:pPr>
          <w:r>
            <w:rPr>
              <w:rFonts w:ascii="Times New Roman" w:hAnsi="Times New Roman" w:cs="Times New Roman"/>
              <w:b/>
              <w:bCs/>
              <w:sz w:val="22"/>
              <w:szCs w:val="22"/>
            </w:rPr>
            <w:t>SUPAPRASTINTO</w:t>
          </w:r>
          <w:r w:rsidR="00566A85" w:rsidRPr="00AE7CE1">
            <w:rPr>
              <w:rFonts w:ascii="Times New Roman" w:hAnsi="Times New Roman" w:cs="Times New Roman"/>
              <w:b/>
              <w:bCs/>
              <w:sz w:val="22"/>
              <w:szCs w:val="22"/>
            </w:rPr>
            <w:t xml:space="preserve"> VIEŠOJO PIRKIMO</w:t>
          </w:r>
        </w:p>
        <w:p w14:paraId="766F8555" w14:textId="2B829222"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DD3A15">
            <w:rPr>
              <w:rFonts w:ascii="Times New Roman" w:hAnsi="Times New Roman" w:cs="Times New Roman"/>
              <w:b/>
              <w:bCs/>
              <w:sz w:val="22"/>
              <w:szCs w:val="22"/>
            </w:rPr>
            <w:t xml:space="preserve">MEDICININĖ ĮRANGA </w:t>
          </w:r>
          <w:r w:rsidR="00DD3A15" w:rsidRPr="00DD3A15">
            <w:rPr>
              <w:rFonts w:ascii="Times New Roman" w:hAnsi="Times New Roman" w:cs="Times New Roman"/>
              <w:b/>
              <w:bCs/>
              <w:sz w:val="22"/>
              <w:szCs w:val="22"/>
            </w:rPr>
            <w:t>(</w:t>
          </w:r>
          <w:r w:rsidR="00DD3A15">
            <w:rPr>
              <w:rFonts w:ascii="Times New Roman" w:hAnsi="Times New Roman" w:cs="Times New Roman"/>
              <w:b/>
              <w:bCs/>
              <w:sz w:val="22"/>
              <w:szCs w:val="22"/>
            </w:rPr>
            <w:t>NAUJAGIMIŲ APŠILDOMAS STALIUKAS, TIRPALŲ ŠILDYMO SPINTA</w:t>
          </w:r>
          <w:r w:rsidR="00DD3A15" w:rsidRPr="00DD3A15">
            <w:rPr>
              <w:rFonts w:ascii="Times New Roman" w:hAnsi="Times New Roman" w:cs="Times New Roman"/>
              <w:b/>
              <w:bCs/>
              <w:sz w:val="22"/>
              <w:szCs w:val="22"/>
            </w:rPr>
            <w:t>;</w:t>
          </w:r>
          <w:r w:rsidR="00DD3A15">
            <w:rPr>
              <w:rFonts w:ascii="Times New Roman" w:hAnsi="Times New Roman" w:cs="Times New Roman"/>
              <w:b/>
              <w:bCs/>
              <w:sz w:val="22"/>
              <w:szCs w:val="22"/>
            </w:rPr>
            <w:t>MECHANINĖ KONSOLĖ</w:t>
          </w:r>
          <w:r w:rsidR="00DD3A15" w:rsidRPr="00DD3A15">
            <w:rPr>
              <w:rFonts w:ascii="Times New Roman" w:hAnsi="Times New Roman" w:cs="Times New Roman"/>
              <w:b/>
              <w:bCs/>
              <w:sz w:val="22"/>
              <w:szCs w:val="22"/>
            </w:rPr>
            <w:t>)</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00BF960D" w:rsidR="006C117D" w:rsidRPr="009F1735" w:rsidRDefault="006C117D" w:rsidP="006C117D">
              <w:pPr>
                <w:pStyle w:val="Turinys1"/>
                <w:rPr>
                  <w:rFonts w:asciiTheme="minorHAnsi" w:eastAsiaTheme="minorEastAsia" w:hAnsiTheme="minorHAnsi" w:cstheme="minorBidi"/>
                  <w:kern w:val="2"/>
                  <w:sz w:val="20"/>
                  <w:szCs w:val="20"/>
                  <w14:ligatures w14:val="standardContextual"/>
                </w:rPr>
              </w:pPr>
              <w:hyperlink w:anchor="_Toc202517973" w:history="1">
                <w:r w:rsidRPr="009F1735">
                  <w:rPr>
                    <w:rStyle w:val="Hipersaitas"/>
                    <w:sz w:val="20"/>
                    <w:szCs w:val="20"/>
                  </w:rPr>
                  <w:t>Pirkimo sąlygų 1 priedas „Terminai“</w:t>
                </w:r>
                <w:r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0DDC40AE" w14:textId="26D824AA" w:rsidR="001C24BC" w:rsidRPr="0020776C" w:rsidRDefault="006C117D" w:rsidP="0020776C">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105D">
                  <w:rPr>
                    <w:rStyle w:val="Hipersaitas"/>
                    <w:rFonts w:ascii="Times New Roman" w:hAnsi="Times New Roman" w:cs="Times New Roman"/>
                    <w:noProof/>
                    <w:sz w:val="20"/>
                    <w:szCs w:val="20"/>
                  </w:rPr>
                  <w:t>8</w:t>
                </w:r>
                <w:r w:rsidRPr="009F1735">
                  <w:rPr>
                    <w:rStyle w:val="Hipersaitas"/>
                    <w:rFonts w:ascii="Times New Roman" w:hAnsi="Times New Roman" w:cs="Times New Roman"/>
                    <w:noProof/>
                    <w:sz w:val="20"/>
                    <w:szCs w:val="20"/>
                  </w:rPr>
                  <w:t xml:space="preserve"> priedas „Sutarties projektas</w:t>
                </w:r>
                <w:r w:rsidR="0020776C">
                  <w:rPr>
                    <w:rStyle w:val="Hipersaitas"/>
                    <w:rFonts w:ascii="Times New Roman" w:hAnsi="Times New Roman" w:cs="Times New Roman"/>
                    <w:noProof/>
                    <w:sz w:val="20"/>
                    <w:szCs w:val="20"/>
                  </w:rPr>
                  <w:t>“</w:t>
                </w:r>
                <w:r w:rsidRPr="009F1735">
                  <w:rPr>
                    <w:noProof/>
                    <w:webHidden/>
                    <w:sz w:val="20"/>
                    <w:szCs w:val="20"/>
                  </w:rPr>
                  <w:tab/>
                </w:r>
              </w:hyperlink>
              <w:r w:rsidR="001C24BC"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19615457" w14:textId="25058587" w:rsidR="00FF1D57" w:rsidRPr="00FF1D57" w:rsidRDefault="00FF1D57" w:rsidP="00FF1D57">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2"/>
          <w:szCs w:val="22"/>
        </w:rPr>
      </w:pPr>
      <w:r w:rsidRPr="00FF1D57">
        <w:rPr>
          <w:rFonts w:ascii="Times New Roman" w:hAnsi="Times New Roman" w:cs="Times New Roman"/>
          <w:sz w:val="22"/>
          <w:szCs w:val="22"/>
        </w:rPr>
        <w:t xml:space="preserve">Numatomų įsigyti techninėje specifikacijoje nurodytų techninių charakteristikų prekių CPO kataloge nėra. </w:t>
      </w:r>
    </w:p>
    <w:p w14:paraId="39603E6D" w14:textId="30702587" w:rsidR="005E62F0" w:rsidRPr="00FF1D57" w:rsidRDefault="005E62F0" w:rsidP="002B10C8">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F1D57">
        <w:rPr>
          <w:rFonts w:ascii="Times New Roman" w:hAnsi="Times New Roman" w:cs="Times New Roman"/>
          <w:sz w:val="22"/>
          <w:szCs w:val="22"/>
        </w:rPr>
        <w:t xml:space="preserve">Atliekamas žaliasis pirkimas. Pirkimas vykdomas vadovaujantis </w:t>
      </w:r>
      <w:r w:rsidR="00575E64" w:rsidRPr="00FF1D57">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FF1D57">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FF1D57">
        <w:rPr>
          <w:rFonts w:ascii="Times New Roman" w:hAnsi="Times New Roman" w:cs="Times New Roman"/>
          <w:sz w:val="22"/>
          <w:szCs w:val="22"/>
        </w:rPr>
        <w:t>o patvirtinimo“,</w:t>
      </w:r>
      <w:r w:rsidR="0072730C" w:rsidRPr="00FF1D57">
        <w:rPr>
          <w:rFonts w:ascii="Times New Roman" w:hAnsi="Times New Roman" w:cs="Times New Roman"/>
          <w:sz w:val="22"/>
          <w:szCs w:val="22"/>
        </w:rPr>
        <w:t xml:space="preserve"> </w:t>
      </w:r>
      <w:r w:rsidR="009D4835" w:rsidRPr="00FF1D57">
        <w:rPr>
          <w:rFonts w:ascii="Times New Roman" w:hAnsi="Times New Roman" w:cs="Times New Roman"/>
          <w:color w:val="000000"/>
          <w:sz w:val="22"/>
          <w:szCs w:val="22"/>
        </w:rPr>
        <w:t>4.4.4.</w:t>
      </w:r>
      <w:r w:rsidR="009D02C4" w:rsidRPr="00FF1D57">
        <w:rPr>
          <w:rFonts w:ascii="Times New Roman" w:hAnsi="Times New Roman" w:cs="Times New Roman"/>
          <w:color w:val="000000"/>
          <w:sz w:val="22"/>
          <w:szCs w:val="22"/>
        </w:rPr>
        <w:t>1</w:t>
      </w:r>
      <w:r w:rsidR="009D4835" w:rsidRPr="00FF1D57">
        <w:rPr>
          <w:rFonts w:ascii="Times New Roman" w:hAnsi="Times New Roman" w:cs="Times New Roman"/>
          <w:color w:val="000000"/>
          <w:sz w:val="22"/>
          <w:szCs w:val="22"/>
        </w:rPr>
        <w:t xml:space="preserve"> </w:t>
      </w:r>
      <w:r w:rsidRPr="00FF1D57">
        <w:rPr>
          <w:rFonts w:ascii="Times New Roman" w:hAnsi="Times New Roman" w:cs="Times New Roman"/>
          <w:sz w:val="22"/>
          <w:szCs w:val="22"/>
        </w:rPr>
        <w:t>punktu</w:t>
      </w:r>
      <w:r w:rsidR="009D4835" w:rsidRPr="00FF1D57">
        <w:rPr>
          <w:rFonts w:ascii="Times New Roman" w:hAnsi="Times New Roman" w:cs="Times New Roman"/>
          <w:sz w:val="22"/>
          <w:szCs w:val="22"/>
        </w:rPr>
        <w:t xml:space="preserve"> </w:t>
      </w:r>
      <w:r w:rsidR="009D02C4" w:rsidRPr="00FF1D57">
        <w:rPr>
          <w:rFonts w:ascii="Times New Roman" w:hAnsi="Times New Roman" w:cs="Times New Roman"/>
          <w:sz w:val="22"/>
          <w:szCs w:val="22"/>
        </w:rPr>
        <w:t>–</w:t>
      </w:r>
      <w:r w:rsidR="00014951" w:rsidRPr="00FF1D57">
        <w:rPr>
          <w:rFonts w:ascii="Times New Roman" w:hAnsi="Times New Roman" w:cs="Times New Roman"/>
          <w:color w:val="000000"/>
          <w:sz w:val="22"/>
          <w:szCs w:val="22"/>
        </w:rPr>
        <w:t xml:space="preserve"> </w:t>
      </w:r>
      <w:r w:rsidR="009D4835" w:rsidRPr="00FF1D57">
        <w:rPr>
          <w:rFonts w:ascii="Times New Roman" w:hAnsi="Times New Roman" w:cs="Times New Roman"/>
          <w:color w:val="000000"/>
          <w:sz w:val="22"/>
          <w:szCs w:val="22"/>
        </w:rPr>
        <w:t>pirkimo vykdytojas savarankiškai nustat</w:t>
      </w:r>
      <w:r w:rsidR="009D02C4" w:rsidRPr="00FF1D57">
        <w:rPr>
          <w:rFonts w:ascii="Times New Roman" w:hAnsi="Times New Roman" w:cs="Times New Roman"/>
          <w:color w:val="000000"/>
          <w:sz w:val="22"/>
          <w:szCs w:val="22"/>
        </w:rPr>
        <w:t>ė</w:t>
      </w:r>
      <w:r w:rsidR="009D4835" w:rsidRPr="00FF1D57">
        <w:rPr>
          <w:rFonts w:ascii="Times New Roman" w:hAnsi="Times New Roman" w:cs="Times New Roman"/>
          <w:color w:val="000000"/>
          <w:sz w:val="22"/>
          <w:szCs w:val="22"/>
        </w:rPr>
        <w:t xml:space="preserve"> aplinkos apsaugos kriterijus</w:t>
      </w:r>
      <w:r w:rsidR="009D02C4" w:rsidRPr="00FF1D57">
        <w:rPr>
          <w:rFonts w:ascii="Times New Roman" w:hAnsi="Times New Roman" w:cs="Times New Roman"/>
          <w:color w:val="000000"/>
          <w:sz w:val="22"/>
          <w:szCs w:val="22"/>
        </w:rPr>
        <w:t>, susijusius su pirkimo objektu.</w:t>
      </w:r>
      <w:r w:rsidRPr="00FF1D57">
        <w:rPr>
          <w:rFonts w:ascii="Times New Roman" w:hAnsi="Times New Roman" w:cs="Times New Roman"/>
          <w:sz w:val="22"/>
          <w:szCs w:val="22"/>
        </w:rPr>
        <w:t xml:space="preserve"> Aplinkos apaugos kriterijai nustatyti </w:t>
      </w:r>
      <w:r w:rsidR="009D4835" w:rsidRPr="00FF1D57">
        <w:rPr>
          <w:rFonts w:ascii="Times New Roman" w:hAnsi="Times New Roman" w:cs="Times New Roman"/>
          <w:sz w:val="22"/>
          <w:szCs w:val="22"/>
        </w:rPr>
        <w:t xml:space="preserve">specialiųjų </w:t>
      </w:r>
      <w:r w:rsidR="00C82281">
        <w:rPr>
          <w:rFonts w:ascii="Times New Roman" w:hAnsi="Times New Roman" w:cs="Times New Roman"/>
          <w:sz w:val="22"/>
          <w:szCs w:val="22"/>
        </w:rPr>
        <w:t>8</w:t>
      </w:r>
      <w:r w:rsidR="009D4835" w:rsidRPr="00FF1D57">
        <w:rPr>
          <w:rFonts w:ascii="Times New Roman" w:hAnsi="Times New Roman" w:cs="Times New Roman"/>
          <w:sz w:val="22"/>
          <w:szCs w:val="22"/>
        </w:rPr>
        <w:t xml:space="preserve"> priede – Sutarties projekte</w:t>
      </w:r>
      <w:r w:rsidR="000424C6" w:rsidRPr="00FF1D57">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18E029DF"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966734" w:rsidRPr="00966734">
        <w:rPr>
          <w:rFonts w:ascii="Times New Roman" w:hAnsi="Times New Roman" w:cs="Times New Roman"/>
          <w:b/>
          <w:bCs/>
          <w:sz w:val="22"/>
          <w:szCs w:val="22"/>
        </w:rPr>
        <w:t>Medicininė įranga (Naujagimių apšildomas staliukas; Tirpalų šildymo spinta;</w:t>
      </w:r>
      <w:r w:rsidR="00966734">
        <w:rPr>
          <w:rFonts w:ascii="Times New Roman" w:hAnsi="Times New Roman" w:cs="Times New Roman"/>
          <w:b/>
          <w:bCs/>
          <w:sz w:val="22"/>
          <w:szCs w:val="22"/>
        </w:rPr>
        <w:t xml:space="preserve"> </w:t>
      </w:r>
      <w:r w:rsidR="00966734" w:rsidRPr="00966734">
        <w:rPr>
          <w:rFonts w:ascii="Times New Roman" w:hAnsi="Times New Roman" w:cs="Times New Roman"/>
          <w:b/>
          <w:bCs/>
          <w:sz w:val="22"/>
          <w:szCs w:val="22"/>
        </w:rPr>
        <w:t>Mechaninė konsolė)</w:t>
      </w:r>
      <w:r w:rsidR="004E3CDF">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EE4732">
        <w:rPr>
          <w:rFonts w:ascii="Times New Roman" w:hAnsi="Times New Roman" w:cs="Times New Roman"/>
          <w:sz w:val="22"/>
          <w:szCs w:val="22"/>
        </w:rPr>
        <w:t>6</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EE4732">
        <w:rPr>
          <w:rFonts w:ascii="Times New Roman" w:hAnsi="Times New Roman" w:cs="Times New Roman"/>
          <w:sz w:val="22"/>
          <w:szCs w:val="22"/>
        </w:rPr>
        <w:t>Pasiūlymo forma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w:t>
      </w:r>
      <w:r w:rsidR="0008105D">
        <w:rPr>
          <w:rFonts w:ascii="Times New Roman" w:hAnsi="Times New Roman" w:cs="Times New Roman"/>
          <w:sz w:val="22"/>
          <w:szCs w:val="22"/>
        </w:rPr>
        <w:t xml:space="preserve"> 8</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2DF4B506"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08105D">
        <w:rPr>
          <w:rFonts w:ascii="Times New Roman" w:hAnsi="Times New Roman" w:cs="Times New Roman"/>
          <w:sz w:val="22"/>
          <w:szCs w:val="22"/>
        </w:rPr>
        <w:t>3</w:t>
      </w:r>
      <w:r w:rsidR="009D02C4">
        <w:rPr>
          <w:rFonts w:ascii="Times New Roman" w:hAnsi="Times New Roman" w:cs="Times New Roman"/>
          <w:sz w:val="22"/>
          <w:szCs w:val="22"/>
        </w:rPr>
        <w:t xml:space="preserve"> dalis:</w:t>
      </w:r>
    </w:p>
    <w:p w14:paraId="07C2DC3F" w14:textId="168D6B8D" w:rsidR="004E3CDF" w:rsidRPr="004E3CDF" w:rsidRDefault="004E3CDF" w:rsidP="004E3CDF">
      <w:pPr>
        <w:pStyle w:val="Betarp"/>
        <w:ind w:firstLine="567"/>
        <w:contextualSpacing/>
        <w:jc w:val="both"/>
        <w:rPr>
          <w:rFonts w:ascii="Times New Roman" w:hAnsi="Times New Roman" w:cs="Times New Roman"/>
          <w:sz w:val="22"/>
          <w:szCs w:val="22"/>
        </w:rPr>
      </w:pPr>
      <w:r w:rsidRPr="004E3CDF">
        <w:rPr>
          <w:rFonts w:ascii="Times New Roman" w:hAnsi="Times New Roman" w:cs="Times New Roman"/>
          <w:b/>
          <w:bCs/>
          <w:sz w:val="22"/>
          <w:szCs w:val="22"/>
        </w:rPr>
        <w:t xml:space="preserve">I pirkimo objekto dalis - </w:t>
      </w:r>
      <w:r w:rsidRPr="004E3CDF">
        <w:rPr>
          <w:rFonts w:ascii="Times New Roman" w:hAnsi="Times New Roman" w:cs="Times New Roman"/>
          <w:sz w:val="22"/>
          <w:szCs w:val="22"/>
        </w:rPr>
        <w:t>Naujagimių apšildomas staliukas;</w:t>
      </w:r>
    </w:p>
    <w:p w14:paraId="03FEAA73" w14:textId="1B7790A7" w:rsidR="0008105D" w:rsidRDefault="0008105D" w:rsidP="004E3CDF">
      <w:pPr>
        <w:pStyle w:val="Betarp"/>
        <w:ind w:firstLine="567"/>
        <w:contextualSpacing/>
        <w:jc w:val="both"/>
        <w:rPr>
          <w:rFonts w:ascii="Times New Roman" w:hAnsi="Times New Roman" w:cs="Times New Roman"/>
          <w:sz w:val="22"/>
          <w:szCs w:val="22"/>
        </w:rPr>
      </w:pPr>
      <w:r>
        <w:rPr>
          <w:rFonts w:ascii="Times New Roman" w:hAnsi="Times New Roman" w:cs="Times New Roman"/>
          <w:b/>
          <w:bCs/>
          <w:sz w:val="22"/>
          <w:szCs w:val="22"/>
        </w:rPr>
        <w:t>II</w:t>
      </w:r>
      <w:r w:rsidR="004E3CDF" w:rsidRPr="004E3CDF">
        <w:rPr>
          <w:rFonts w:ascii="Times New Roman" w:hAnsi="Times New Roman" w:cs="Times New Roman"/>
          <w:b/>
          <w:bCs/>
          <w:sz w:val="22"/>
          <w:szCs w:val="22"/>
        </w:rPr>
        <w:t xml:space="preserve"> pirkimo objekto dalis - </w:t>
      </w:r>
      <w:r w:rsidR="004E3CDF" w:rsidRPr="004E3CDF">
        <w:rPr>
          <w:rFonts w:ascii="Times New Roman" w:hAnsi="Times New Roman" w:cs="Times New Roman"/>
          <w:sz w:val="22"/>
          <w:szCs w:val="22"/>
        </w:rPr>
        <w:t>Tirpalų šildymo spinta</w:t>
      </w:r>
      <w:r>
        <w:rPr>
          <w:rFonts w:ascii="Times New Roman" w:hAnsi="Times New Roman" w:cs="Times New Roman"/>
          <w:sz w:val="22"/>
          <w:szCs w:val="22"/>
        </w:rPr>
        <w:t>;</w:t>
      </w:r>
    </w:p>
    <w:p w14:paraId="1F543DC3" w14:textId="6383F52C" w:rsidR="004E3CDF" w:rsidRPr="004E3CDF" w:rsidRDefault="004E3CDF" w:rsidP="004E3CDF">
      <w:pPr>
        <w:pStyle w:val="Betarp"/>
        <w:ind w:firstLine="567"/>
        <w:contextualSpacing/>
        <w:jc w:val="both"/>
        <w:rPr>
          <w:rFonts w:ascii="Times New Roman" w:hAnsi="Times New Roman" w:cs="Times New Roman"/>
          <w:b/>
          <w:bCs/>
          <w:sz w:val="22"/>
          <w:szCs w:val="22"/>
        </w:rPr>
      </w:pPr>
      <w:r w:rsidRPr="004E3CDF">
        <w:rPr>
          <w:rFonts w:ascii="Times New Roman" w:hAnsi="Times New Roman" w:cs="Times New Roman"/>
          <w:b/>
          <w:bCs/>
          <w:sz w:val="22"/>
          <w:szCs w:val="22"/>
        </w:rPr>
        <w:t xml:space="preserve">III pirkimo objekto dalis - </w:t>
      </w:r>
      <w:r w:rsidRPr="004E3CDF">
        <w:rPr>
          <w:rFonts w:ascii="Times New Roman" w:hAnsi="Times New Roman" w:cs="Times New Roman"/>
          <w:sz w:val="22"/>
          <w:szCs w:val="22"/>
        </w:rPr>
        <w:t>Mechaninė (arkinė) konsolė</w:t>
      </w:r>
      <w:r w:rsidR="0008105D">
        <w:rPr>
          <w:rFonts w:ascii="Times New Roman" w:hAnsi="Times New Roman" w:cs="Times New Roman"/>
          <w:sz w:val="22"/>
          <w:szCs w:val="22"/>
        </w:rPr>
        <w:t>.</w:t>
      </w:r>
    </w:p>
    <w:p w14:paraId="31098B77" w14:textId="5095979B" w:rsidR="005F3C2B" w:rsidRPr="00AE7CE1" w:rsidRDefault="004E3CDF" w:rsidP="004E3CDF">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9B3A44">
        <w:rPr>
          <w:rFonts w:ascii="Times New Roman" w:hAnsi="Times New Roman" w:cs="Times New Roman"/>
          <w:sz w:val="22"/>
          <w:szCs w:val="22"/>
        </w:rPr>
        <w:t>, dviejų</w:t>
      </w:r>
      <w:r w:rsidR="000274B8">
        <w:rPr>
          <w:rFonts w:ascii="Times New Roman" w:hAnsi="Times New Roman" w:cs="Times New Roman"/>
          <w:sz w:val="22"/>
          <w:szCs w:val="22"/>
        </w:rPr>
        <w:t xml:space="preserve"> </w:t>
      </w:r>
      <w:r>
        <w:rPr>
          <w:rFonts w:ascii="Times New Roman" w:hAnsi="Times New Roman" w:cs="Times New Roman"/>
          <w:sz w:val="22"/>
          <w:szCs w:val="22"/>
        </w:rPr>
        <w:t xml:space="preserve">ar visų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0A9ADAA0" w14:textId="1B5E5C0A" w:rsidR="0023617E"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w:t>
      </w:r>
      <w:r w:rsidR="0008105D">
        <w:rPr>
          <w:rFonts w:ascii="Times New Roman" w:eastAsia="Times New Roman" w:hAnsi="Times New Roman" w:cs="Times New Roman"/>
          <w:sz w:val="22"/>
          <w:szCs w:val="22"/>
          <w:lang w:eastAsia="en-US"/>
        </w:rPr>
        <w:t>ne</w:t>
      </w:r>
      <w:r w:rsidRPr="0063560B">
        <w:rPr>
          <w:rFonts w:ascii="Times New Roman" w:eastAsia="Times New Roman" w:hAnsi="Times New Roman" w:cs="Times New Roman"/>
          <w:sz w:val="22"/>
          <w:szCs w:val="22"/>
          <w:lang w:eastAsia="en-US"/>
        </w:rPr>
        <w:t>taikomos Reglamento nuostatos.</w:t>
      </w:r>
    </w:p>
    <w:p w14:paraId="4254CC88" w14:textId="7ECD4466"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28787F">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28787F">
        <w:rPr>
          <w:rFonts w:ascii="Times New Roman" w:hAnsi="Times New Roman" w:cs="Times New Roman"/>
          <w:color w:val="C00000"/>
          <w:sz w:val="22"/>
          <w:szCs w:val="22"/>
        </w:rPr>
        <w:t>specialiųjų sąlygų 6 priedo „Pasiūlymo forma“ (</w:t>
      </w:r>
      <w:r w:rsidRPr="0028787F">
        <w:rPr>
          <w:rFonts w:ascii="Times New Roman" w:hAnsi="Times New Roman" w:cs="Times New Roman"/>
          <w:color w:val="C00000"/>
          <w:sz w:val="22"/>
          <w:szCs w:val="22"/>
        </w:rPr>
        <w:t>techninės specifikacijos</w:t>
      </w:r>
      <w:r w:rsidR="000B56BD" w:rsidRPr="0028787F">
        <w:rPr>
          <w:rFonts w:ascii="Times New Roman" w:hAnsi="Times New Roman" w:cs="Times New Roman"/>
          <w:color w:val="C00000"/>
          <w:sz w:val="22"/>
          <w:szCs w:val="22"/>
        </w:rPr>
        <w:t xml:space="preserve">) </w:t>
      </w:r>
      <w:r w:rsidRPr="0028787F">
        <w:rPr>
          <w:rFonts w:ascii="Times New Roman" w:hAnsi="Times New Roman" w:cs="Times New Roman"/>
          <w:color w:val="C00000"/>
          <w:sz w:val="22"/>
          <w:szCs w:val="22"/>
        </w:rPr>
        <w:t xml:space="preserve">parametrą patvirtina nurodytas parametras, o šių pirkimo sąlygų </w:t>
      </w:r>
      <w:r w:rsidR="000B56BD" w:rsidRPr="0028787F">
        <w:rPr>
          <w:rFonts w:ascii="Times New Roman" w:hAnsi="Times New Roman" w:cs="Times New Roman"/>
          <w:color w:val="C00000"/>
          <w:sz w:val="22"/>
          <w:szCs w:val="22"/>
        </w:rPr>
        <w:t xml:space="preserve">6 priedo „Pasiūlymo forma“ </w:t>
      </w:r>
      <w:r w:rsidRPr="0028787F">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D81D0E2" w14:textId="57579520"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6.1.1</w:t>
      </w:r>
      <w:r w:rsidR="0008105D">
        <w:rPr>
          <w:rFonts w:ascii="Times New Roman" w:hAnsi="Times New Roman" w:cs="Times New Roman"/>
          <w:sz w:val="22"/>
          <w:szCs w:val="22"/>
        </w:rPr>
        <w:t>0</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3CA843D" w14:textId="114D8AC4"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 xml:space="preserve">ir pateikdamas pasiūlymą, patvirtina, kad jo pasiūlymas atitinka nustatytus reikalavimus. </w:t>
      </w:r>
      <w:r w:rsidR="00C02FD8" w:rsidRPr="00B4674C">
        <w:rPr>
          <w:rFonts w:ascii="Times New Roman" w:hAnsi="Times New Roman" w:cs="Times New Roman"/>
          <w:sz w:val="22"/>
          <w:szCs w:val="22"/>
        </w:rPr>
        <w:lastRenderedPageBreak/>
        <w:t>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6D13C9F"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bookmarkEnd w:id="2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t>Pasiūlymų vertinimas</w:t>
      </w:r>
      <w:bookmarkEnd w:id="34"/>
      <w:r w:rsidR="00EC115D">
        <w:rPr>
          <w:rFonts w:ascii="Times New Roman" w:hAnsi="Times New Roman" w:cs="Times New Roman"/>
          <w:b/>
          <w:bCs/>
          <w:sz w:val="22"/>
          <w:szCs w:val="22"/>
        </w:rPr>
        <w:t xml:space="preserve"> ir pasiūlymų atmetimo priežastys</w:t>
      </w:r>
      <w:bookmarkEnd w:id="35"/>
    </w:p>
    <w:p w14:paraId="5BC0FF08" w14:textId="79B495F1"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Perkančioji organizacija ekonomiškai naudingiausią pasiūlymą</w:t>
      </w:r>
      <w:r w:rsidR="00A464C9">
        <w:rPr>
          <w:rFonts w:ascii="Times New Roman" w:eastAsia="Calibri" w:hAnsi="Times New Roman" w:cs="Times New Roman"/>
          <w:sz w:val="22"/>
          <w:szCs w:val="22"/>
        </w:rPr>
        <w:t xml:space="preserve"> visoms pirkimo dalims</w:t>
      </w:r>
      <w:r w:rsidRPr="00AE7CE1">
        <w:rPr>
          <w:rFonts w:ascii="Times New Roman" w:eastAsia="Calibri" w:hAnsi="Times New Roman" w:cs="Times New Roman"/>
          <w:sz w:val="22"/>
          <w:szCs w:val="22"/>
        </w:rPr>
        <w:t xml:space="preserve"> išrenka </w:t>
      </w:r>
      <w:r w:rsidR="000C423D" w:rsidRPr="000C423D">
        <w:rPr>
          <w:rFonts w:ascii="Times New Roman" w:eastAsia="Calibri" w:hAnsi="Times New Roman" w:cs="Times New Roman"/>
          <w:sz w:val="22"/>
          <w:szCs w:val="22"/>
        </w:rPr>
        <w:t>kainos ir kokybės santykį. Duomenys, kuriuos savo pasiūlyme turi pateikti tiekėjas, vertinimo kriterijai ir tvarka, pagal kuri</w:t>
      </w:r>
      <w:r w:rsidR="000C423D">
        <w:rPr>
          <w:rFonts w:ascii="Times New Roman" w:eastAsia="Calibri" w:hAnsi="Times New Roman" w:cs="Times New Roman"/>
          <w:sz w:val="22"/>
          <w:szCs w:val="22"/>
        </w:rPr>
        <w:t>ą</w:t>
      </w:r>
      <w:r w:rsidR="000C423D" w:rsidRPr="000C423D">
        <w:rPr>
          <w:rFonts w:ascii="Times New Roman" w:eastAsia="Calibri" w:hAnsi="Times New Roman" w:cs="Times New Roman"/>
          <w:sz w:val="22"/>
          <w:szCs w:val="22"/>
        </w:rPr>
        <w:t xml:space="preserve"> vertinami tiekėjo pateikti duomenys, pateikiama </w:t>
      </w:r>
      <w:r w:rsidR="000C423D" w:rsidRPr="00AE7CE1">
        <w:rPr>
          <w:rFonts w:ascii="Times New Roman" w:eastAsia="Calibri" w:hAnsi="Times New Roman" w:cs="Times New Roman"/>
          <w:sz w:val="22"/>
          <w:szCs w:val="22"/>
        </w:rPr>
        <w:t xml:space="preserve">specialiųjų pirkimo sąlygų </w:t>
      </w:r>
      <w:r w:rsidR="000C423D" w:rsidRPr="000C423D">
        <w:rPr>
          <w:rFonts w:ascii="Times New Roman" w:eastAsia="Calibri" w:hAnsi="Times New Roman" w:cs="Times New Roman"/>
          <w:sz w:val="22"/>
          <w:szCs w:val="22"/>
        </w:rPr>
        <w:t xml:space="preserve">7 priede „Pasiūlymų vertinimo kriterijai ir sąlygos“.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1FE932D7"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34FABA1C"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 xml:space="preserve">Sutarties sąlygos pateikiamos Pirkimo sąlygų </w:t>
      </w:r>
      <w:r w:rsidR="0008105D">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3676F38C" w14:textId="445E5F37" w:rsidR="0008105D" w:rsidRPr="0008105D" w:rsidRDefault="000631F1" w:rsidP="0008105D">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08105D" w:rsidRPr="00D51822" w14:paraId="73343752" w14:textId="77777777" w:rsidTr="00E7654B">
        <w:trPr>
          <w:trHeight w:val="455"/>
        </w:trPr>
        <w:tc>
          <w:tcPr>
            <w:tcW w:w="747" w:type="dxa"/>
            <w:shd w:val="clear" w:color="auto" w:fill="D9D9D9" w:themeFill="background1" w:themeFillShade="D9"/>
            <w:tcMar>
              <w:top w:w="0" w:type="dxa"/>
              <w:left w:w="108" w:type="dxa"/>
              <w:bottom w:w="0" w:type="dxa"/>
              <w:right w:w="108" w:type="dxa"/>
            </w:tcMar>
          </w:tcPr>
          <w:p w14:paraId="0BF40A46" w14:textId="77777777" w:rsidR="0008105D" w:rsidRPr="001658A9" w:rsidRDefault="0008105D" w:rsidP="00E7654B">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2C3ACD10" w14:textId="77777777" w:rsidR="0008105D" w:rsidRPr="001658A9" w:rsidRDefault="0008105D" w:rsidP="00E7654B">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6D9AA0A" w14:textId="77777777" w:rsidR="0008105D" w:rsidRPr="001658A9" w:rsidRDefault="0008105D" w:rsidP="00E7654B">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475D298F" w14:textId="77777777" w:rsidR="0008105D" w:rsidRPr="001658A9" w:rsidRDefault="0008105D" w:rsidP="00E7654B">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5C102A50" w14:textId="77777777" w:rsidR="0008105D" w:rsidRPr="001658A9" w:rsidRDefault="0008105D" w:rsidP="00E7654B">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08105D" w:rsidRPr="00D51822" w14:paraId="7710E583" w14:textId="77777777" w:rsidTr="00E7654B">
        <w:trPr>
          <w:trHeight w:val="20"/>
        </w:trPr>
        <w:tc>
          <w:tcPr>
            <w:tcW w:w="747" w:type="dxa"/>
            <w:tcMar>
              <w:top w:w="0" w:type="dxa"/>
              <w:left w:w="108" w:type="dxa"/>
              <w:bottom w:w="0" w:type="dxa"/>
              <w:right w:w="108" w:type="dxa"/>
            </w:tcMar>
          </w:tcPr>
          <w:p w14:paraId="353B3316" w14:textId="77777777" w:rsidR="0008105D" w:rsidRPr="00D51822" w:rsidRDefault="0008105D" w:rsidP="00E7654B">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3B2394DB" w14:textId="77777777" w:rsidR="0008105D" w:rsidRPr="00D51822" w:rsidRDefault="0008105D" w:rsidP="00E7654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5F12626F"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572419" w14:textId="77777777" w:rsidR="0008105D" w:rsidRPr="00D51822" w:rsidRDefault="0008105D" w:rsidP="00E7654B">
            <w:pPr>
              <w:spacing w:after="0" w:line="240" w:lineRule="auto"/>
              <w:rPr>
                <w:rFonts w:ascii="Times New Roman" w:hAnsi="Times New Roman" w:cs="Times New Roman"/>
                <w:sz w:val="22"/>
                <w:szCs w:val="22"/>
              </w:rPr>
            </w:pPr>
          </w:p>
        </w:tc>
        <w:tc>
          <w:tcPr>
            <w:tcW w:w="2737" w:type="dxa"/>
          </w:tcPr>
          <w:p w14:paraId="2D10C2E0"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08105D" w:rsidRPr="00D51822" w14:paraId="6AE838F4" w14:textId="77777777" w:rsidTr="00E7654B">
        <w:trPr>
          <w:trHeight w:val="20"/>
        </w:trPr>
        <w:tc>
          <w:tcPr>
            <w:tcW w:w="747" w:type="dxa"/>
            <w:tcMar>
              <w:top w:w="0" w:type="dxa"/>
              <w:left w:w="108" w:type="dxa"/>
              <w:bottom w:w="0" w:type="dxa"/>
              <w:right w:w="108" w:type="dxa"/>
            </w:tcMar>
          </w:tcPr>
          <w:p w14:paraId="5E41C022" w14:textId="77777777" w:rsidR="0008105D" w:rsidRPr="00D51822" w:rsidRDefault="0008105D" w:rsidP="00E7654B">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1B74C7C6" w14:textId="77777777" w:rsidR="0008105D" w:rsidRPr="00D51822" w:rsidRDefault="0008105D" w:rsidP="00E7654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6A20AE39"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C8C2DD" w14:textId="77777777" w:rsidR="0008105D" w:rsidRPr="00D51822" w:rsidRDefault="0008105D" w:rsidP="00E7654B">
            <w:pPr>
              <w:spacing w:after="0" w:line="240" w:lineRule="auto"/>
              <w:rPr>
                <w:rFonts w:ascii="Times New Roman" w:hAnsi="Times New Roman" w:cs="Times New Roman"/>
                <w:sz w:val="22"/>
                <w:szCs w:val="22"/>
              </w:rPr>
            </w:pPr>
          </w:p>
        </w:tc>
      </w:tr>
      <w:tr w:rsidR="0008105D" w:rsidRPr="00D51822" w14:paraId="5FE9BDCD" w14:textId="77777777" w:rsidTr="00E7654B">
        <w:trPr>
          <w:trHeight w:val="20"/>
        </w:trPr>
        <w:tc>
          <w:tcPr>
            <w:tcW w:w="747" w:type="dxa"/>
            <w:tcMar>
              <w:top w:w="0" w:type="dxa"/>
              <w:left w:w="108" w:type="dxa"/>
              <w:bottom w:w="0" w:type="dxa"/>
              <w:right w:w="108" w:type="dxa"/>
            </w:tcMar>
          </w:tcPr>
          <w:p w14:paraId="69DDC9F9" w14:textId="77777777" w:rsidR="0008105D" w:rsidRPr="000A3833" w:rsidRDefault="0008105D" w:rsidP="00E7654B">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7C9A446C" w14:textId="77777777" w:rsidR="0008105D" w:rsidRPr="00D51822" w:rsidRDefault="0008105D" w:rsidP="00E7654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453FE3D0" w14:textId="77777777" w:rsidR="0008105D" w:rsidRPr="00D51822" w:rsidRDefault="0008105D" w:rsidP="00E7654B">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3F1370B7" w14:textId="77777777" w:rsidR="0008105D" w:rsidRPr="00D51822" w:rsidRDefault="0008105D" w:rsidP="00E7654B">
            <w:pPr>
              <w:spacing w:after="0" w:line="240" w:lineRule="auto"/>
              <w:rPr>
                <w:rFonts w:ascii="Times New Roman" w:hAnsi="Times New Roman" w:cs="Times New Roman"/>
                <w:sz w:val="22"/>
                <w:szCs w:val="22"/>
              </w:rPr>
            </w:pPr>
          </w:p>
        </w:tc>
        <w:tc>
          <w:tcPr>
            <w:tcW w:w="2737" w:type="dxa"/>
          </w:tcPr>
          <w:p w14:paraId="67D7E143" w14:textId="77777777" w:rsidR="0008105D" w:rsidRPr="00D51822" w:rsidRDefault="0008105D" w:rsidP="00E7654B">
            <w:pPr>
              <w:spacing w:after="0" w:line="240" w:lineRule="auto"/>
              <w:rPr>
                <w:rFonts w:ascii="Times New Roman" w:hAnsi="Times New Roman" w:cs="Times New Roman"/>
                <w:sz w:val="22"/>
                <w:szCs w:val="22"/>
              </w:rPr>
            </w:pPr>
          </w:p>
        </w:tc>
      </w:tr>
      <w:tr w:rsidR="0008105D" w:rsidRPr="00D51822" w14:paraId="6A75E0BD" w14:textId="77777777" w:rsidTr="00E7654B">
        <w:trPr>
          <w:trHeight w:val="20"/>
        </w:trPr>
        <w:tc>
          <w:tcPr>
            <w:tcW w:w="747" w:type="dxa"/>
            <w:tcMar>
              <w:top w:w="0" w:type="dxa"/>
              <w:left w:w="108" w:type="dxa"/>
              <w:bottom w:w="0" w:type="dxa"/>
              <w:right w:w="108" w:type="dxa"/>
            </w:tcMar>
          </w:tcPr>
          <w:p w14:paraId="252341FB" w14:textId="77777777" w:rsidR="0008105D" w:rsidRPr="000A3833"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4A71239"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872FEF5" w14:textId="77777777" w:rsidR="0008105D" w:rsidRPr="00D51822" w:rsidRDefault="0008105D" w:rsidP="00E7654B">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5EABC635" w14:textId="77777777" w:rsidR="0008105D" w:rsidRPr="00D51822" w:rsidRDefault="0008105D" w:rsidP="00E7654B">
            <w:pPr>
              <w:spacing w:after="0" w:line="240" w:lineRule="auto"/>
              <w:rPr>
                <w:rFonts w:ascii="Times New Roman" w:hAnsi="Times New Roman" w:cs="Times New Roman"/>
                <w:sz w:val="22"/>
                <w:szCs w:val="22"/>
              </w:rPr>
            </w:pPr>
          </w:p>
        </w:tc>
        <w:tc>
          <w:tcPr>
            <w:tcW w:w="2737" w:type="dxa"/>
          </w:tcPr>
          <w:p w14:paraId="7EDFCAD9" w14:textId="77777777" w:rsidR="0008105D" w:rsidRPr="00D51822" w:rsidRDefault="0008105D" w:rsidP="00E7654B">
            <w:pPr>
              <w:spacing w:after="0" w:line="240" w:lineRule="auto"/>
              <w:rPr>
                <w:rFonts w:ascii="Times New Roman" w:hAnsi="Times New Roman" w:cs="Times New Roman"/>
                <w:sz w:val="22"/>
                <w:szCs w:val="22"/>
              </w:rPr>
            </w:pPr>
          </w:p>
        </w:tc>
      </w:tr>
      <w:tr w:rsidR="0008105D" w:rsidRPr="00D51822" w14:paraId="185E5791" w14:textId="77777777" w:rsidTr="00E7654B">
        <w:trPr>
          <w:trHeight w:val="20"/>
        </w:trPr>
        <w:tc>
          <w:tcPr>
            <w:tcW w:w="747" w:type="dxa"/>
            <w:tcMar>
              <w:top w:w="0" w:type="dxa"/>
              <w:left w:w="108" w:type="dxa"/>
              <w:bottom w:w="0" w:type="dxa"/>
              <w:right w:w="108" w:type="dxa"/>
            </w:tcMar>
          </w:tcPr>
          <w:p w14:paraId="473BA0E1"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597B8FF" w14:textId="77777777" w:rsidR="0008105D" w:rsidRPr="00DA19A8" w:rsidRDefault="0008105D" w:rsidP="00E7654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0DFA3" w14:textId="77777777" w:rsidR="0008105D" w:rsidRPr="00DA19A8" w:rsidRDefault="0008105D" w:rsidP="00E7654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EB03142" w14:textId="77777777" w:rsidR="0008105D" w:rsidRPr="00D51822" w:rsidRDefault="0008105D" w:rsidP="00E7654B">
            <w:pPr>
              <w:spacing w:after="0" w:line="240" w:lineRule="auto"/>
              <w:rPr>
                <w:rFonts w:ascii="Times New Roman" w:hAnsi="Times New Roman" w:cs="Times New Roman"/>
                <w:iCs/>
                <w:sz w:val="22"/>
                <w:szCs w:val="22"/>
              </w:rPr>
            </w:pPr>
          </w:p>
        </w:tc>
      </w:tr>
      <w:tr w:rsidR="0008105D" w:rsidRPr="00D51822" w14:paraId="42ED9A61" w14:textId="77777777" w:rsidTr="00E7654B">
        <w:trPr>
          <w:trHeight w:val="20"/>
        </w:trPr>
        <w:tc>
          <w:tcPr>
            <w:tcW w:w="747" w:type="dxa"/>
            <w:tcMar>
              <w:top w:w="0" w:type="dxa"/>
              <w:left w:w="108" w:type="dxa"/>
              <w:bottom w:w="0" w:type="dxa"/>
              <w:right w:w="108" w:type="dxa"/>
            </w:tcMar>
          </w:tcPr>
          <w:p w14:paraId="76521E0E"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757EAC2"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12D5EF11" w14:textId="77777777" w:rsidR="0008105D" w:rsidRPr="00D51822" w:rsidRDefault="0008105D" w:rsidP="00E7654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344129CE" w14:textId="77777777" w:rsidR="0008105D" w:rsidRPr="00D51822" w:rsidRDefault="0008105D" w:rsidP="00E7654B">
            <w:pPr>
              <w:spacing w:after="0" w:line="240" w:lineRule="auto"/>
              <w:rPr>
                <w:rFonts w:ascii="Times New Roman" w:hAnsi="Times New Roman" w:cs="Times New Roman"/>
                <w:iCs/>
                <w:sz w:val="22"/>
                <w:szCs w:val="22"/>
              </w:rPr>
            </w:pPr>
          </w:p>
        </w:tc>
      </w:tr>
      <w:tr w:rsidR="0008105D" w:rsidRPr="00D51822" w14:paraId="7A247A47" w14:textId="77777777" w:rsidTr="00E7654B">
        <w:trPr>
          <w:trHeight w:val="20"/>
        </w:trPr>
        <w:tc>
          <w:tcPr>
            <w:tcW w:w="747" w:type="dxa"/>
            <w:tcMar>
              <w:top w:w="0" w:type="dxa"/>
              <w:left w:w="108" w:type="dxa"/>
              <w:bottom w:w="0" w:type="dxa"/>
              <w:right w:w="108" w:type="dxa"/>
            </w:tcMar>
          </w:tcPr>
          <w:p w14:paraId="30484D36"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0C6DF84"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4879AF0F" w14:textId="77777777" w:rsidR="0008105D" w:rsidRPr="00D51822" w:rsidRDefault="0008105D" w:rsidP="00E7654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7F3D9FB2" w14:textId="77777777" w:rsidR="0008105D" w:rsidRPr="00D51822" w:rsidRDefault="0008105D" w:rsidP="00E7654B">
            <w:pPr>
              <w:pStyle w:val="Body2"/>
              <w:spacing w:after="0"/>
              <w:rPr>
                <w:rFonts w:cs="Times New Roman"/>
                <w:i/>
                <w:iCs/>
                <w:color w:val="auto"/>
                <w:sz w:val="22"/>
                <w:szCs w:val="22"/>
                <w:lang w:val="lt-LT"/>
              </w:rPr>
            </w:pPr>
          </w:p>
        </w:tc>
      </w:tr>
      <w:tr w:rsidR="0008105D" w:rsidRPr="00D51822" w14:paraId="7A36E089" w14:textId="77777777" w:rsidTr="00E7654B">
        <w:trPr>
          <w:trHeight w:val="20"/>
        </w:trPr>
        <w:tc>
          <w:tcPr>
            <w:tcW w:w="747" w:type="dxa"/>
            <w:tcMar>
              <w:top w:w="0" w:type="dxa"/>
              <w:left w:w="108" w:type="dxa"/>
              <w:bottom w:w="0" w:type="dxa"/>
              <w:right w:w="108" w:type="dxa"/>
            </w:tcMar>
          </w:tcPr>
          <w:p w14:paraId="6473F77E"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86CC" w14:textId="77777777" w:rsidR="0008105D" w:rsidRPr="00042360" w:rsidRDefault="0008105D" w:rsidP="00E7654B">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1AC5" w14:textId="77777777" w:rsidR="0008105D" w:rsidRPr="00042360" w:rsidRDefault="0008105D" w:rsidP="00E7654B">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4A09EF87" w14:textId="77777777" w:rsidR="0008105D" w:rsidRPr="00D51822" w:rsidRDefault="0008105D" w:rsidP="00E7654B">
            <w:pPr>
              <w:spacing w:after="0" w:line="240" w:lineRule="auto"/>
              <w:rPr>
                <w:rFonts w:ascii="Times New Roman" w:hAnsi="Times New Roman" w:cs="Times New Roman"/>
                <w:bCs/>
                <w:color w:val="ED0000"/>
                <w:sz w:val="22"/>
                <w:szCs w:val="22"/>
              </w:rPr>
            </w:pPr>
          </w:p>
        </w:tc>
      </w:tr>
      <w:tr w:rsidR="0008105D" w:rsidRPr="00D51822" w14:paraId="2A0FBE2E" w14:textId="77777777" w:rsidTr="00E7654B">
        <w:trPr>
          <w:trHeight w:val="20"/>
        </w:trPr>
        <w:tc>
          <w:tcPr>
            <w:tcW w:w="747" w:type="dxa"/>
            <w:tcMar>
              <w:top w:w="0" w:type="dxa"/>
              <w:left w:w="108" w:type="dxa"/>
              <w:bottom w:w="0" w:type="dxa"/>
              <w:right w:w="108" w:type="dxa"/>
            </w:tcMar>
          </w:tcPr>
          <w:p w14:paraId="2650E773"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BEE0A" w14:textId="77777777" w:rsidR="0008105D" w:rsidRPr="00042360" w:rsidRDefault="0008105D" w:rsidP="00E7654B">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79F25" w14:textId="77777777" w:rsidR="0008105D" w:rsidRPr="00D51822" w:rsidRDefault="0008105D" w:rsidP="00E7654B">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12211A0C" w14:textId="77777777" w:rsidR="0008105D" w:rsidRPr="00D51822" w:rsidRDefault="0008105D" w:rsidP="00E7654B">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1AF0FC67" w14:textId="77777777" w:rsidR="0008105D" w:rsidRPr="00D51822" w:rsidRDefault="0008105D" w:rsidP="00E7654B">
            <w:pPr>
              <w:spacing w:after="0" w:line="240" w:lineRule="auto"/>
              <w:rPr>
                <w:rFonts w:ascii="Times New Roman" w:hAnsi="Times New Roman" w:cs="Times New Roman"/>
                <w:bCs/>
                <w:color w:val="ED0000"/>
                <w:sz w:val="22"/>
                <w:szCs w:val="22"/>
              </w:rPr>
            </w:pPr>
          </w:p>
        </w:tc>
      </w:tr>
      <w:tr w:rsidR="0008105D" w:rsidRPr="00D51822" w14:paraId="72FA2BFC" w14:textId="77777777" w:rsidTr="00E7654B">
        <w:trPr>
          <w:trHeight w:val="20"/>
        </w:trPr>
        <w:tc>
          <w:tcPr>
            <w:tcW w:w="747" w:type="dxa"/>
            <w:tcMar>
              <w:top w:w="0" w:type="dxa"/>
              <w:left w:w="108" w:type="dxa"/>
              <w:bottom w:w="0" w:type="dxa"/>
              <w:right w:w="108" w:type="dxa"/>
            </w:tcMar>
          </w:tcPr>
          <w:p w14:paraId="38FFBE7B"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515F" w14:textId="77777777" w:rsidR="0008105D" w:rsidRPr="00042360" w:rsidRDefault="0008105D" w:rsidP="00E7654B">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D776F" w14:textId="77777777" w:rsidR="0008105D" w:rsidRPr="00D51822" w:rsidRDefault="0008105D" w:rsidP="00E7654B">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55CBD9EE" w14:textId="77777777" w:rsidR="0008105D" w:rsidRPr="00D51822" w:rsidRDefault="0008105D" w:rsidP="00E7654B">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08745C00" w14:textId="77777777" w:rsidR="0008105D" w:rsidRPr="00D51822" w:rsidRDefault="0008105D" w:rsidP="00E7654B">
            <w:pPr>
              <w:spacing w:after="0" w:line="240" w:lineRule="auto"/>
              <w:rPr>
                <w:rFonts w:ascii="Times New Roman" w:hAnsi="Times New Roman" w:cs="Times New Roman"/>
                <w:bCs/>
                <w:color w:val="ED0000"/>
                <w:sz w:val="22"/>
                <w:szCs w:val="22"/>
              </w:rPr>
            </w:pPr>
          </w:p>
        </w:tc>
      </w:tr>
      <w:tr w:rsidR="0008105D" w:rsidRPr="00D51822" w14:paraId="1E691ED4" w14:textId="77777777" w:rsidTr="00E7654B">
        <w:trPr>
          <w:trHeight w:val="20"/>
        </w:trPr>
        <w:tc>
          <w:tcPr>
            <w:tcW w:w="747" w:type="dxa"/>
            <w:tcMar>
              <w:top w:w="0" w:type="dxa"/>
              <w:left w:w="108" w:type="dxa"/>
              <w:bottom w:w="0" w:type="dxa"/>
              <w:right w:w="108" w:type="dxa"/>
            </w:tcMar>
          </w:tcPr>
          <w:p w14:paraId="02766766"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369697B" w14:textId="77777777" w:rsidR="0008105D" w:rsidRPr="00D51822" w:rsidRDefault="0008105D" w:rsidP="00E7654B">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4E005AB8" w14:textId="77777777" w:rsidR="0008105D" w:rsidRPr="00D51822" w:rsidRDefault="0008105D" w:rsidP="00E7654B">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7EA516D0" w14:textId="77777777" w:rsidR="0008105D" w:rsidRPr="00D51822" w:rsidRDefault="0008105D" w:rsidP="00E7654B">
            <w:pPr>
              <w:spacing w:after="0" w:line="240" w:lineRule="auto"/>
              <w:rPr>
                <w:rFonts w:ascii="Times New Roman" w:hAnsi="Times New Roman" w:cs="Times New Roman"/>
                <w:bCs/>
                <w:sz w:val="22"/>
                <w:szCs w:val="22"/>
              </w:rPr>
            </w:pPr>
          </w:p>
        </w:tc>
      </w:tr>
      <w:tr w:rsidR="0008105D" w:rsidRPr="00D51822" w14:paraId="22ED1E5C" w14:textId="77777777" w:rsidTr="00E7654B">
        <w:trPr>
          <w:trHeight w:val="20"/>
        </w:trPr>
        <w:tc>
          <w:tcPr>
            <w:tcW w:w="747" w:type="dxa"/>
            <w:tcMar>
              <w:top w:w="0" w:type="dxa"/>
              <w:left w:w="108" w:type="dxa"/>
              <w:bottom w:w="0" w:type="dxa"/>
              <w:right w:w="108" w:type="dxa"/>
            </w:tcMar>
          </w:tcPr>
          <w:p w14:paraId="41D068D5"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528798" w14:textId="77777777" w:rsidR="0008105D" w:rsidRPr="00D51822" w:rsidRDefault="0008105D" w:rsidP="00E7654B">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028D8B7" w14:textId="77777777" w:rsidR="0008105D" w:rsidRPr="00D51822" w:rsidRDefault="0008105D" w:rsidP="00E7654B">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7A0EC01D" w14:textId="77777777" w:rsidR="0008105D" w:rsidRPr="00D51822" w:rsidRDefault="0008105D" w:rsidP="00E7654B">
            <w:pPr>
              <w:spacing w:after="0" w:line="240" w:lineRule="auto"/>
              <w:rPr>
                <w:rFonts w:ascii="Times New Roman" w:hAnsi="Times New Roman" w:cs="Times New Roman"/>
                <w:bCs/>
                <w:sz w:val="22"/>
                <w:szCs w:val="22"/>
              </w:rPr>
            </w:pPr>
          </w:p>
        </w:tc>
      </w:tr>
      <w:tr w:rsidR="0008105D" w:rsidRPr="00D51822" w14:paraId="3E40C47B" w14:textId="77777777" w:rsidTr="00E7654B">
        <w:trPr>
          <w:trHeight w:val="1766"/>
        </w:trPr>
        <w:tc>
          <w:tcPr>
            <w:tcW w:w="747" w:type="dxa"/>
            <w:tcMar>
              <w:top w:w="0" w:type="dxa"/>
              <w:left w:w="108" w:type="dxa"/>
              <w:bottom w:w="0" w:type="dxa"/>
              <w:right w:w="108" w:type="dxa"/>
            </w:tcMar>
          </w:tcPr>
          <w:p w14:paraId="7DB272C7"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1EA47CF" w14:textId="77777777" w:rsidR="0008105D" w:rsidRPr="00D51822" w:rsidRDefault="0008105D" w:rsidP="00E7654B">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53D1B26E" w14:textId="77777777" w:rsidR="0008105D" w:rsidRPr="00D51822" w:rsidRDefault="0008105D" w:rsidP="00E7654B">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EB704D2" w14:textId="77777777" w:rsidR="0008105D" w:rsidRPr="00D51822" w:rsidRDefault="0008105D" w:rsidP="00E7654B">
            <w:pPr>
              <w:spacing w:after="0" w:line="240" w:lineRule="auto"/>
              <w:rPr>
                <w:rFonts w:ascii="Times New Roman" w:hAnsi="Times New Roman" w:cs="Times New Roman"/>
                <w:bCs/>
                <w:sz w:val="22"/>
                <w:szCs w:val="22"/>
              </w:rPr>
            </w:pPr>
          </w:p>
        </w:tc>
      </w:tr>
      <w:tr w:rsidR="0008105D" w:rsidRPr="00D51822" w14:paraId="588BC0CE" w14:textId="77777777" w:rsidTr="00E7654B">
        <w:trPr>
          <w:trHeight w:val="20"/>
        </w:trPr>
        <w:tc>
          <w:tcPr>
            <w:tcW w:w="747" w:type="dxa"/>
            <w:tcMar>
              <w:top w:w="0" w:type="dxa"/>
              <w:left w:w="108" w:type="dxa"/>
              <w:bottom w:w="0" w:type="dxa"/>
              <w:right w:w="108" w:type="dxa"/>
            </w:tcMar>
          </w:tcPr>
          <w:p w14:paraId="55BE7481" w14:textId="77777777" w:rsidR="0008105D" w:rsidRPr="00D51822"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6886031" w14:textId="77777777" w:rsidR="0008105D" w:rsidRPr="00D51822" w:rsidRDefault="0008105D" w:rsidP="00E7654B">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DEFDC9" w14:textId="77777777" w:rsidR="0008105D" w:rsidRPr="00855BAA" w:rsidRDefault="0008105D" w:rsidP="00E7654B">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5DBAD485" w14:textId="77777777" w:rsidR="0008105D" w:rsidRPr="00855BAA" w:rsidRDefault="0008105D" w:rsidP="00E7654B">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6377DD9D" w14:textId="77777777" w:rsidR="0008105D" w:rsidRPr="00855BAA" w:rsidRDefault="0008105D" w:rsidP="00E7654B">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087DAE13" w14:textId="77777777" w:rsidR="0008105D" w:rsidRPr="00D51822" w:rsidRDefault="0008105D" w:rsidP="00E7654B">
            <w:pPr>
              <w:spacing w:after="0" w:line="240" w:lineRule="auto"/>
              <w:rPr>
                <w:rFonts w:ascii="Times New Roman" w:hAnsi="Times New Roman" w:cs="Times New Roman"/>
                <w:sz w:val="22"/>
                <w:szCs w:val="22"/>
              </w:rPr>
            </w:pPr>
          </w:p>
        </w:tc>
      </w:tr>
      <w:tr w:rsidR="0008105D" w:rsidRPr="00D51822" w14:paraId="4808A7C5" w14:textId="77777777" w:rsidTr="00E7654B">
        <w:trPr>
          <w:trHeight w:val="20"/>
        </w:trPr>
        <w:tc>
          <w:tcPr>
            <w:tcW w:w="747" w:type="dxa"/>
            <w:tcMar>
              <w:top w:w="0" w:type="dxa"/>
              <w:left w:w="108" w:type="dxa"/>
              <w:bottom w:w="0" w:type="dxa"/>
              <w:right w:w="108" w:type="dxa"/>
            </w:tcMar>
          </w:tcPr>
          <w:p w14:paraId="047077A1" w14:textId="77777777" w:rsidR="0008105D" w:rsidRPr="00D51822" w:rsidRDefault="0008105D" w:rsidP="00E7654B">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69AA1854"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3D743B3D"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2F115C24" w14:textId="77777777" w:rsidR="0008105D" w:rsidRPr="00D51822" w:rsidRDefault="0008105D" w:rsidP="00E7654B">
            <w:pPr>
              <w:spacing w:after="0" w:line="240" w:lineRule="auto"/>
              <w:rPr>
                <w:rFonts w:ascii="Times New Roman" w:hAnsi="Times New Roman" w:cs="Times New Roman"/>
                <w:sz w:val="22"/>
                <w:szCs w:val="22"/>
              </w:rPr>
            </w:pPr>
          </w:p>
        </w:tc>
      </w:tr>
      <w:tr w:rsidR="0008105D" w:rsidRPr="00D51822" w14:paraId="60D9CA7E" w14:textId="77777777" w:rsidTr="00E7654B">
        <w:trPr>
          <w:trHeight w:val="20"/>
        </w:trPr>
        <w:tc>
          <w:tcPr>
            <w:tcW w:w="747" w:type="dxa"/>
            <w:tcMar>
              <w:top w:w="0" w:type="dxa"/>
              <w:left w:w="108" w:type="dxa"/>
              <w:bottom w:w="0" w:type="dxa"/>
              <w:right w:w="108" w:type="dxa"/>
            </w:tcMar>
          </w:tcPr>
          <w:p w14:paraId="0F19107A" w14:textId="77777777" w:rsidR="0008105D" w:rsidRPr="000A3833" w:rsidRDefault="0008105D" w:rsidP="00E7654B">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99DEFA" w14:textId="77777777" w:rsidR="0008105D" w:rsidRPr="00D51822" w:rsidRDefault="0008105D" w:rsidP="00E7654B">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D0C01AC"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30A9100F" w14:textId="77777777" w:rsidR="0008105D" w:rsidRPr="00D51822" w:rsidRDefault="0008105D" w:rsidP="00E7654B">
            <w:pPr>
              <w:spacing w:after="0" w:line="240" w:lineRule="auto"/>
              <w:rPr>
                <w:rFonts w:ascii="Times New Roman" w:hAnsi="Times New Roman" w:cs="Times New Roman"/>
                <w:sz w:val="22"/>
                <w:szCs w:val="22"/>
              </w:rPr>
            </w:pPr>
          </w:p>
        </w:tc>
      </w:tr>
      <w:tr w:rsidR="0008105D" w:rsidRPr="00D51822" w14:paraId="2C89DBF8" w14:textId="77777777" w:rsidTr="00E7654B">
        <w:trPr>
          <w:trHeight w:val="20"/>
        </w:trPr>
        <w:tc>
          <w:tcPr>
            <w:tcW w:w="747" w:type="dxa"/>
            <w:tcMar>
              <w:top w:w="0" w:type="dxa"/>
              <w:left w:w="108" w:type="dxa"/>
              <w:bottom w:w="0" w:type="dxa"/>
              <w:right w:w="108" w:type="dxa"/>
            </w:tcMar>
          </w:tcPr>
          <w:p w14:paraId="1E3A22B6" w14:textId="77777777" w:rsidR="0008105D" w:rsidRPr="00D51822" w:rsidRDefault="0008105D" w:rsidP="00E7654B">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75258EA"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D29D6B5"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791EC574" w14:textId="77777777" w:rsidR="0008105D" w:rsidRPr="00D51822" w:rsidRDefault="0008105D" w:rsidP="00E7654B">
            <w:pPr>
              <w:spacing w:after="0" w:line="240" w:lineRule="auto"/>
              <w:rPr>
                <w:rFonts w:ascii="Times New Roman" w:eastAsia="Calibri" w:hAnsi="Times New Roman" w:cs="Times New Roman"/>
                <w:bCs/>
                <w:sz w:val="22"/>
                <w:szCs w:val="22"/>
              </w:rPr>
            </w:pPr>
          </w:p>
        </w:tc>
      </w:tr>
      <w:tr w:rsidR="0008105D" w:rsidRPr="00D51822" w14:paraId="6F962A08" w14:textId="77777777" w:rsidTr="00E7654B">
        <w:trPr>
          <w:trHeight w:val="20"/>
        </w:trPr>
        <w:tc>
          <w:tcPr>
            <w:tcW w:w="747" w:type="dxa"/>
            <w:tcMar>
              <w:top w:w="0" w:type="dxa"/>
              <w:left w:w="108" w:type="dxa"/>
              <w:bottom w:w="0" w:type="dxa"/>
              <w:right w:w="108" w:type="dxa"/>
            </w:tcMar>
          </w:tcPr>
          <w:p w14:paraId="3FC87111" w14:textId="77777777" w:rsidR="0008105D" w:rsidRPr="00D51822" w:rsidRDefault="0008105D" w:rsidP="00E7654B">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07A666F5" w14:textId="77777777" w:rsidR="0008105D" w:rsidRPr="00D51822" w:rsidRDefault="0008105D" w:rsidP="00E7654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15C866F3" w14:textId="77777777" w:rsidR="0008105D" w:rsidRPr="00A15810" w:rsidRDefault="0008105D" w:rsidP="00E7654B">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4422369E" w14:textId="77777777" w:rsidR="0008105D" w:rsidRPr="00D51822" w:rsidRDefault="0008105D" w:rsidP="00E7654B">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686DD3">
        <w:rPr>
          <w:rFonts w:ascii="Times New Roman" w:hAnsi="Times New Roman" w:cs="Times New Roman"/>
          <w:sz w:val="22"/>
          <w:szCs w:val="22"/>
        </w:rPr>
        <w:t>„Pasiūlymo forma“</w:t>
      </w:r>
      <w:r w:rsidR="00E76350">
        <w:rPr>
          <w:rFonts w:ascii="Times New Roman" w:hAnsi="Times New Roman" w:cs="Times New Roman"/>
          <w:sz w:val="22"/>
          <w:szCs w:val="22"/>
        </w:rPr>
        <w:t xml:space="preserve"> 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6EBCDD8B" w14:textId="77777777" w:rsidR="0006633E" w:rsidRPr="001C4CF1" w:rsidRDefault="0006633E" w:rsidP="0006633E">
      <w:pPr>
        <w:numPr>
          <w:ilvl w:val="1"/>
          <w:numId w:val="0"/>
        </w:numPr>
        <w:spacing w:after="240"/>
        <w:jc w:val="center"/>
        <w:rPr>
          <w:rFonts w:ascii="Times New Roman" w:eastAsia="Calibri" w:hAnsi="Times New Roman" w:cs="Times New Roman"/>
          <w:b/>
          <w:bCs/>
          <w:caps/>
          <w:color w:val="000000" w:themeColor="text1"/>
          <w:spacing w:val="20"/>
          <w:sz w:val="22"/>
          <w:szCs w:val="22"/>
        </w:rPr>
      </w:pPr>
      <w:bookmarkStart w:id="47" w:name="_Ref38291223"/>
      <w:bookmarkStart w:id="48" w:name="_Ref38291334"/>
      <w:bookmarkStart w:id="49" w:name="_Ref38533412"/>
      <w:r w:rsidRPr="001C4CF1">
        <w:rPr>
          <w:rFonts w:ascii="Times New Roman" w:eastAsia="Calibri" w:hAnsi="Times New Roman" w:cs="Times New Roman"/>
          <w:b/>
          <w:bCs/>
          <w:caps/>
          <w:color w:val="000000" w:themeColor="text1"/>
          <w:spacing w:val="20"/>
          <w:sz w:val="22"/>
          <w:szCs w:val="22"/>
        </w:rPr>
        <w:t>TIEKĖJŲ PAŠALINIMO PAGRINDAI</w:t>
      </w:r>
    </w:p>
    <w:p w14:paraId="5E8C10CF" w14:textId="77777777" w:rsidR="0006633E" w:rsidRPr="00D51822" w:rsidRDefault="0006633E" w:rsidP="0006633E">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E6DC405" w14:textId="77777777" w:rsidR="0006633E" w:rsidRPr="00D51822" w:rsidRDefault="0006633E" w:rsidP="0006633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405C019" w14:textId="77777777" w:rsidR="0006633E" w:rsidRPr="00D51822" w:rsidRDefault="0006633E" w:rsidP="0006633E">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BA72F1D" w14:textId="77777777" w:rsidR="0006633E" w:rsidRPr="00D51822" w:rsidRDefault="0006633E" w:rsidP="0006633E">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7C72F93" w14:textId="77777777" w:rsidR="0006633E" w:rsidRPr="00D51822" w:rsidRDefault="0006633E" w:rsidP="0006633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4F78CB2E" w14:textId="77777777" w:rsidR="0006633E" w:rsidRPr="00D51822" w:rsidRDefault="0006633E" w:rsidP="0006633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68178710" w14:textId="77777777" w:rsidR="0006633E" w:rsidRPr="00D51822" w:rsidRDefault="0006633E" w:rsidP="0006633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A56B78" w14:textId="77777777" w:rsidR="0006633E" w:rsidRDefault="0006633E" w:rsidP="0006633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A18C1B3" w14:textId="77777777" w:rsidR="0006633E" w:rsidRPr="00D51822" w:rsidRDefault="0006633E" w:rsidP="0006633E">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CBA11A" w14:textId="77777777" w:rsidR="0006633E" w:rsidRPr="00D51822" w:rsidRDefault="0006633E" w:rsidP="0006633E">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F061AD" w14:textId="77777777" w:rsidR="0006633E" w:rsidRPr="00D51822" w:rsidRDefault="0006633E" w:rsidP="0006633E">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08DFEDD0" w14:textId="77777777" w:rsidR="0006633E" w:rsidRPr="00D51822" w:rsidRDefault="0006633E" w:rsidP="0006633E">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B2EE60" w14:textId="77777777" w:rsidR="0006633E" w:rsidRPr="00D51822" w:rsidRDefault="0006633E" w:rsidP="0006633E">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06633E" w:rsidRPr="00D51822" w14:paraId="53773755"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6F99FE" w14:textId="77777777" w:rsidR="0006633E" w:rsidRPr="00D51822" w:rsidRDefault="0006633E" w:rsidP="00E7654B">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7352D5" w14:textId="77777777" w:rsidR="0006633E" w:rsidRPr="00D51822" w:rsidRDefault="0006633E" w:rsidP="00E7654B">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D79A4" w14:textId="77777777" w:rsidR="0006633E" w:rsidRPr="00D51822" w:rsidRDefault="0006633E" w:rsidP="00E7654B">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04E43" w14:textId="77777777" w:rsidR="0006633E" w:rsidRPr="00D51822" w:rsidRDefault="0006633E" w:rsidP="00E7654B">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06633E" w:rsidRPr="00D51822" w14:paraId="54437925" w14:textId="77777777" w:rsidTr="00E7654B">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28D4D"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06633E" w:rsidRPr="00D51822" w14:paraId="59C82B7F"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B66CB"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3583A"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2B8CAB26"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4E8E90DE"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4E587A1A"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510F0A"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47BAB312"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0749B78"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747D33F1"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23E8D3B"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BCBA78"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p>
          <w:p w14:paraId="474A639D"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0BDC5C99" w14:textId="77777777" w:rsidR="0006633E" w:rsidRPr="00D51822" w:rsidRDefault="0006633E" w:rsidP="00E7654B">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FD915E7" w14:textId="77777777" w:rsidR="0006633E" w:rsidRPr="00145C98" w:rsidRDefault="0006633E" w:rsidP="00E7654B">
            <w:pPr>
              <w:spacing w:after="0" w:line="240" w:lineRule="auto"/>
              <w:jc w:val="both"/>
              <w:rPr>
                <w:rFonts w:ascii="Times New Roman" w:hAnsi="Times New Roman" w:cs="Times New Roman"/>
                <w:b/>
                <w:bCs/>
                <w:sz w:val="22"/>
                <w:szCs w:val="22"/>
                <w:lang w:eastAsia="en-US"/>
              </w:rPr>
            </w:pPr>
          </w:p>
          <w:p w14:paraId="6629FADC" w14:textId="77777777" w:rsidR="0006633E" w:rsidRPr="00145C98" w:rsidRDefault="0006633E" w:rsidP="00E7654B">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89AFBF" w14:textId="77777777" w:rsidR="0006633E" w:rsidRPr="00145C98" w:rsidRDefault="0006633E" w:rsidP="00E7654B">
            <w:pPr>
              <w:spacing w:after="0" w:line="240" w:lineRule="auto"/>
              <w:jc w:val="both"/>
              <w:rPr>
                <w:rFonts w:ascii="Times New Roman" w:hAnsi="Times New Roman" w:cs="Times New Roman"/>
                <w:b/>
                <w:sz w:val="22"/>
                <w:szCs w:val="22"/>
                <w:lang w:eastAsia="en-US"/>
              </w:rPr>
            </w:pPr>
          </w:p>
          <w:p w14:paraId="04282CD3"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C46A3" w14:textId="77777777" w:rsidR="0006633E" w:rsidRPr="00D51822" w:rsidRDefault="0006633E" w:rsidP="00E7654B">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3EA698"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p>
          <w:p w14:paraId="7789E4B7"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001835F9"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p>
          <w:p w14:paraId="3BDB3DBE"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C62E9"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5CB77A8" w14:textId="77777777" w:rsidR="0006633E" w:rsidRPr="00D51822" w:rsidRDefault="0006633E" w:rsidP="00E7654B">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9BA6145" w14:textId="77777777" w:rsidR="0006633E" w:rsidRPr="00D51822" w:rsidRDefault="0006633E" w:rsidP="00E7654B">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1E3243A6" w14:textId="77777777" w:rsidR="0006633E" w:rsidRPr="00D51822" w:rsidRDefault="0006633E" w:rsidP="00E7654B">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959F7E6" w14:textId="77777777" w:rsidR="0006633E" w:rsidRPr="00D51822" w:rsidRDefault="0006633E" w:rsidP="00E7654B">
            <w:pPr>
              <w:spacing w:after="0" w:line="240" w:lineRule="auto"/>
              <w:jc w:val="both"/>
              <w:rPr>
                <w:rFonts w:ascii="Times New Roman" w:hAnsi="Times New Roman" w:cs="Times New Roman"/>
                <w:sz w:val="22"/>
                <w:szCs w:val="22"/>
                <w:lang w:eastAsia="en-US"/>
              </w:rPr>
            </w:pPr>
          </w:p>
          <w:p w14:paraId="5B87D5B2"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051DEEC6" w14:textId="77777777" w:rsidR="0006633E" w:rsidRPr="00D51822" w:rsidRDefault="0006633E" w:rsidP="00E7654B">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85DE4FD" w14:textId="77777777" w:rsidR="0006633E" w:rsidRPr="00D51822" w:rsidRDefault="0006633E" w:rsidP="00E7654B">
            <w:pPr>
              <w:spacing w:after="0" w:line="240" w:lineRule="auto"/>
              <w:jc w:val="both"/>
              <w:rPr>
                <w:rFonts w:ascii="Times New Roman" w:hAnsi="Times New Roman" w:cs="Times New Roman"/>
                <w:sz w:val="22"/>
                <w:szCs w:val="22"/>
              </w:rPr>
            </w:pPr>
          </w:p>
          <w:p w14:paraId="7526AD8D" w14:textId="77777777" w:rsidR="0006633E" w:rsidRPr="00D51822" w:rsidRDefault="0006633E" w:rsidP="00E7654B">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7DCECC9" w14:textId="77777777" w:rsidR="0006633E" w:rsidRPr="00D51822" w:rsidRDefault="0006633E" w:rsidP="00E7654B">
            <w:pPr>
              <w:spacing w:after="0" w:line="240" w:lineRule="auto"/>
              <w:jc w:val="both"/>
              <w:rPr>
                <w:rFonts w:ascii="Times New Roman" w:hAnsi="Times New Roman" w:cs="Times New Roman"/>
                <w:b/>
                <w:bCs/>
                <w:sz w:val="22"/>
                <w:szCs w:val="22"/>
              </w:rPr>
            </w:pPr>
          </w:p>
          <w:p w14:paraId="2174D0E2" w14:textId="77777777" w:rsidR="0006633E" w:rsidRPr="00D51822" w:rsidRDefault="0006633E" w:rsidP="00E7654B">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E3D3B" w14:textId="77777777" w:rsidR="0006633E" w:rsidRPr="00145C98" w:rsidRDefault="0006633E" w:rsidP="00E7654B">
            <w:pPr>
              <w:spacing w:after="0" w:line="240" w:lineRule="auto"/>
              <w:jc w:val="both"/>
              <w:rPr>
                <w:rFonts w:ascii="Times New Roman" w:hAnsi="Times New Roman" w:cs="Times New Roman"/>
                <w:bCs/>
                <w:sz w:val="22"/>
                <w:szCs w:val="22"/>
              </w:rPr>
            </w:pPr>
          </w:p>
          <w:p w14:paraId="1AFFACB8" w14:textId="77777777" w:rsidR="0006633E" w:rsidRPr="00055718" w:rsidRDefault="0006633E" w:rsidP="00E7654B">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D91CFBB" w14:textId="77777777" w:rsidR="0006633E" w:rsidRPr="00145C98" w:rsidRDefault="0006633E" w:rsidP="00E7654B">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3DDB1E50" w14:textId="77777777" w:rsidR="0006633E" w:rsidRPr="00D51822" w:rsidRDefault="0006633E" w:rsidP="00E7654B">
            <w:pPr>
              <w:spacing w:after="0" w:line="240" w:lineRule="auto"/>
              <w:jc w:val="both"/>
              <w:rPr>
                <w:rFonts w:ascii="Times New Roman" w:hAnsi="Times New Roman" w:cs="Times New Roman"/>
                <w:b/>
                <w:bCs/>
                <w:sz w:val="22"/>
                <w:szCs w:val="22"/>
              </w:rPr>
            </w:pPr>
          </w:p>
          <w:p w14:paraId="1A26B3B0" w14:textId="77777777" w:rsidR="0006633E" w:rsidRPr="00D51822" w:rsidRDefault="0006633E" w:rsidP="00E7654B">
            <w:pPr>
              <w:spacing w:after="0" w:line="240" w:lineRule="auto"/>
              <w:jc w:val="both"/>
              <w:rPr>
                <w:rFonts w:ascii="Times New Roman" w:hAnsi="Times New Roman" w:cs="Times New Roman"/>
                <w:b/>
                <w:bCs/>
                <w:sz w:val="22"/>
                <w:szCs w:val="22"/>
              </w:rPr>
            </w:pPr>
          </w:p>
        </w:tc>
      </w:tr>
      <w:tr w:rsidR="0006633E" w:rsidRPr="00D51822" w14:paraId="0717E7F1"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988B1"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DDB2D"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DFDFB" w14:textId="77777777" w:rsidR="0006633E" w:rsidRPr="00B46177" w:rsidRDefault="0006633E" w:rsidP="00E7654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48D5353D" w14:textId="77777777" w:rsidR="0006633E" w:rsidRPr="00B46177" w:rsidRDefault="0006633E" w:rsidP="00E7654B">
            <w:pPr>
              <w:pStyle w:val="Betarp"/>
              <w:jc w:val="both"/>
              <w:rPr>
                <w:rFonts w:ascii="Times New Roman" w:eastAsia="Yu Mincho" w:hAnsi="Times New Roman" w:cs="Times New Roman"/>
                <w:b/>
                <w:bCs/>
                <w:sz w:val="22"/>
                <w:szCs w:val="22"/>
              </w:rPr>
            </w:pPr>
          </w:p>
          <w:p w14:paraId="366841B3"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3004" w14:textId="77777777" w:rsidR="0006633E" w:rsidRPr="00D51822" w:rsidRDefault="0006633E" w:rsidP="00E7654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06633E" w:rsidRPr="00D51822" w14:paraId="7E14F155"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9BDE6"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706FB"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A83B0A3"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p>
          <w:p w14:paraId="391C34CF"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22A9A4" w14:textId="77777777" w:rsidR="0006633E" w:rsidRPr="00D51822" w:rsidRDefault="0006633E" w:rsidP="00E7654B">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ED2B425"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p>
          <w:p w14:paraId="2455D8CB" w14:textId="77777777" w:rsidR="0006633E" w:rsidRPr="00145C98" w:rsidRDefault="0006633E" w:rsidP="00E7654B">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6AA636"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2771D83"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417C2"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3E006058" w14:textId="77777777" w:rsidR="0006633E" w:rsidRPr="00D51822" w:rsidRDefault="0006633E" w:rsidP="00E7654B">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CD4E7"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3007FF3" w14:textId="77777777" w:rsidR="0006633E" w:rsidRPr="00D51822" w:rsidRDefault="0006633E" w:rsidP="00E7654B">
            <w:pPr>
              <w:spacing w:after="0" w:line="240" w:lineRule="auto"/>
              <w:jc w:val="both"/>
              <w:rPr>
                <w:rFonts w:ascii="Times New Roman" w:eastAsia="Arial" w:hAnsi="Times New Roman" w:cs="Times New Roman"/>
                <w:sz w:val="22"/>
                <w:szCs w:val="22"/>
              </w:rPr>
            </w:pPr>
          </w:p>
          <w:p w14:paraId="25398BE8" w14:textId="77777777" w:rsidR="0006633E" w:rsidRPr="00D51822" w:rsidRDefault="0006633E" w:rsidP="00E7654B">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91C13"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7776C1BE" w14:textId="77777777" w:rsidR="0006633E" w:rsidRPr="00D51822" w:rsidRDefault="0006633E" w:rsidP="00E7654B">
            <w:pPr>
              <w:spacing w:after="0" w:line="240" w:lineRule="auto"/>
              <w:jc w:val="both"/>
              <w:rPr>
                <w:rFonts w:ascii="Times New Roman" w:hAnsi="Times New Roman" w:cs="Times New Roman"/>
                <w:b/>
                <w:bCs/>
                <w:sz w:val="22"/>
                <w:szCs w:val="22"/>
              </w:rPr>
            </w:pPr>
          </w:p>
          <w:p w14:paraId="21F382BF" w14:textId="77777777" w:rsidR="0006633E" w:rsidRPr="00D51822" w:rsidRDefault="0006633E" w:rsidP="00E7654B">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15EBA272" w14:textId="77777777" w:rsidR="0006633E" w:rsidRPr="00D51822" w:rsidRDefault="0006633E" w:rsidP="00E7654B">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BC3A6B7" w14:textId="77777777" w:rsidR="0006633E" w:rsidRPr="00D51822" w:rsidRDefault="0006633E" w:rsidP="00E7654B">
            <w:pPr>
              <w:spacing w:after="0" w:line="240" w:lineRule="auto"/>
              <w:jc w:val="both"/>
              <w:rPr>
                <w:rFonts w:ascii="Times New Roman" w:hAnsi="Times New Roman" w:cs="Times New Roman"/>
                <w:sz w:val="22"/>
                <w:szCs w:val="22"/>
              </w:rPr>
            </w:pPr>
          </w:p>
          <w:p w14:paraId="6BDF6FE7"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5D4DE4F" w14:textId="77777777" w:rsidR="0006633E" w:rsidRPr="00D51822" w:rsidRDefault="0006633E" w:rsidP="00E7654B">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2618466"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7220EEBB" w14:textId="77777777" w:rsidR="0006633E" w:rsidRPr="00D51822" w:rsidRDefault="0006633E" w:rsidP="00E7654B">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473662E" w14:textId="77777777" w:rsidR="0006633E" w:rsidRPr="00D51822" w:rsidRDefault="0006633E" w:rsidP="00E7654B">
            <w:pPr>
              <w:spacing w:after="0" w:line="240" w:lineRule="auto"/>
              <w:jc w:val="both"/>
              <w:rPr>
                <w:rFonts w:ascii="Times New Roman" w:hAnsi="Times New Roman" w:cs="Times New Roman"/>
                <w:i/>
                <w:iCs/>
                <w:color w:val="7030A0"/>
                <w:sz w:val="22"/>
                <w:szCs w:val="22"/>
              </w:rPr>
            </w:pPr>
          </w:p>
          <w:p w14:paraId="0A23F95C"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2201A2" w14:textId="77777777" w:rsidR="0006633E" w:rsidRPr="00D51822" w:rsidRDefault="0006633E" w:rsidP="00E7654B">
            <w:pPr>
              <w:spacing w:after="0" w:line="240" w:lineRule="auto"/>
              <w:jc w:val="both"/>
              <w:rPr>
                <w:rFonts w:ascii="Times New Roman" w:hAnsi="Times New Roman" w:cs="Times New Roman"/>
                <w:b/>
                <w:bCs/>
                <w:sz w:val="22"/>
                <w:szCs w:val="22"/>
              </w:rPr>
            </w:pPr>
          </w:p>
          <w:p w14:paraId="30A57B12"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576F257F" w14:textId="77777777" w:rsidR="0006633E" w:rsidRPr="00D51822" w:rsidRDefault="0006633E" w:rsidP="00E7654B">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DFE6FAC" w14:textId="77777777" w:rsidR="0006633E" w:rsidRPr="00D51822" w:rsidRDefault="0006633E" w:rsidP="00E7654B">
            <w:pPr>
              <w:spacing w:after="0" w:line="240" w:lineRule="auto"/>
              <w:jc w:val="both"/>
              <w:rPr>
                <w:rFonts w:ascii="Times New Roman" w:hAnsi="Times New Roman" w:cs="Times New Roman"/>
                <w:b/>
                <w:bCs/>
                <w:sz w:val="22"/>
                <w:szCs w:val="22"/>
              </w:rPr>
            </w:pPr>
          </w:p>
          <w:p w14:paraId="050F00F7"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A4B14A" w14:textId="77777777" w:rsidR="0006633E" w:rsidRPr="00D51822" w:rsidRDefault="0006633E" w:rsidP="00E7654B">
            <w:pPr>
              <w:spacing w:after="0" w:line="240" w:lineRule="auto"/>
              <w:jc w:val="both"/>
              <w:rPr>
                <w:rFonts w:ascii="Times New Roman" w:hAnsi="Times New Roman" w:cs="Times New Roman"/>
                <w:b/>
                <w:bCs/>
                <w:sz w:val="22"/>
                <w:szCs w:val="22"/>
              </w:rPr>
            </w:pPr>
          </w:p>
          <w:p w14:paraId="68322824"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3AD91F" w14:textId="77777777" w:rsidR="0006633E" w:rsidRPr="00D51822" w:rsidRDefault="0006633E" w:rsidP="00E7654B">
            <w:pPr>
              <w:spacing w:after="0" w:line="240" w:lineRule="auto"/>
              <w:jc w:val="both"/>
              <w:rPr>
                <w:rFonts w:ascii="Times New Roman" w:hAnsi="Times New Roman" w:cs="Times New Roman"/>
                <w:b/>
                <w:bCs/>
                <w:sz w:val="22"/>
                <w:szCs w:val="22"/>
              </w:rPr>
            </w:pPr>
          </w:p>
          <w:p w14:paraId="57A8779E"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501BDD0" w14:textId="77777777" w:rsidR="0006633E" w:rsidRPr="00D51822" w:rsidRDefault="0006633E" w:rsidP="00E7654B">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EDBD776" w14:textId="77777777" w:rsidR="0006633E" w:rsidRPr="00D51822" w:rsidRDefault="0006633E" w:rsidP="00E7654B">
            <w:pPr>
              <w:spacing w:after="0" w:line="240" w:lineRule="auto"/>
              <w:jc w:val="both"/>
              <w:rPr>
                <w:rFonts w:ascii="Times New Roman" w:hAnsi="Times New Roman" w:cs="Times New Roman"/>
                <w:b/>
                <w:bCs/>
                <w:sz w:val="22"/>
                <w:szCs w:val="22"/>
              </w:rPr>
            </w:pPr>
          </w:p>
          <w:p w14:paraId="32E5B04C" w14:textId="77777777" w:rsidR="0006633E" w:rsidRPr="00D51822" w:rsidRDefault="0006633E" w:rsidP="00E7654B">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A912B3" w14:textId="77777777" w:rsidR="0006633E" w:rsidRPr="00D51822" w:rsidRDefault="0006633E" w:rsidP="00E7654B">
            <w:pPr>
              <w:spacing w:after="0" w:line="240" w:lineRule="auto"/>
              <w:jc w:val="both"/>
              <w:rPr>
                <w:rFonts w:ascii="Times New Roman" w:hAnsi="Times New Roman" w:cs="Times New Roman"/>
                <w:b/>
                <w:bCs/>
                <w:sz w:val="22"/>
                <w:szCs w:val="22"/>
              </w:rPr>
            </w:pPr>
          </w:p>
          <w:p w14:paraId="613F349E"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D27833" w14:textId="77777777" w:rsidR="0006633E" w:rsidRPr="00D51822" w:rsidRDefault="0006633E" w:rsidP="00E7654B">
            <w:pPr>
              <w:spacing w:after="0" w:line="240" w:lineRule="auto"/>
              <w:jc w:val="both"/>
              <w:rPr>
                <w:rFonts w:ascii="Times New Roman" w:hAnsi="Times New Roman" w:cs="Times New Roman"/>
                <w:sz w:val="22"/>
                <w:szCs w:val="22"/>
              </w:rPr>
            </w:pPr>
          </w:p>
          <w:p w14:paraId="355A1E76" w14:textId="77777777" w:rsidR="0006633E" w:rsidRPr="00055718" w:rsidRDefault="0006633E" w:rsidP="00E7654B">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D4F57DA" w14:textId="77777777" w:rsidR="0006633E" w:rsidRPr="00145C98" w:rsidRDefault="0006633E" w:rsidP="00E7654B">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47EA2EDF" w14:textId="77777777" w:rsidR="0006633E" w:rsidRPr="00D51822" w:rsidRDefault="0006633E" w:rsidP="00E7654B">
            <w:pPr>
              <w:spacing w:after="0" w:line="240" w:lineRule="auto"/>
              <w:jc w:val="both"/>
              <w:rPr>
                <w:rFonts w:ascii="Times New Roman" w:hAnsi="Times New Roman" w:cs="Times New Roman"/>
                <w:b/>
                <w:bCs/>
                <w:sz w:val="22"/>
                <w:szCs w:val="22"/>
              </w:rPr>
            </w:pPr>
          </w:p>
        </w:tc>
      </w:tr>
      <w:tr w:rsidR="0006633E" w:rsidRPr="00D51822" w14:paraId="1777E790"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B3F4C"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7EC01"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587FB"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5D1E62B3"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71BD67E8"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82B4B"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DB1810A" w14:textId="77777777" w:rsidR="0006633E" w:rsidRPr="00D51822" w:rsidRDefault="0006633E" w:rsidP="00E7654B">
            <w:pPr>
              <w:spacing w:after="0" w:line="240" w:lineRule="auto"/>
              <w:jc w:val="both"/>
              <w:rPr>
                <w:rFonts w:ascii="Times New Roman" w:hAnsi="Times New Roman" w:cs="Times New Roman"/>
                <w:bCs/>
                <w:iCs/>
                <w:sz w:val="22"/>
                <w:szCs w:val="22"/>
                <w:lang w:eastAsia="en-US"/>
              </w:rPr>
            </w:pPr>
          </w:p>
          <w:p w14:paraId="6DB01739" w14:textId="77777777" w:rsidR="0006633E" w:rsidRPr="00D51822" w:rsidRDefault="0006633E" w:rsidP="00E7654B">
            <w:pPr>
              <w:spacing w:after="0" w:line="240" w:lineRule="auto"/>
              <w:jc w:val="both"/>
              <w:rPr>
                <w:rFonts w:ascii="Times New Roman" w:hAnsi="Times New Roman" w:cs="Times New Roman"/>
                <w:b/>
                <w:bCs/>
                <w:iCs/>
                <w:sz w:val="22"/>
                <w:szCs w:val="22"/>
                <w:lang w:eastAsia="en-US"/>
              </w:rPr>
            </w:pPr>
          </w:p>
        </w:tc>
      </w:tr>
      <w:tr w:rsidR="0006633E" w:rsidRPr="00D51822" w14:paraId="5FAFF4C1"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2A8B"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C0F48"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9030F81"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6933E"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50FB8106"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5B91924D" w14:textId="77777777" w:rsidR="0006633E" w:rsidRPr="00D51822" w:rsidRDefault="0006633E" w:rsidP="00E7654B">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68CFB"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27B606F" w14:textId="77777777" w:rsidR="0006633E" w:rsidRPr="00D51822" w:rsidRDefault="0006633E" w:rsidP="00E7654B">
            <w:pPr>
              <w:spacing w:after="0" w:line="240" w:lineRule="auto"/>
              <w:jc w:val="both"/>
              <w:rPr>
                <w:rFonts w:ascii="Times New Roman" w:hAnsi="Times New Roman" w:cs="Times New Roman"/>
                <w:bCs/>
                <w:iCs/>
                <w:sz w:val="22"/>
                <w:szCs w:val="22"/>
                <w:lang w:eastAsia="en-US"/>
              </w:rPr>
            </w:pPr>
          </w:p>
          <w:p w14:paraId="322F67DA" w14:textId="77777777" w:rsidR="0006633E" w:rsidRPr="00D51822" w:rsidRDefault="0006633E" w:rsidP="00E7654B">
            <w:pPr>
              <w:spacing w:after="0" w:line="240" w:lineRule="auto"/>
              <w:jc w:val="both"/>
              <w:rPr>
                <w:rFonts w:ascii="Times New Roman" w:hAnsi="Times New Roman" w:cs="Times New Roman"/>
                <w:b/>
                <w:bCs/>
                <w:iCs/>
                <w:sz w:val="22"/>
                <w:szCs w:val="22"/>
                <w:lang w:eastAsia="en-US"/>
              </w:rPr>
            </w:pPr>
          </w:p>
        </w:tc>
      </w:tr>
      <w:tr w:rsidR="0006633E" w:rsidRPr="00D51822" w14:paraId="1735DF5A"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4D72CA"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9B80D"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6B08D"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07BFE54C"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67CC4071"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12DC"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CCD334C" w14:textId="77777777" w:rsidR="0006633E" w:rsidRPr="00D51822" w:rsidRDefault="0006633E" w:rsidP="00E7654B">
            <w:pPr>
              <w:spacing w:after="0" w:line="240" w:lineRule="auto"/>
              <w:jc w:val="both"/>
              <w:rPr>
                <w:rFonts w:ascii="Times New Roman" w:hAnsi="Times New Roman" w:cs="Times New Roman"/>
                <w:b/>
                <w:bCs/>
                <w:iCs/>
                <w:sz w:val="22"/>
                <w:szCs w:val="22"/>
                <w:lang w:eastAsia="en-US"/>
              </w:rPr>
            </w:pPr>
          </w:p>
        </w:tc>
      </w:tr>
      <w:tr w:rsidR="0006633E" w:rsidRPr="00D51822" w14:paraId="0037ED25"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6332D"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5F0A8"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0E366C" w14:textId="77777777" w:rsidR="0006633E" w:rsidRPr="00D51822" w:rsidRDefault="0006633E" w:rsidP="00E7654B">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4A9B76" w14:textId="77777777" w:rsidR="0006633E" w:rsidRPr="00D51822" w:rsidRDefault="0006633E" w:rsidP="00E7654B">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AC99F"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E55A4BC"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369DC78B"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CF417"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C2CF2F7" w14:textId="77777777" w:rsidR="0006633E" w:rsidRPr="00D51822" w:rsidRDefault="0006633E" w:rsidP="00E7654B">
            <w:pPr>
              <w:spacing w:after="0" w:line="240" w:lineRule="auto"/>
              <w:jc w:val="both"/>
              <w:rPr>
                <w:rFonts w:ascii="Times New Roman" w:hAnsi="Times New Roman" w:cs="Times New Roman"/>
                <w:bCs/>
                <w:iCs/>
                <w:sz w:val="22"/>
                <w:szCs w:val="22"/>
                <w:lang w:eastAsia="en-US"/>
              </w:rPr>
            </w:pPr>
          </w:p>
          <w:p w14:paraId="7371DB0C" w14:textId="77777777" w:rsidR="0006633E" w:rsidRPr="00D51822" w:rsidRDefault="0006633E" w:rsidP="00E7654B">
            <w:pPr>
              <w:spacing w:after="0" w:line="240" w:lineRule="auto"/>
              <w:jc w:val="both"/>
              <w:rPr>
                <w:rFonts w:ascii="Times New Roman" w:hAnsi="Times New Roman" w:cs="Times New Roman"/>
                <w:bCs/>
                <w:iCs/>
                <w:sz w:val="22"/>
                <w:szCs w:val="22"/>
                <w:lang w:eastAsia="en-US"/>
              </w:rPr>
            </w:pPr>
          </w:p>
          <w:p w14:paraId="71ED5C15"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9F2943B" w14:textId="77777777" w:rsidR="0006633E" w:rsidRPr="00D51822" w:rsidRDefault="0006633E" w:rsidP="00E7654B">
            <w:pPr>
              <w:spacing w:after="0" w:line="240" w:lineRule="auto"/>
              <w:jc w:val="both"/>
              <w:rPr>
                <w:rFonts w:ascii="Times New Roman" w:hAnsi="Times New Roman" w:cs="Times New Roman"/>
                <w:b/>
                <w:bCs/>
                <w:sz w:val="22"/>
                <w:szCs w:val="22"/>
              </w:rPr>
            </w:pPr>
          </w:p>
          <w:p w14:paraId="2A2D65FD" w14:textId="77777777" w:rsidR="0006633E" w:rsidRPr="00D51822" w:rsidRDefault="0006633E" w:rsidP="00E7654B">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2AAE6A7C" w14:textId="77777777" w:rsidR="0006633E" w:rsidRPr="00D51822" w:rsidRDefault="0006633E" w:rsidP="00E7654B">
            <w:pPr>
              <w:spacing w:after="0" w:line="240" w:lineRule="auto"/>
              <w:jc w:val="both"/>
              <w:rPr>
                <w:rFonts w:ascii="Times New Roman" w:hAnsi="Times New Roman" w:cs="Times New Roman"/>
                <w:b/>
                <w:bCs/>
                <w:sz w:val="22"/>
                <w:szCs w:val="22"/>
              </w:rPr>
            </w:pPr>
          </w:p>
        </w:tc>
      </w:tr>
      <w:tr w:rsidR="0006633E" w:rsidRPr="00D51822" w14:paraId="01544963"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14C99"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49792"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7AC5C"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5C8C03B0"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02764E9C" w14:textId="77777777" w:rsidR="0006633E" w:rsidRPr="00D51822" w:rsidRDefault="0006633E" w:rsidP="00E7654B">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FB257B8"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p>
          <w:p w14:paraId="47DBE54B"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8489C"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0664C3" w14:textId="77777777" w:rsidR="0006633E" w:rsidRPr="00D51822" w:rsidRDefault="0006633E" w:rsidP="00E7654B">
            <w:pPr>
              <w:spacing w:after="0" w:line="240" w:lineRule="auto"/>
              <w:jc w:val="both"/>
              <w:rPr>
                <w:rFonts w:ascii="Times New Roman" w:hAnsi="Times New Roman" w:cs="Times New Roman"/>
                <w:b/>
                <w:bCs/>
                <w:iCs/>
                <w:sz w:val="22"/>
                <w:szCs w:val="22"/>
                <w:lang w:eastAsia="en-US"/>
              </w:rPr>
            </w:pPr>
          </w:p>
        </w:tc>
      </w:tr>
      <w:tr w:rsidR="0006633E" w:rsidRPr="00D51822" w14:paraId="69975487"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900574" w14:textId="77777777" w:rsidR="0006633E" w:rsidRPr="00D51822" w:rsidRDefault="0006633E" w:rsidP="00E7654B">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DE63E"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CE6B939"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C6FAA"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173489D4"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55983EEA" w14:textId="77777777" w:rsidR="0006633E" w:rsidRPr="00D51822" w:rsidRDefault="0006633E" w:rsidP="00E7654B">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4CB279FD"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p>
          <w:p w14:paraId="75FEB6B9"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D2EA"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F0C30A6" w14:textId="77777777" w:rsidR="0006633E" w:rsidRPr="00D51822" w:rsidRDefault="0006633E" w:rsidP="00E7654B">
            <w:pPr>
              <w:spacing w:after="0" w:line="240" w:lineRule="auto"/>
              <w:jc w:val="both"/>
              <w:rPr>
                <w:rFonts w:ascii="Times New Roman" w:hAnsi="Times New Roman" w:cs="Times New Roman"/>
                <w:bCs/>
                <w:iCs/>
                <w:sz w:val="22"/>
                <w:szCs w:val="22"/>
                <w:lang w:eastAsia="en-US"/>
              </w:rPr>
            </w:pPr>
          </w:p>
          <w:p w14:paraId="11B341C0"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4EE1687" w14:textId="77777777" w:rsidR="0006633E" w:rsidRPr="00D51822" w:rsidRDefault="0006633E" w:rsidP="00E7654B">
            <w:pPr>
              <w:spacing w:after="0" w:line="240" w:lineRule="auto"/>
              <w:jc w:val="both"/>
              <w:rPr>
                <w:rFonts w:ascii="Times New Roman" w:hAnsi="Times New Roman" w:cs="Times New Roman"/>
                <w:sz w:val="22"/>
                <w:szCs w:val="22"/>
              </w:rPr>
            </w:pPr>
          </w:p>
          <w:p w14:paraId="5CE30039" w14:textId="77777777" w:rsidR="0006633E" w:rsidRPr="00D51822" w:rsidRDefault="0006633E" w:rsidP="00E7654B">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0B8C79FB" w14:textId="77777777" w:rsidR="0006633E" w:rsidRPr="00D51822" w:rsidRDefault="0006633E" w:rsidP="00E7654B">
            <w:pPr>
              <w:spacing w:after="0" w:line="240" w:lineRule="auto"/>
              <w:jc w:val="both"/>
              <w:rPr>
                <w:rFonts w:ascii="Times New Roman" w:hAnsi="Times New Roman" w:cs="Times New Roman"/>
                <w:sz w:val="22"/>
                <w:szCs w:val="22"/>
              </w:rPr>
            </w:pPr>
          </w:p>
          <w:p w14:paraId="27303B8C" w14:textId="77777777" w:rsidR="0006633E" w:rsidRPr="00D51822" w:rsidRDefault="0006633E" w:rsidP="00E7654B">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0692788" w14:textId="77777777" w:rsidR="0006633E" w:rsidRPr="00D51822" w:rsidRDefault="0006633E" w:rsidP="00E7654B">
            <w:pPr>
              <w:spacing w:after="0" w:line="240" w:lineRule="auto"/>
              <w:jc w:val="both"/>
              <w:rPr>
                <w:rFonts w:ascii="Times New Roman" w:hAnsi="Times New Roman" w:cs="Times New Roman"/>
                <w:bCs/>
                <w:sz w:val="22"/>
                <w:szCs w:val="22"/>
              </w:rPr>
            </w:pPr>
          </w:p>
          <w:p w14:paraId="5D1E2C53" w14:textId="77777777" w:rsidR="0006633E" w:rsidRPr="00D51822" w:rsidRDefault="0006633E" w:rsidP="00E7654B">
            <w:pPr>
              <w:spacing w:after="0" w:line="240" w:lineRule="auto"/>
              <w:jc w:val="both"/>
              <w:rPr>
                <w:rFonts w:ascii="Times New Roman" w:hAnsi="Times New Roman" w:cs="Times New Roman"/>
                <w:b/>
                <w:bCs/>
                <w:sz w:val="22"/>
                <w:szCs w:val="22"/>
              </w:rPr>
            </w:pPr>
          </w:p>
        </w:tc>
      </w:tr>
      <w:tr w:rsidR="0006633E" w:rsidRPr="00D51822" w14:paraId="67E2BC87"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2A83D" w14:textId="77777777" w:rsidR="0006633E" w:rsidRPr="00D51822" w:rsidRDefault="0006633E" w:rsidP="00E7654B">
            <w:pPr>
              <w:numPr>
                <w:ilvl w:val="0"/>
                <w:numId w:val="29"/>
              </w:numPr>
              <w:spacing w:after="0" w:line="240" w:lineRule="auto"/>
              <w:ind w:left="0" w:firstLine="0"/>
              <w:rPr>
                <w:rFonts w:ascii="Times New Roman" w:hAnsi="Times New Roman" w:cs="Times New Roman"/>
                <w:sz w:val="22"/>
                <w:szCs w:val="22"/>
              </w:rPr>
            </w:pPr>
          </w:p>
          <w:p w14:paraId="2E4D2D43" w14:textId="77777777" w:rsidR="0006633E" w:rsidRPr="00D51822" w:rsidRDefault="0006633E" w:rsidP="00E7654B">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E3BFA"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DFE174" w14:textId="77777777" w:rsidR="0006633E" w:rsidRPr="00D51822" w:rsidRDefault="0006633E" w:rsidP="00E7654B">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8EDBE"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3F255A41"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17044D5A" w14:textId="77777777" w:rsidR="0006633E" w:rsidRPr="00D51822" w:rsidRDefault="0006633E" w:rsidP="00E7654B">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83217"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A465F45"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8C19569" w14:textId="77777777" w:rsidR="0006633E" w:rsidRPr="00D51822" w:rsidRDefault="0006633E" w:rsidP="00E7654B">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58DB197" w14:textId="77777777" w:rsidR="0006633E" w:rsidRPr="00D51822" w:rsidRDefault="0006633E" w:rsidP="00E7654B">
            <w:pPr>
              <w:spacing w:after="0" w:line="240" w:lineRule="auto"/>
              <w:jc w:val="both"/>
              <w:rPr>
                <w:rFonts w:ascii="Times New Roman" w:hAnsi="Times New Roman" w:cs="Times New Roman"/>
                <w:b/>
                <w:bCs/>
                <w:iCs/>
                <w:sz w:val="22"/>
                <w:szCs w:val="22"/>
              </w:rPr>
            </w:pPr>
          </w:p>
        </w:tc>
      </w:tr>
      <w:tr w:rsidR="0006633E" w:rsidRPr="00D51822" w14:paraId="7855B1F0"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77C9C" w14:textId="77777777" w:rsidR="0006633E" w:rsidRPr="00D51822" w:rsidRDefault="0006633E" w:rsidP="00E7654B">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41FED"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983DF"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274A96C"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609482E7"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EBC9F"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F46FE65" w14:textId="77777777" w:rsidR="0006633E" w:rsidRPr="00D51822" w:rsidRDefault="0006633E" w:rsidP="00E7654B">
            <w:pPr>
              <w:spacing w:after="0" w:line="240" w:lineRule="auto"/>
              <w:jc w:val="both"/>
              <w:rPr>
                <w:rFonts w:ascii="Times New Roman" w:hAnsi="Times New Roman" w:cs="Times New Roman"/>
                <w:b/>
                <w:bCs/>
                <w:iCs/>
                <w:sz w:val="22"/>
                <w:szCs w:val="22"/>
                <w:lang w:eastAsia="en-US"/>
              </w:rPr>
            </w:pPr>
          </w:p>
          <w:p w14:paraId="619A5257" w14:textId="77777777" w:rsidR="0006633E" w:rsidRPr="00D51822" w:rsidRDefault="0006633E" w:rsidP="00E7654B">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06633E" w:rsidRPr="00D51822" w14:paraId="65DD4C8E" w14:textId="77777777" w:rsidTr="00E765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83854" w14:textId="77777777" w:rsidR="0006633E" w:rsidRPr="00D51822" w:rsidRDefault="0006633E" w:rsidP="00E7654B">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5B6FA" w14:textId="77777777" w:rsidR="0006633E" w:rsidRPr="00D51822" w:rsidRDefault="0006633E" w:rsidP="00E7654B">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93ABC" w14:textId="77777777" w:rsidR="0006633E" w:rsidRPr="00D51822" w:rsidRDefault="0006633E" w:rsidP="00E7654B">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588F14B0" w14:textId="77777777" w:rsidR="0006633E" w:rsidRPr="00D51822" w:rsidRDefault="0006633E" w:rsidP="00E7654B">
            <w:pPr>
              <w:spacing w:after="0" w:line="240" w:lineRule="auto"/>
              <w:jc w:val="both"/>
              <w:rPr>
                <w:rFonts w:ascii="Times New Roman" w:eastAsia="Yu Mincho" w:hAnsi="Times New Roman" w:cs="Times New Roman"/>
                <w:sz w:val="22"/>
                <w:szCs w:val="22"/>
              </w:rPr>
            </w:pPr>
          </w:p>
          <w:p w14:paraId="04198E57" w14:textId="77777777" w:rsidR="0006633E" w:rsidRPr="00D51822" w:rsidRDefault="0006633E" w:rsidP="00E7654B">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65062" w14:textId="77777777" w:rsidR="0006633E" w:rsidRPr="00D51822" w:rsidRDefault="0006633E" w:rsidP="00E7654B">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4CF6A2F5" w14:textId="77777777" w:rsidR="0006633E" w:rsidRPr="00D51822" w:rsidRDefault="0006633E" w:rsidP="00E7654B">
            <w:pPr>
              <w:spacing w:after="0" w:line="240" w:lineRule="auto"/>
              <w:jc w:val="both"/>
              <w:rPr>
                <w:rFonts w:ascii="Times New Roman" w:hAnsi="Times New Roman" w:cs="Times New Roman"/>
                <w:bCs/>
                <w:iCs/>
                <w:sz w:val="22"/>
                <w:szCs w:val="22"/>
                <w:lang w:eastAsia="en-US"/>
              </w:rPr>
            </w:pPr>
          </w:p>
          <w:p w14:paraId="2CD6654D" w14:textId="77777777" w:rsidR="0006633E" w:rsidRPr="00D51822" w:rsidRDefault="0006633E" w:rsidP="00E7654B">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7F8FBB6" w14:textId="77777777" w:rsidR="0006633E" w:rsidRPr="00D51822" w:rsidRDefault="0006633E" w:rsidP="00E7654B">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A2DECEE" w14:textId="77777777" w:rsidR="0006633E" w:rsidRDefault="0006633E" w:rsidP="00BB71D8">
      <w:pPr>
        <w:rPr>
          <w:rFonts w:ascii="Times New Roman" w:hAnsi="Times New Roman" w:cs="Times New Roman"/>
          <w:sz w:val="22"/>
          <w:szCs w:val="22"/>
        </w:rPr>
      </w:pPr>
    </w:p>
    <w:p w14:paraId="1BDC3638" w14:textId="77777777" w:rsidR="0006633E" w:rsidRDefault="0006633E" w:rsidP="00BB71D8">
      <w:pPr>
        <w:rPr>
          <w:rFonts w:ascii="Times New Roman" w:hAnsi="Times New Roman" w:cs="Times New Roman"/>
          <w:sz w:val="22"/>
          <w:szCs w:val="22"/>
        </w:rPr>
      </w:pPr>
    </w:p>
    <w:p w14:paraId="1462A7AC" w14:textId="77777777" w:rsidR="0006633E" w:rsidRPr="00AE7CE1" w:rsidRDefault="0006633E" w:rsidP="00BB71D8">
      <w:pPr>
        <w:rPr>
          <w:rFonts w:ascii="Times New Roman" w:hAnsi="Times New Roman" w:cs="Times New Roman"/>
          <w:sz w:val="22"/>
          <w:szCs w:val="22"/>
        </w:rPr>
        <w:sectPr w:rsidR="0006633E"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0" w:name="_Toc202517976"/>
      <w:bookmarkStart w:id="51"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2" w:name="_Toc202517977"/>
      <w:bookmarkStart w:id="53" w:name="_Ref38291379"/>
      <w:bookmarkStart w:id="54" w:name="_Ref38291394"/>
      <w:bookmarkStart w:id="55" w:name="_Ref38898251"/>
      <w:bookmarkEnd w:id="51"/>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6"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335B13"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35B13">
        <w:rPr>
          <w:rFonts w:ascii="Times New Roman" w:hAnsi="Times New Roman" w:cs="Times New Roman"/>
          <w:sz w:val="22"/>
          <w:szCs w:val="22"/>
        </w:rPr>
        <w:t>P</w:t>
      </w:r>
      <w:r w:rsidR="001C4CF1" w:rsidRPr="00335B13">
        <w:rPr>
          <w:rFonts w:ascii="Times New Roman" w:hAnsi="Times New Roman" w:cs="Times New Roman"/>
          <w:sz w:val="22"/>
          <w:szCs w:val="22"/>
        </w:rPr>
        <w:t>asiūlymo forma turi būti parengta pagal specialiųjų sąlygų 6 priedą</w:t>
      </w:r>
      <w:r w:rsidR="00E76350" w:rsidRPr="00335B13">
        <w:rPr>
          <w:rFonts w:ascii="Times New Roman" w:hAnsi="Times New Roman" w:cs="Times New Roman"/>
          <w:sz w:val="22"/>
          <w:szCs w:val="22"/>
        </w:rPr>
        <w:t xml:space="preserve"> EXCEL formatu</w:t>
      </w:r>
      <w:r w:rsidR="00F757B7" w:rsidRPr="00335B13">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bookmarkStart w:id="64" w:name="_Hlk214285248"/>
      <w:bookmarkStart w:id="65"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0"/>
      <w:bookmarkEnd w:id="61"/>
      <w:bookmarkEnd w:id="62"/>
      <w:bookmarkEnd w:id="63"/>
    </w:p>
    <w:bookmarkEnd w:id="64"/>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bookmarkStart w:id="66" w:name="_Hlk214285583"/>
      <w:r w:rsidRPr="00A10380">
        <w:rPr>
          <w:rFonts w:ascii="Times New Roman" w:hAnsi="Times New Roman" w:cs="Times New Roman"/>
          <w:b/>
          <w:bCs/>
          <w:color w:val="000000" w:themeColor="text1"/>
          <w:sz w:val="22"/>
          <w:szCs w:val="22"/>
        </w:rPr>
        <w:t>PASIŪLYMŲ VERTINIMO KRITERIJAI ir Sąlygos</w:t>
      </w:r>
    </w:p>
    <w:bookmarkEnd w:id="66"/>
    <w:p w14:paraId="4734C656" w14:textId="331DEAAC" w:rsidR="00085E5F" w:rsidRPr="002E31D6" w:rsidRDefault="00335B13" w:rsidP="00757225">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3185E969" w14:textId="27BD791F" w:rsidR="008A39BA" w:rsidRPr="00725A55" w:rsidRDefault="00F46BF9" w:rsidP="00725A55">
      <w:pPr>
        <w:pStyle w:val="paragrafesrasas2lygis"/>
        <w:spacing w:after="0"/>
        <w:jc w:val="center"/>
        <w:rPr>
          <w:b/>
          <w:bCs/>
          <w:color w:val="000000" w:themeColor="text1"/>
        </w:rPr>
      </w:pPr>
      <w:r>
        <w:rPr>
          <w:b/>
          <w:bCs/>
          <w:color w:val="000000" w:themeColor="text1"/>
        </w:rPr>
        <w:br w:type="page"/>
      </w:r>
      <w:bookmarkEnd w:id="65"/>
    </w:p>
    <w:p w14:paraId="2F56AE47" w14:textId="3CD2C8BA" w:rsidR="008A39BA" w:rsidRDefault="008A39BA">
      <w:pPr>
        <w:rPr>
          <w:rFonts w:ascii="Times New Roman" w:hAnsi="Times New Roman" w:cs="Times New Roman"/>
          <w:sz w:val="22"/>
          <w:szCs w:val="22"/>
        </w:rPr>
      </w:pPr>
    </w:p>
    <w:p w14:paraId="1492F50A" w14:textId="6C08B193" w:rsidR="00FA78CB" w:rsidRPr="00296EC5" w:rsidRDefault="00FA78CB" w:rsidP="00FA78CB">
      <w:pPr>
        <w:pStyle w:val="Antrat2"/>
        <w:ind w:left="5103"/>
        <w:rPr>
          <w:rFonts w:ascii="Times New Roman" w:hAnsi="Times New Roman" w:cs="Times New Roman"/>
          <w:color w:val="0070C0"/>
          <w:sz w:val="22"/>
          <w:szCs w:val="22"/>
        </w:rPr>
      </w:pPr>
      <w:bookmarkStart w:id="67" w:name="_Toc126333948"/>
      <w:bookmarkStart w:id="68" w:name="_Toc202517982"/>
      <w:bookmarkEnd w:id="57"/>
      <w:bookmarkEnd w:id="58"/>
      <w:bookmarkEnd w:id="59"/>
      <w:r w:rsidRPr="00296EC5">
        <w:rPr>
          <w:rFonts w:ascii="Times New Roman" w:hAnsi="Times New Roman" w:cs="Times New Roman"/>
          <w:color w:val="auto"/>
          <w:sz w:val="22"/>
          <w:szCs w:val="22"/>
        </w:rPr>
        <w:t xml:space="preserve">Pirkimo sąlygų </w:t>
      </w:r>
      <w:r w:rsidR="00E015C6">
        <w:rPr>
          <w:rFonts w:ascii="Times New Roman" w:hAnsi="Times New Roman" w:cs="Times New Roman"/>
          <w:color w:val="auto"/>
          <w:sz w:val="22"/>
          <w:szCs w:val="22"/>
        </w:rPr>
        <w:t>8</w:t>
      </w:r>
      <w:r w:rsidRPr="00296EC5">
        <w:rPr>
          <w:rFonts w:ascii="Times New Roman" w:hAnsi="Times New Roman" w:cs="Times New Roman"/>
          <w:color w:val="auto"/>
          <w:sz w:val="22"/>
          <w:szCs w:val="22"/>
        </w:rPr>
        <w:t xml:space="preserve"> priedas „Sutarties projektas“</w:t>
      </w:r>
      <w:bookmarkEnd w:id="67"/>
      <w:bookmarkEnd w:id="68"/>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75CEE2D0" w14:textId="77777777" w:rsidR="0006633E" w:rsidRPr="001620D3" w:rsidRDefault="0006633E" w:rsidP="0006633E">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CE02FBD" w14:textId="77777777" w:rsidR="0006633E" w:rsidRPr="001620D3" w:rsidRDefault="0006633E" w:rsidP="0006633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427F8" w14:textId="77777777" w:rsidR="0006633E" w:rsidRPr="001620D3" w:rsidRDefault="0006633E" w:rsidP="0006633E">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1CE4BC8" w14:textId="77777777" w:rsidR="0006633E" w:rsidRDefault="0006633E" w:rsidP="0006633E">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3E06B4" w14:textId="77777777" w:rsidR="0006633E" w:rsidRPr="001620D3" w:rsidRDefault="0006633E" w:rsidP="000663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94196E" w14:textId="77777777" w:rsidR="0006633E" w:rsidRPr="001620D3" w:rsidRDefault="0006633E" w:rsidP="0006633E">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A07C7B" w14:textId="77777777" w:rsidR="0006633E" w:rsidRDefault="0006633E" w:rsidP="0006633E">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D46DA0" w14:textId="77777777" w:rsidR="0006633E" w:rsidRPr="001620D3" w:rsidRDefault="0006633E" w:rsidP="0006633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7E5F07" w14:textId="77777777" w:rsidR="0006633E" w:rsidRPr="001620D3" w:rsidRDefault="0006633E" w:rsidP="0006633E">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106975" w14:textId="77777777" w:rsidR="0006633E" w:rsidRDefault="0006633E" w:rsidP="0006633E">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4B8"/>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33E"/>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105D"/>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1FF4"/>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44F"/>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C91"/>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55"/>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34"/>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81"/>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9A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15"/>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5C6"/>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1FDB"/>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24</Pages>
  <Words>27231</Words>
  <Characters>15523</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61</cp:revision>
  <cp:lastPrinted>2025-10-08T09:02:00Z</cp:lastPrinted>
  <dcterms:created xsi:type="dcterms:W3CDTF">2025-09-17T10:30:00Z</dcterms:created>
  <dcterms:modified xsi:type="dcterms:W3CDTF">2026-01-27T18:14:00Z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