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246"/>
      </w:tblGrid>
      <w:tr w:rsidR="001077AA" w:rsidRPr="001C0F54" w14:paraId="26383DD7" w14:textId="77777777" w:rsidTr="00EB40B6">
        <w:tc>
          <w:tcPr>
            <w:tcW w:w="704" w:type="dxa"/>
          </w:tcPr>
          <w:p w14:paraId="137DB42A" w14:textId="4F653A23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Eil. nr.</w:t>
            </w:r>
          </w:p>
        </w:tc>
        <w:tc>
          <w:tcPr>
            <w:tcW w:w="4678" w:type="dxa"/>
          </w:tcPr>
          <w:p w14:paraId="5875765D" w14:textId="7B7AD2C1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Klausimas</w:t>
            </w:r>
          </w:p>
        </w:tc>
        <w:tc>
          <w:tcPr>
            <w:tcW w:w="4246" w:type="dxa"/>
          </w:tcPr>
          <w:p w14:paraId="0987E0B0" w14:textId="77777777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Atsakymas</w:t>
            </w:r>
          </w:p>
          <w:p w14:paraId="2D4AB616" w14:textId="3BC4D764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Siūlymai/ pastebėjimai/ rekomendacijos</w:t>
            </w:r>
          </w:p>
        </w:tc>
      </w:tr>
      <w:tr w:rsidR="00CB60F8" w14:paraId="33AE558E" w14:textId="77777777" w:rsidTr="00EB40B6">
        <w:tc>
          <w:tcPr>
            <w:tcW w:w="704" w:type="dxa"/>
          </w:tcPr>
          <w:p w14:paraId="211444AF" w14:textId="50BB9E7A" w:rsidR="00CB60F8" w:rsidRPr="00CA464B" w:rsidRDefault="00CB60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4678" w:type="dxa"/>
          </w:tcPr>
          <w:p w14:paraId="219BABB1" w14:textId="0CC173FB" w:rsidR="00CB60F8" w:rsidRPr="00CA464B" w:rsidRDefault="00CB60F8" w:rsidP="0018521F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Kokie būtų pasiūlymai ir pastabos  pateikt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am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  techninė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s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specifikacijo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s projekt</w:t>
            </w:r>
            <w:r w:rsidR="00EB40B6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ui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?</w:t>
            </w:r>
          </w:p>
        </w:tc>
        <w:tc>
          <w:tcPr>
            <w:tcW w:w="4246" w:type="dxa"/>
          </w:tcPr>
          <w:p w14:paraId="6C166F07" w14:textId="7FE3C1E5" w:rsidR="00CB60F8" w:rsidRDefault="00CB60F8"/>
        </w:tc>
      </w:tr>
      <w:tr w:rsidR="00CB60F8" w14:paraId="377038A7" w14:textId="77777777" w:rsidTr="00EB40B6">
        <w:tc>
          <w:tcPr>
            <w:tcW w:w="704" w:type="dxa"/>
          </w:tcPr>
          <w:p w14:paraId="421505B9" w14:textId="48BB88E9" w:rsidR="00CB60F8" w:rsidRPr="00CA464B" w:rsidRDefault="00CB60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4678" w:type="dxa"/>
          </w:tcPr>
          <w:p w14:paraId="3B895B94" w14:textId="678F377C" w:rsidR="00CB60F8" w:rsidRPr="00CA464B" w:rsidRDefault="00CB60F8" w:rsidP="0018521F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Kokie būtų pasiūlymai ir pastabos  pateikt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am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</w:t>
            </w:r>
            <w:r w:rsidR="002F66B2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paslaugų objektui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?</w:t>
            </w:r>
          </w:p>
        </w:tc>
        <w:tc>
          <w:tcPr>
            <w:tcW w:w="4246" w:type="dxa"/>
          </w:tcPr>
          <w:p w14:paraId="1F8B20A6" w14:textId="100F2587" w:rsidR="00CB60F8" w:rsidRDefault="00CB60F8"/>
        </w:tc>
      </w:tr>
      <w:tr w:rsidR="00CB60F8" w14:paraId="539ABBF7" w14:textId="77777777" w:rsidTr="00EB40B6">
        <w:tc>
          <w:tcPr>
            <w:tcW w:w="704" w:type="dxa"/>
          </w:tcPr>
          <w:p w14:paraId="673A28EB" w14:textId="5D801D46" w:rsidR="00CB60F8" w:rsidRPr="00CA464B" w:rsidRDefault="00CB60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4678" w:type="dxa"/>
          </w:tcPr>
          <w:p w14:paraId="3D40BFCC" w14:textId="6DA2A391" w:rsidR="00CB60F8" w:rsidRPr="00CA464B" w:rsidRDefault="00CB60F8" w:rsidP="0018521F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Kokie yra tipiniai kainų intervalai už pageidaujamą paslaugą</w:t>
            </w:r>
            <w:r w:rsidR="0076376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?</w:t>
            </w:r>
          </w:p>
        </w:tc>
        <w:tc>
          <w:tcPr>
            <w:tcW w:w="4246" w:type="dxa"/>
          </w:tcPr>
          <w:p w14:paraId="780ADBAF" w14:textId="3F219D2B" w:rsidR="00CB60F8" w:rsidRDefault="00CB60F8"/>
        </w:tc>
      </w:tr>
      <w:tr w:rsidR="00A82735" w14:paraId="4E20DCA7" w14:textId="77777777" w:rsidTr="00EB40B6">
        <w:tc>
          <w:tcPr>
            <w:tcW w:w="704" w:type="dxa"/>
          </w:tcPr>
          <w:p w14:paraId="0115FC97" w14:textId="5DBDE41C" w:rsidR="00A82735" w:rsidRDefault="00A827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4678" w:type="dxa"/>
          </w:tcPr>
          <w:p w14:paraId="4387E14E" w14:textId="4C3F6D18" w:rsidR="00A82735" w:rsidRPr="00264845" w:rsidRDefault="00A82735" w:rsidP="0018521F">
            <w:pPr>
              <w:jc w:val="both"/>
              <w:rPr>
                <w:rFonts w:ascii="Verdana" w:eastAsia="Times New Roman" w:hAnsi="Verdana" w:cs="Calibri"/>
                <w:kern w:val="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Kokia </w:t>
            </w:r>
            <w:r w:rsidR="004F4BEA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galima techninėje specifikacijoje nurodytų paslaugų vertė</w:t>
            </w:r>
            <w:r w:rsidR="00E70BDB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(sutarties vertė)?</w:t>
            </w:r>
          </w:p>
        </w:tc>
        <w:tc>
          <w:tcPr>
            <w:tcW w:w="4246" w:type="dxa"/>
          </w:tcPr>
          <w:p w14:paraId="4EDB4CDF" w14:textId="77777777" w:rsidR="00A82735" w:rsidRDefault="00A82735"/>
        </w:tc>
      </w:tr>
      <w:tr w:rsidR="00F240B0" w14:paraId="34D1211B" w14:textId="77777777" w:rsidTr="00EB40B6">
        <w:tc>
          <w:tcPr>
            <w:tcW w:w="704" w:type="dxa"/>
          </w:tcPr>
          <w:p w14:paraId="6D9A1C04" w14:textId="5F786480" w:rsidR="00F240B0" w:rsidRPr="00CA464B" w:rsidRDefault="00A827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4678" w:type="dxa"/>
          </w:tcPr>
          <w:p w14:paraId="4C31A523" w14:textId="43AE8FBC" w:rsidR="00F240B0" w:rsidRPr="00CA464B" w:rsidRDefault="00F240B0" w:rsidP="00CA464B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Ar rinkos dalyviai yra pasirengę dalyvauti pirkime pagal numatytas sąlygas?</w:t>
            </w:r>
          </w:p>
        </w:tc>
        <w:tc>
          <w:tcPr>
            <w:tcW w:w="4246" w:type="dxa"/>
          </w:tcPr>
          <w:p w14:paraId="279907E8" w14:textId="5FECD1EC" w:rsidR="00F240B0" w:rsidRDefault="00F240B0"/>
        </w:tc>
      </w:tr>
    </w:tbl>
    <w:p w14:paraId="59D81174" w14:textId="77777777" w:rsidR="00264845" w:rsidRPr="000D0006" w:rsidRDefault="00264845"/>
    <w:sectPr w:rsidR="00264845" w:rsidRPr="000D0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6C0B" w14:textId="77777777" w:rsidR="00AE3F72" w:rsidRDefault="00AE3F72" w:rsidP="005B787E">
      <w:pPr>
        <w:spacing w:after="0" w:line="240" w:lineRule="auto"/>
      </w:pPr>
      <w:r>
        <w:separator/>
      </w:r>
    </w:p>
  </w:endnote>
  <w:endnote w:type="continuationSeparator" w:id="0">
    <w:p w14:paraId="76345711" w14:textId="77777777" w:rsidR="00AE3F72" w:rsidRDefault="00AE3F72" w:rsidP="005B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66BF" w14:textId="2E9D5D70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1652A6" wp14:editId="15DDF3C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72440247" name="Text Box 5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C9EC" w14:textId="41AE25DF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652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LB RIBOTO NAUDOJIMO (RESTRICTED)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5EBC9EC" w14:textId="41AE25DF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0C23" w14:textId="45E7A7DF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200055" wp14:editId="140030E1">
              <wp:simplePos x="1080655" y="10161087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50533002" name="Text Box 6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22777" w14:textId="7160EADA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000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LB RIBOTO NAUDOJIMO (RESTRICTED)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7722777" w14:textId="7160EADA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5974" w14:textId="50279015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CF5757" wp14:editId="4096F7D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21078591" name="Text Box 4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46E3C" w14:textId="6D85CD69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F57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LB RIBOTO NAUDOJIMO (RESTRICTED)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2846E3C" w14:textId="6D85CD69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E9A8" w14:textId="77777777" w:rsidR="00AE3F72" w:rsidRDefault="00AE3F72" w:rsidP="005B787E">
      <w:pPr>
        <w:spacing w:after="0" w:line="240" w:lineRule="auto"/>
      </w:pPr>
      <w:r>
        <w:separator/>
      </w:r>
    </w:p>
  </w:footnote>
  <w:footnote w:type="continuationSeparator" w:id="0">
    <w:p w14:paraId="2595C65D" w14:textId="77777777" w:rsidR="00AE3F72" w:rsidRDefault="00AE3F72" w:rsidP="005B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93BA" w14:textId="4898F352" w:rsidR="005B787E" w:rsidRDefault="005B78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BB7A97" wp14:editId="78AABF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697377729" name="Text Box 2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5D3EF" w14:textId="6FB054BC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B7A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B RIBOTO NAUDOJIMO (RESTRICTED)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855D3EF" w14:textId="6FB054BC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05F7" w14:textId="4CE51E5A" w:rsidR="005B787E" w:rsidRDefault="005B787E" w:rsidP="005B787E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A50D8" wp14:editId="72C5226E">
              <wp:simplePos x="1080655" y="36184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564335794" name="Text Box 3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F5939" w14:textId="21AED68C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A50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B RIBOTO NAUDOJIMO (RESTRICTED)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41F5939" w14:textId="21AED68C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1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B391" w14:textId="57C7371F" w:rsidR="005B787E" w:rsidRDefault="005B78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A96BA" wp14:editId="61F4DDD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100153086" name="Text Box 1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39B91" w14:textId="79D3D2E1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A96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LB RIBOTO NAUDOJIMO (RESTRICTED)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FE39B91" w14:textId="79D3D2E1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68A"/>
    <w:multiLevelType w:val="multilevel"/>
    <w:tmpl w:val="B48848F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2C13"/>
    <w:multiLevelType w:val="hybridMultilevel"/>
    <w:tmpl w:val="EE06F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70080"/>
    <w:multiLevelType w:val="multilevel"/>
    <w:tmpl w:val="AA4216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091226">
    <w:abstractNumId w:val="0"/>
  </w:num>
  <w:num w:numId="2" w16cid:durableId="1963876672">
    <w:abstractNumId w:val="2"/>
  </w:num>
  <w:num w:numId="3" w16cid:durableId="1232883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7E"/>
    <w:rsid w:val="0005512F"/>
    <w:rsid w:val="00061EAE"/>
    <w:rsid w:val="00075E2F"/>
    <w:rsid w:val="00076A2C"/>
    <w:rsid w:val="00096A4B"/>
    <w:rsid w:val="000A2626"/>
    <w:rsid w:val="000C0679"/>
    <w:rsid w:val="000D0006"/>
    <w:rsid w:val="000F2DD4"/>
    <w:rsid w:val="000F4B0B"/>
    <w:rsid w:val="001077AA"/>
    <w:rsid w:val="00122AD8"/>
    <w:rsid w:val="00134996"/>
    <w:rsid w:val="00143B45"/>
    <w:rsid w:val="0018521F"/>
    <w:rsid w:val="001C0F54"/>
    <w:rsid w:val="002041FA"/>
    <w:rsid w:val="00221BED"/>
    <w:rsid w:val="00250A3A"/>
    <w:rsid w:val="00255427"/>
    <w:rsid w:val="002565AD"/>
    <w:rsid w:val="00264845"/>
    <w:rsid w:val="002666A6"/>
    <w:rsid w:val="00266933"/>
    <w:rsid w:val="002A485A"/>
    <w:rsid w:val="002C6A7D"/>
    <w:rsid w:val="002D01F5"/>
    <w:rsid w:val="002F5B32"/>
    <w:rsid w:val="002F66B2"/>
    <w:rsid w:val="002F7412"/>
    <w:rsid w:val="003048DC"/>
    <w:rsid w:val="003165E6"/>
    <w:rsid w:val="00322EE8"/>
    <w:rsid w:val="00374819"/>
    <w:rsid w:val="00396E32"/>
    <w:rsid w:val="003A25A4"/>
    <w:rsid w:val="003E44C4"/>
    <w:rsid w:val="004117BB"/>
    <w:rsid w:val="00412A48"/>
    <w:rsid w:val="00433120"/>
    <w:rsid w:val="00443BBD"/>
    <w:rsid w:val="004478EF"/>
    <w:rsid w:val="00462B6B"/>
    <w:rsid w:val="00463B5B"/>
    <w:rsid w:val="00484652"/>
    <w:rsid w:val="00485C41"/>
    <w:rsid w:val="004B4590"/>
    <w:rsid w:val="004C4473"/>
    <w:rsid w:val="004C68B1"/>
    <w:rsid w:val="004F4BEA"/>
    <w:rsid w:val="00533CA8"/>
    <w:rsid w:val="0054262A"/>
    <w:rsid w:val="00581540"/>
    <w:rsid w:val="00586419"/>
    <w:rsid w:val="00593BE3"/>
    <w:rsid w:val="005A264E"/>
    <w:rsid w:val="005B787E"/>
    <w:rsid w:val="005C5396"/>
    <w:rsid w:val="005D278A"/>
    <w:rsid w:val="006167B8"/>
    <w:rsid w:val="00635474"/>
    <w:rsid w:val="00673FDB"/>
    <w:rsid w:val="00686456"/>
    <w:rsid w:val="006C3D10"/>
    <w:rsid w:val="00706459"/>
    <w:rsid w:val="00722BBA"/>
    <w:rsid w:val="00763765"/>
    <w:rsid w:val="00782C24"/>
    <w:rsid w:val="007E0260"/>
    <w:rsid w:val="00806176"/>
    <w:rsid w:val="00831238"/>
    <w:rsid w:val="008907C0"/>
    <w:rsid w:val="008B041F"/>
    <w:rsid w:val="008D2C17"/>
    <w:rsid w:val="008F0925"/>
    <w:rsid w:val="008F7DCF"/>
    <w:rsid w:val="009265E3"/>
    <w:rsid w:val="00942A63"/>
    <w:rsid w:val="00983ED2"/>
    <w:rsid w:val="0098458F"/>
    <w:rsid w:val="009850B7"/>
    <w:rsid w:val="00996314"/>
    <w:rsid w:val="009C5342"/>
    <w:rsid w:val="009F7A7D"/>
    <w:rsid w:val="00A0217A"/>
    <w:rsid w:val="00A10348"/>
    <w:rsid w:val="00A2475D"/>
    <w:rsid w:val="00A25B66"/>
    <w:rsid w:val="00A3621C"/>
    <w:rsid w:val="00A53997"/>
    <w:rsid w:val="00A55402"/>
    <w:rsid w:val="00A82735"/>
    <w:rsid w:val="00AB692C"/>
    <w:rsid w:val="00AD4AA2"/>
    <w:rsid w:val="00AE3F72"/>
    <w:rsid w:val="00B30CC3"/>
    <w:rsid w:val="00B83155"/>
    <w:rsid w:val="00B87C8B"/>
    <w:rsid w:val="00C15CD4"/>
    <w:rsid w:val="00C42A3A"/>
    <w:rsid w:val="00C52AF9"/>
    <w:rsid w:val="00C52C59"/>
    <w:rsid w:val="00C84063"/>
    <w:rsid w:val="00CA3E17"/>
    <w:rsid w:val="00CA464B"/>
    <w:rsid w:val="00CB60F8"/>
    <w:rsid w:val="00CE27E4"/>
    <w:rsid w:val="00CE7294"/>
    <w:rsid w:val="00CF108A"/>
    <w:rsid w:val="00D01FAD"/>
    <w:rsid w:val="00D16C2B"/>
    <w:rsid w:val="00D60FA9"/>
    <w:rsid w:val="00D764BD"/>
    <w:rsid w:val="00D9146C"/>
    <w:rsid w:val="00DA197A"/>
    <w:rsid w:val="00DE3B3F"/>
    <w:rsid w:val="00DE3C90"/>
    <w:rsid w:val="00E05CF4"/>
    <w:rsid w:val="00E1450F"/>
    <w:rsid w:val="00E443AC"/>
    <w:rsid w:val="00E70BDB"/>
    <w:rsid w:val="00E8503B"/>
    <w:rsid w:val="00E9685C"/>
    <w:rsid w:val="00EB40B6"/>
    <w:rsid w:val="00EC2B12"/>
    <w:rsid w:val="00F21FAF"/>
    <w:rsid w:val="00F240B0"/>
    <w:rsid w:val="00F96926"/>
    <w:rsid w:val="00FC3376"/>
    <w:rsid w:val="00F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8429B"/>
  <w15:chartTrackingRefBased/>
  <w15:docId w15:val="{58DF4B82-C75E-485E-96C4-BECF52DD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7E"/>
  </w:style>
  <w:style w:type="paragraph" w:styleId="Footer">
    <w:name w:val="footer"/>
    <w:basedOn w:val="Normal"/>
    <w:link w:val="Foot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Gintautas Aleksa</cp:lastModifiedBy>
  <cp:revision>3</cp:revision>
  <dcterms:created xsi:type="dcterms:W3CDTF">2026-01-28T11:53:00Z</dcterms:created>
  <dcterms:modified xsi:type="dcterms:W3CDTF">2026-01-28T11:55:00Z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419300fe,299123c1,5d3ddeb2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LB RIBOTO NAUDOJIMO (RESTRICTED)</vt:lpwstr>
  </property>
  <property fmtid="{D5CDD505-2E9C-101B-9397-08002B2CF9AE}" pid="5" name="ClassificationContentMarkingFooterShapeIds">
    <vt:lpwstr>42d24d3f,28149fb7,3e9ddc8a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LB RIBOTO NAUDOJIMO (RESTRICTED)</vt:lpwstr>
  </property>
  <property fmtid="{D5CDD505-2E9C-101B-9397-08002B2CF9AE}" pid="8" name="MSIP_Label_cb353df4-ce5a-45e5-acaf-15ad54a53efc_Enabled">
    <vt:lpwstr>true</vt:lpwstr>
  </property>
  <property fmtid="{D5CDD505-2E9C-101B-9397-08002B2CF9AE}" pid="9" name="MSIP_Label_cb353df4-ce5a-45e5-acaf-15ad54a53efc_SetDate">
    <vt:lpwstr>2025-01-13T11:09:56Z</vt:lpwstr>
  </property>
  <property fmtid="{D5CDD505-2E9C-101B-9397-08002B2CF9AE}" pid="10" name="MSIP_Label_cb353df4-ce5a-45e5-acaf-15ad54a53efc_Method">
    <vt:lpwstr>Privileged</vt:lpwstr>
  </property>
  <property fmtid="{D5CDD505-2E9C-101B-9397-08002B2CF9AE}" pid="11" name="MSIP_Label_cb353df4-ce5a-45e5-acaf-15ad54a53efc_Name">
    <vt:lpwstr>LB RIBOTO NAUDOJIMO Dešinėje (Right)</vt:lpwstr>
  </property>
  <property fmtid="{D5CDD505-2E9C-101B-9397-08002B2CF9AE}" pid="12" name="MSIP_Label_cb353df4-ce5a-45e5-acaf-15ad54a53efc_SiteId">
    <vt:lpwstr>5a40b399-6903-4594-ad73-dc4ed7ed91c0</vt:lpwstr>
  </property>
  <property fmtid="{D5CDD505-2E9C-101B-9397-08002B2CF9AE}" pid="13" name="MSIP_Label_cb353df4-ce5a-45e5-acaf-15ad54a53efc_ActionId">
    <vt:lpwstr>c3ecd285-5385-4399-bc1d-8c1f479f5a15</vt:lpwstr>
  </property>
  <property fmtid="{D5CDD505-2E9C-101B-9397-08002B2CF9AE}" pid="14" name="MSIP_Label_cb353df4-ce5a-45e5-acaf-15ad54a53efc_ContentBits">
    <vt:lpwstr>3</vt:lpwstr>
  </property>
</Properties>
</file>