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15CEA33B-B851-46A0-9153-5C7196772F2E}"/>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