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427D" w14:textId="1235E12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0CF0FF5E" w:rsidR="00A16DD0" w:rsidRPr="003E6967" w:rsidRDefault="00A16DD0" w:rsidP="00A16DD0">
      <w:pPr>
        <w:jc w:val="both"/>
        <w:rPr>
          <w:szCs w:val="24"/>
        </w:rPr>
      </w:pPr>
      <w:r w:rsidRPr="003E6967">
        <w:rPr>
          <w:szCs w:val="24"/>
        </w:rPr>
        <w:t>Užsakova</w:t>
      </w:r>
      <w:r w:rsidR="003E6967" w:rsidRPr="003E6967">
        <w:rPr>
          <w:szCs w:val="24"/>
        </w:rPr>
        <w:t>s: Anykščių rajono savivaldybės administracija</w:t>
      </w:r>
    </w:p>
    <w:p w14:paraId="66A0CCEB" w14:textId="41F928E0" w:rsidR="00A16DD0" w:rsidRPr="003E6967" w:rsidRDefault="003302B1" w:rsidP="00A16DD0">
      <w:pPr>
        <w:jc w:val="both"/>
        <w:rPr>
          <w:szCs w:val="24"/>
        </w:rPr>
      </w:pPr>
      <w:r w:rsidRPr="003E6967">
        <w:rPr>
          <w:szCs w:val="24"/>
        </w:rPr>
        <w:t>Rangovas:</w:t>
      </w:r>
      <w:r w:rsidRPr="003E6967">
        <w:rPr>
          <w:szCs w:val="24"/>
        </w:rPr>
        <w:tab/>
        <w:t xml:space="preserve"> </w:t>
      </w:r>
    </w:p>
    <w:p w14:paraId="41E24171" w14:textId="77777777" w:rsidR="00A16DD0" w:rsidRPr="003E6967" w:rsidRDefault="00A16DD0" w:rsidP="00A16DD0">
      <w:pPr>
        <w:jc w:val="both"/>
        <w:rPr>
          <w:szCs w:val="24"/>
        </w:rPr>
      </w:pPr>
    </w:p>
    <w:p w14:paraId="1FF55F60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Atliktų darbų ir išlaidų apmokėjimo</w:t>
      </w:r>
    </w:p>
    <w:p w14:paraId="235898C1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P A Ž Y M A</w:t>
      </w:r>
      <w:r w:rsidR="002E21F7" w:rsidRPr="003E6967">
        <w:rPr>
          <w:sz w:val="24"/>
          <w:szCs w:val="24"/>
        </w:rPr>
        <w:t xml:space="preserve"> Nr.</w:t>
      </w:r>
    </w:p>
    <w:p w14:paraId="18E8E468" w14:textId="77777777" w:rsidR="00A16DD0" w:rsidRPr="003E6967" w:rsidRDefault="00A16DD0" w:rsidP="00A16DD0">
      <w:pPr>
        <w:jc w:val="both"/>
        <w:rPr>
          <w:szCs w:val="24"/>
        </w:rPr>
      </w:pPr>
    </w:p>
    <w:p w14:paraId="398F176A" w14:textId="38DAD084" w:rsidR="00A16DD0" w:rsidRPr="003E6967" w:rsidRDefault="00A16DD0" w:rsidP="00A16DD0">
      <w:pPr>
        <w:jc w:val="center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Pr="003E6967">
        <w:rPr>
          <w:szCs w:val="24"/>
        </w:rPr>
        <w:t xml:space="preserve"> m.  </w:t>
      </w:r>
      <w:r w:rsidR="00902B90">
        <w:rPr>
          <w:szCs w:val="24"/>
        </w:rPr>
        <w:t xml:space="preserve">                               </w:t>
      </w:r>
      <w:r w:rsidRPr="003E6967">
        <w:rPr>
          <w:szCs w:val="24"/>
        </w:rPr>
        <w:t xml:space="preserve">  mėn. </w:t>
      </w:r>
    </w:p>
    <w:p w14:paraId="418208BC" w14:textId="77777777" w:rsidR="00A16DD0" w:rsidRPr="003E6967" w:rsidRDefault="00A16DD0" w:rsidP="00A16DD0">
      <w:pPr>
        <w:jc w:val="right"/>
        <w:rPr>
          <w:szCs w:val="24"/>
        </w:rPr>
      </w:pPr>
      <w:r w:rsidRPr="003E6967">
        <w:rPr>
          <w:szCs w:val="24"/>
        </w:rPr>
        <w:t xml:space="preserve"> 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(</w:t>
      </w:r>
      <w:r w:rsidR="007A729D" w:rsidRPr="003E6967">
        <w:rPr>
          <w:szCs w:val="24"/>
        </w:rPr>
        <w:t>eurais, ct</w:t>
      </w:r>
      <w:r w:rsidRPr="003E6967">
        <w:rPr>
          <w:szCs w:val="24"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461"/>
        <w:gridCol w:w="1296"/>
        <w:gridCol w:w="1194"/>
        <w:gridCol w:w="1319"/>
        <w:gridCol w:w="1029"/>
        <w:gridCol w:w="1020"/>
        <w:gridCol w:w="1170"/>
        <w:gridCol w:w="867"/>
        <w:gridCol w:w="1021"/>
        <w:gridCol w:w="1939"/>
      </w:tblGrid>
      <w:tr w:rsidR="00CE5D06" w:rsidRPr="003E6967" w14:paraId="22AC26E8" w14:textId="77777777" w:rsidTr="00F1282A">
        <w:trPr>
          <w:trHeight w:val="375"/>
        </w:trPr>
        <w:tc>
          <w:tcPr>
            <w:tcW w:w="563" w:type="dxa"/>
            <w:vMerge w:val="restart"/>
            <w:vAlign w:val="center"/>
          </w:tcPr>
          <w:p w14:paraId="3495FC39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Eil. Nr.</w:t>
            </w:r>
          </w:p>
        </w:tc>
        <w:tc>
          <w:tcPr>
            <w:tcW w:w="3461" w:type="dxa"/>
            <w:vMerge w:val="restart"/>
            <w:vAlign w:val="center"/>
          </w:tcPr>
          <w:p w14:paraId="78F9EE12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pavadinimas</w:t>
            </w:r>
          </w:p>
        </w:tc>
        <w:tc>
          <w:tcPr>
            <w:tcW w:w="1296" w:type="dxa"/>
            <w:vMerge w:val="restart"/>
            <w:vAlign w:val="center"/>
          </w:tcPr>
          <w:p w14:paraId="560A207A" w14:textId="3363053D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Rangos sutarties Nr.</w:t>
            </w:r>
          </w:p>
        </w:tc>
        <w:tc>
          <w:tcPr>
            <w:tcW w:w="1194" w:type="dxa"/>
            <w:vMerge w:val="restart"/>
            <w:vAlign w:val="center"/>
          </w:tcPr>
          <w:p w14:paraId="5D8CD783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kaina</w:t>
            </w:r>
          </w:p>
        </w:tc>
        <w:tc>
          <w:tcPr>
            <w:tcW w:w="8365" w:type="dxa"/>
            <w:gridSpan w:val="7"/>
            <w:vAlign w:val="center"/>
          </w:tcPr>
          <w:p w14:paraId="7F34ABB4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Atlikta darbų</w:t>
            </w:r>
          </w:p>
        </w:tc>
      </w:tr>
      <w:tr w:rsidR="00CE5D06" w:rsidRPr="003E6967" w14:paraId="14FFF14C" w14:textId="77777777" w:rsidTr="00F1282A">
        <w:trPr>
          <w:trHeight w:val="510"/>
        </w:trPr>
        <w:tc>
          <w:tcPr>
            <w:tcW w:w="563" w:type="dxa"/>
            <w:vMerge/>
          </w:tcPr>
          <w:p w14:paraId="415D5857" w14:textId="77777777" w:rsidR="00CE5D06" w:rsidRPr="003E6967" w:rsidRDefault="00CE5D06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3512D514" w14:textId="77777777" w:rsidR="00CE5D06" w:rsidRPr="003E6967" w:rsidRDefault="00CE5D06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4452DAAD" w14:textId="62C6B4D6" w:rsidR="00CE5D06" w:rsidRPr="003E6967" w:rsidRDefault="00CE5D06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399BF398" w14:textId="77777777" w:rsidR="00CE5D06" w:rsidRPr="003E6967" w:rsidRDefault="00CE5D06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2EDCD268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 xml:space="preserve">Nuo statybos pradžios </w:t>
            </w:r>
          </w:p>
        </w:tc>
        <w:tc>
          <w:tcPr>
            <w:tcW w:w="3219" w:type="dxa"/>
            <w:gridSpan w:val="3"/>
            <w:vAlign w:val="center"/>
          </w:tcPr>
          <w:p w14:paraId="68809E7E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Nuo metų pradžios</w:t>
            </w:r>
          </w:p>
        </w:tc>
        <w:tc>
          <w:tcPr>
            <w:tcW w:w="3827" w:type="dxa"/>
            <w:gridSpan w:val="3"/>
            <w:vAlign w:val="center"/>
          </w:tcPr>
          <w:p w14:paraId="294D4940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Per ataskaitinį laikotarpį</w:t>
            </w:r>
          </w:p>
        </w:tc>
      </w:tr>
      <w:tr w:rsidR="00CE5D06" w:rsidRPr="003E6967" w14:paraId="0890A0A6" w14:textId="77777777" w:rsidTr="00F1282A">
        <w:trPr>
          <w:trHeight w:val="510"/>
        </w:trPr>
        <w:tc>
          <w:tcPr>
            <w:tcW w:w="563" w:type="dxa"/>
            <w:vMerge/>
          </w:tcPr>
          <w:p w14:paraId="39D8AA4E" w14:textId="77777777" w:rsidR="00CE5D06" w:rsidRPr="003E6967" w:rsidRDefault="00CE5D06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480A46EE" w14:textId="77777777" w:rsidR="00CE5D06" w:rsidRPr="003E6967" w:rsidRDefault="00CE5D06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0F79A0DD" w14:textId="34A4FD20" w:rsidR="00CE5D06" w:rsidRPr="003E6967" w:rsidRDefault="00CE5D06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481CF249" w14:textId="77777777" w:rsidR="00CE5D06" w:rsidRPr="003E6967" w:rsidRDefault="00CE5D06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14:paraId="1987B69C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6753B38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0" w:type="dxa"/>
            <w:vAlign w:val="center"/>
          </w:tcPr>
          <w:p w14:paraId="5A6D7DD4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1170" w:type="dxa"/>
            <w:vAlign w:val="center"/>
          </w:tcPr>
          <w:p w14:paraId="3581077B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  <w:tc>
          <w:tcPr>
            <w:tcW w:w="867" w:type="dxa"/>
            <w:vAlign w:val="center"/>
          </w:tcPr>
          <w:p w14:paraId="3208CEE1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1" w:type="dxa"/>
            <w:vAlign w:val="center"/>
          </w:tcPr>
          <w:p w14:paraId="16F5555F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1939" w:type="dxa"/>
            <w:vAlign w:val="center"/>
          </w:tcPr>
          <w:p w14:paraId="5CD8E9DD" w14:textId="77777777" w:rsidR="00CE5D06" w:rsidRPr="003E6967" w:rsidRDefault="00CE5D06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</w:tr>
      <w:tr w:rsidR="00CE5D06" w:rsidRPr="003E6967" w14:paraId="2CD050C9" w14:textId="77777777" w:rsidTr="00F1282A">
        <w:tc>
          <w:tcPr>
            <w:tcW w:w="563" w:type="dxa"/>
          </w:tcPr>
          <w:p w14:paraId="2F6FC038" w14:textId="77777777" w:rsidR="00CE5D06" w:rsidRPr="003E6967" w:rsidRDefault="00CE5D06" w:rsidP="002E21F7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1</w:t>
            </w:r>
          </w:p>
        </w:tc>
        <w:tc>
          <w:tcPr>
            <w:tcW w:w="3461" w:type="dxa"/>
          </w:tcPr>
          <w:p w14:paraId="6D2DFBDC" w14:textId="5306013F" w:rsidR="00CE5D06" w:rsidRPr="003E6967" w:rsidRDefault="00CE5D06" w:rsidP="008D5B2C">
            <w:pPr>
              <w:spacing w:before="60" w:after="60"/>
              <w:jc w:val="both"/>
              <w:rPr>
                <w:szCs w:val="24"/>
              </w:rPr>
            </w:pPr>
            <w:r>
              <w:t>v</w:t>
            </w:r>
          </w:p>
        </w:tc>
        <w:tc>
          <w:tcPr>
            <w:tcW w:w="1296" w:type="dxa"/>
          </w:tcPr>
          <w:p w14:paraId="3924003E" w14:textId="6D5B21AE" w:rsidR="00CE5D06" w:rsidRPr="003E6967" w:rsidRDefault="00CE5D06" w:rsidP="00BE3A43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14:paraId="352A141B" w14:textId="5C27EFE5" w:rsidR="00CE5D06" w:rsidRPr="003E6967" w:rsidRDefault="00CE5D06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319" w:type="dxa"/>
          </w:tcPr>
          <w:p w14:paraId="2A521186" w14:textId="77777777" w:rsidR="00CE5D06" w:rsidRPr="003E6967" w:rsidRDefault="00CE5D06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9" w:type="dxa"/>
          </w:tcPr>
          <w:p w14:paraId="2977009F" w14:textId="77777777" w:rsidR="00CE5D06" w:rsidRPr="003E6967" w:rsidRDefault="00CE5D06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0" w:type="dxa"/>
          </w:tcPr>
          <w:p w14:paraId="555F9D6A" w14:textId="77777777" w:rsidR="00CE5D06" w:rsidRPr="003E6967" w:rsidRDefault="00CE5D06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5026DA8D" w14:textId="77777777" w:rsidR="00CE5D06" w:rsidRPr="003E6967" w:rsidRDefault="00CE5D06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867" w:type="dxa"/>
          </w:tcPr>
          <w:p w14:paraId="7D9B3467" w14:textId="77777777" w:rsidR="00CE5D06" w:rsidRPr="003E6967" w:rsidRDefault="00CE5D06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1" w:type="dxa"/>
          </w:tcPr>
          <w:p w14:paraId="463643CF" w14:textId="77777777" w:rsidR="00CE5D06" w:rsidRPr="003E6967" w:rsidRDefault="00CE5D06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939" w:type="dxa"/>
          </w:tcPr>
          <w:p w14:paraId="2AD447B9" w14:textId="77777777" w:rsidR="00CE5D06" w:rsidRPr="003E6967" w:rsidRDefault="00CE5D06" w:rsidP="00000843">
            <w:pPr>
              <w:spacing w:before="60" w:after="60"/>
              <w:jc w:val="right"/>
              <w:rPr>
                <w:szCs w:val="24"/>
              </w:rPr>
            </w:pPr>
          </w:p>
        </w:tc>
      </w:tr>
    </w:tbl>
    <w:p w14:paraId="6A5DC83F" w14:textId="59EA3E2B" w:rsidR="00A16DD0" w:rsidRPr="003E696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3E6967" w:rsidRDefault="00A16DD0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Techninis prižiūrėtojas:</w:t>
      </w:r>
      <w:r w:rsidRPr="003E6967">
        <w:rPr>
          <w:i/>
          <w:szCs w:val="24"/>
        </w:rPr>
        <w:tab/>
        <w:t>………………………………………………..</w:t>
      </w:r>
    </w:p>
    <w:p w14:paraId="3C089E67" w14:textId="77777777" w:rsidR="002F0357" w:rsidRPr="003E6967" w:rsidRDefault="002F0357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Atestato Nr.</w:t>
      </w:r>
    </w:p>
    <w:p w14:paraId="31B1B088" w14:textId="77777777" w:rsidR="00230C08" w:rsidRPr="003E696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3E6967" w:rsidRDefault="00A16DD0" w:rsidP="00A16DD0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Užsakovas:</w:t>
      </w:r>
      <w:r w:rsidRPr="003E6967">
        <w:rPr>
          <w:szCs w:val="24"/>
        </w:rPr>
        <w:tab/>
        <w:t>………………………………..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Rangovas:</w:t>
      </w:r>
      <w:r w:rsidRPr="003E6967">
        <w:rPr>
          <w:szCs w:val="24"/>
        </w:rPr>
        <w:tab/>
        <w:t>…………………………………….</w:t>
      </w:r>
    </w:p>
    <w:p w14:paraId="67A5E9D5" w14:textId="77777777" w:rsidR="00A16DD0" w:rsidRPr="003E696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3E6967">
        <w:rPr>
          <w:szCs w:val="24"/>
        </w:rPr>
        <w:t xml:space="preserve">A. </w:t>
      </w:r>
      <w:r w:rsidR="00A16DD0" w:rsidRPr="003E6967">
        <w:rPr>
          <w:szCs w:val="24"/>
        </w:rPr>
        <w:t>V.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A16DD0" w:rsidRPr="003E6967">
        <w:rPr>
          <w:szCs w:val="24"/>
        </w:rPr>
        <w:t>A.</w:t>
      </w:r>
      <w:r w:rsidRPr="003E6967">
        <w:rPr>
          <w:szCs w:val="24"/>
        </w:rPr>
        <w:t xml:space="preserve"> </w:t>
      </w:r>
      <w:r w:rsidR="00A16DD0" w:rsidRPr="003E6967">
        <w:rPr>
          <w:szCs w:val="24"/>
        </w:rPr>
        <w:t>V.</w:t>
      </w:r>
    </w:p>
    <w:p w14:paraId="63088B56" w14:textId="24B040F7" w:rsidR="000030E6" w:rsidRPr="003E6967" w:rsidRDefault="00D21B0B" w:rsidP="00480E8B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="00A16DD0" w:rsidRPr="003E6967">
        <w:rPr>
          <w:szCs w:val="24"/>
        </w:rPr>
        <w:t>m. ………………….</w:t>
      </w:r>
      <w:r w:rsidR="00357C83" w:rsidRPr="003E6967">
        <w:rPr>
          <w:szCs w:val="24"/>
        </w:rPr>
        <w:t>. mėn. ……. d.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E34A82"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="007A729D" w:rsidRPr="003E6967">
        <w:rPr>
          <w:szCs w:val="24"/>
        </w:rPr>
        <w:t xml:space="preserve"> </w:t>
      </w:r>
      <w:r w:rsidR="00A16DD0" w:rsidRPr="003E6967">
        <w:rPr>
          <w:szCs w:val="24"/>
        </w:rPr>
        <w:t>m. ………………….. mėn. ……. d.</w:t>
      </w:r>
    </w:p>
    <w:p w14:paraId="59D63EDA" w14:textId="77777777" w:rsidR="005D16A9" w:rsidRPr="003E6967" w:rsidRDefault="005D16A9" w:rsidP="005D16A9">
      <w:pPr>
        <w:rPr>
          <w:szCs w:val="24"/>
        </w:rPr>
      </w:pPr>
    </w:p>
    <w:p w14:paraId="3F78BC03" w14:textId="7C566D84" w:rsidR="007A729D" w:rsidRPr="003E6967" w:rsidRDefault="007A729D" w:rsidP="005D16A9">
      <w:pPr>
        <w:spacing w:before="60" w:after="60"/>
        <w:jc w:val="both"/>
        <w:rPr>
          <w:szCs w:val="24"/>
        </w:rPr>
      </w:pPr>
    </w:p>
    <w:sectPr w:rsidR="007A729D" w:rsidRPr="003E6967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94AF" w14:textId="77777777" w:rsidR="00A82C52" w:rsidRDefault="00A82C52">
      <w:r>
        <w:separator/>
      </w:r>
    </w:p>
  </w:endnote>
  <w:endnote w:type="continuationSeparator" w:id="0">
    <w:p w14:paraId="69D858F3" w14:textId="77777777" w:rsidR="00A82C52" w:rsidRDefault="00A8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5A7B" w14:textId="77777777" w:rsidR="00A82C52" w:rsidRDefault="00A82C52">
      <w:r>
        <w:separator/>
      </w:r>
    </w:p>
  </w:footnote>
  <w:footnote w:type="continuationSeparator" w:id="0">
    <w:p w14:paraId="6553AF3F" w14:textId="77777777" w:rsidR="00A82C52" w:rsidRDefault="00A8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038309998">
    <w:abstractNumId w:val="2"/>
  </w:num>
  <w:num w:numId="2" w16cid:durableId="1051537357">
    <w:abstractNumId w:val="0"/>
  </w:num>
  <w:num w:numId="3" w16cid:durableId="161744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0843"/>
    <w:rsid w:val="000030E6"/>
    <w:rsid w:val="00014BAE"/>
    <w:rsid w:val="0004452F"/>
    <w:rsid w:val="00065F87"/>
    <w:rsid w:val="000C4C22"/>
    <w:rsid w:val="001D5D17"/>
    <w:rsid w:val="002063FF"/>
    <w:rsid w:val="0022627C"/>
    <w:rsid w:val="002305C5"/>
    <w:rsid w:val="00230C08"/>
    <w:rsid w:val="00274F72"/>
    <w:rsid w:val="002E21F7"/>
    <w:rsid w:val="002F0357"/>
    <w:rsid w:val="00302A42"/>
    <w:rsid w:val="003302B1"/>
    <w:rsid w:val="00330AF8"/>
    <w:rsid w:val="00357C83"/>
    <w:rsid w:val="00381484"/>
    <w:rsid w:val="003B6B71"/>
    <w:rsid w:val="003E1A1A"/>
    <w:rsid w:val="003E3490"/>
    <w:rsid w:val="003E3B67"/>
    <w:rsid w:val="003E6967"/>
    <w:rsid w:val="00435E4A"/>
    <w:rsid w:val="00480235"/>
    <w:rsid w:val="00480E8B"/>
    <w:rsid w:val="004A0D64"/>
    <w:rsid w:val="004F29F9"/>
    <w:rsid w:val="005220A7"/>
    <w:rsid w:val="00545F1E"/>
    <w:rsid w:val="005A10CC"/>
    <w:rsid w:val="005A50FA"/>
    <w:rsid w:val="005B1B77"/>
    <w:rsid w:val="005D16A9"/>
    <w:rsid w:val="00691ADD"/>
    <w:rsid w:val="00732DE2"/>
    <w:rsid w:val="007340A8"/>
    <w:rsid w:val="007357E2"/>
    <w:rsid w:val="00755605"/>
    <w:rsid w:val="007A729D"/>
    <w:rsid w:val="007B34DA"/>
    <w:rsid w:val="007C0FD6"/>
    <w:rsid w:val="007E1502"/>
    <w:rsid w:val="007F310C"/>
    <w:rsid w:val="007F395D"/>
    <w:rsid w:val="00830A47"/>
    <w:rsid w:val="00831022"/>
    <w:rsid w:val="00873E89"/>
    <w:rsid w:val="00890CCB"/>
    <w:rsid w:val="00891E5E"/>
    <w:rsid w:val="008B1AA9"/>
    <w:rsid w:val="008D5B2C"/>
    <w:rsid w:val="008D6CB2"/>
    <w:rsid w:val="008E5506"/>
    <w:rsid w:val="00902B90"/>
    <w:rsid w:val="00986870"/>
    <w:rsid w:val="009C3793"/>
    <w:rsid w:val="009E037D"/>
    <w:rsid w:val="00A015D9"/>
    <w:rsid w:val="00A16DD0"/>
    <w:rsid w:val="00A46F5F"/>
    <w:rsid w:val="00A82C52"/>
    <w:rsid w:val="00A85206"/>
    <w:rsid w:val="00A86473"/>
    <w:rsid w:val="00AE79A3"/>
    <w:rsid w:val="00B4396F"/>
    <w:rsid w:val="00B63620"/>
    <w:rsid w:val="00B9656A"/>
    <w:rsid w:val="00BB15C4"/>
    <w:rsid w:val="00BD1EE8"/>
    <w:rsid w:val="00BD47A1"/>
    <w:rsid w:val="00BE3A43"/>
    <w:rsid w:val="00BF7E8A"/>
    <w:rsid w:val="00C40961"/>
    <w:rsid w:val="00C76D07"/>
    <w:rsid w:val="00C8635B"/>
    <w:rsid w:val="00C91F93"/>
    <w:rsid w:val="00CE1AF5"/>
    <w:rsid w:val="00CE5D06"/>
    <w:rsid w:val="00D14B65"/>
    <w:rsid w:val="00D21B0B"/>
    <w:rsid w:val="00D36766"/>
    <w:rsid w:val="00D4073D"/>
    <w:rsid w:val="00D4390C"/>
    <w:rsid w:val="00D761B6"/>
    <w:rsid w:val="00DB647C"/>
    <w:rsid w:val="00E16CB7"/>
    <w:rsid w:val="00E34A82"/>
    <w:rsid w:val="00E43BC2"/>
    <w:rsid w:val="00E722A4"/>
    <w:rsid w:val="00E76BDF"/>
    <w:rsid w:val="00EA01AE"/>
    <w:rsid w:val="00EA0C69"/>
    <w:rsid w:val="00F074A4"/>
    <w:rsid w:val="00F1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LAKD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Žydrė Zlatkuvienė</cp:lastModifiedBy>
  <cp:revision>2</cp:revision>
  <cp:lastPrinted>2016-02-03T11:34:00Z</cp:lastPrinted>
  <dcterms:created xsi:type="dcterms:W3CDTF">2026-01-28T13:39:00Z</dcterms:created>
  <dcterms:modified xsi:type="dcterms:W3CDTF">2026-01-28T13:39:00Z</dcterms:modified>
</cp:coreProperties>
</file>