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7DE7E" w14:textId="073BB98D" w:rsidR="00207FC2" w:rsidRPr="00930A40" w:rsidRDefault="00A73C58" w:rsidP="009C1273">
      <w:pPr>
        <w:jc w:val="center"/>
        <w:rPr>
          <w:rFonts w:ascii="Times New Roman" w:hAnsi="Times New Roman"/>
          <w:b/>
        </w:rPr>
      </w:pPr>
      <w:r w:rsidRPr="00930A40">
        <w:rPr>
          <w:rFonts w:ascii="Times New Roman" w:hAnsi="Times New Roman"/>
          <w:b/>
        </w:rPr>
        <w:t>ATSAKYMAI Į</w:t>
      </w:r>
      <w:r w:rsidR="00E76198" w:rsidRPr="00930A40">
        <w:rPr>
          <w:rFonts w:ascii="Times New Roman" w:hAnsi="Times New Roman"/>
          <w:b/>
        </w:rPr>
        <w:t xml:space="preserve"> TIEKĖJ</w:t>
      </w:r>
      <w:r w:rsidRPr="00930A40">
        <w:rPr>
          <w:rFonts w:ascii="Times New Roman" w:hAnsi="Times New Roman"/>
          <w:b/>
        </w:rPr>
        <w:t>Ų KLAUSIMUS</w:t>
      </w:r>
    </w:p>
    <w:p w14:paraId="64F713E2" w14:textId="77777777" w:rsidR="009C1273" w:rsidRPr="00930A40" w:rsidRDefault="009C1273" w:rsidP="009C1273">
      <w:pPr>
        <w:jc w:val="center"/>
        <w:rPr>
          <w:rFonts w:ascii="Times New Roman" w:hAnsi="Times New Roman"/>
          <w:b/>
        </w:rPr>
      </w:pPr>
    </w:p>
    <w:p w14:paraId="0914E819" w14:textId="7575DEE4" w:rsidR="009C1273" w:rsidRPr="00930A40" w:rsidRDefault="009C1273" w:rsidP="009C1273">
      <w:pPr>
        <w:jc w:val="center"/>
        <w:rPr>
          <w:rFonts w:ascii="Times New Roman" w:hAnsi="Times New Roman"/>
          <w:b/>
        </w:rPr>
      </w:pPr>
      <w:r w:rsidRPr="00930A40">
        <w:rPr>
          <w:rFonts w:ascii="Times New Roman" w:hAnsi="Times New Roman"/>
          <w:b/>
        </w:rPr>
        <w:t>202</w:t>
      </w:r>
      <w:r w:rsidR="00DE6A94" w:rsidRPr="00930A40">
        <w:rPr>
          <w:rFonts w:ascii="Times New Roman" w:hAnsi="Times New Roman"/>
          <w:b/>
        </w:rPr>
        <w:t>6</w:t>
      </w:r>
      <w:r w:rsidR="00A73C58" w:rsidRPr="00930A40">
        <w:rPr>
          <w:rFonts w:ascii="Times New Roman" w:hAnsi="Times New Roman"/>
          <w:b/>
        </w:rPr>
        <w:t>-0</w:t>
      </w:r>
      <w:r w:rsidR="00DE6A94" w:rsidRPr="00930A40">
        <w:rPr>
          <w:rFonts w:ascii="Times New Roman" w:hAnsi="Times New Roman"/>
          <w:b/>
        </w:rPr>
        <w:t>1</w:t>
      </w:r>
      <w:r w:rsidR="00A73C58" w:rsidRPr="00930A40">
        <w:rPr>
          <w:rFonts w:ascii="Times New Roman" w:hAnsi="Times New Roman"/>
          <w:b/>
        </w:rPr>
        <w:t>-2</w:t>
      </w:r>
      <w:r w:rsidR="00B524ED">
        <w:rPr>
          <w:rFonts w:ascii="Times New Roman" w:hAnsi="Times New Roman"/>
          <w:b/>
        </w:rPr>
        <w:t>9</w:t>
      </w:r>
    </w:p>
    <w:p w14:paraId="70E5282C" w14:textId="77777777" w:rsidR="009C1273" w:rsidRPr="00930A40" w:rsidRDefault="009C1273" w:rsidP="009C1273">
      <w:pPr>
        <w:ind w:firstLine="426"/>
        <w:jc w:val="both"/>
        <w:rPr>
          <w:rFonts w:ascii="Times New Roman" w:hAnsi="Times New Roman"/>
          <w:b/>
        </w:rPr>
      </w:pPr>
    </w:p>
    <w:p w14:paraId="2969CAE7" w14:textId="77777777" w:rsidR="00E76198" w:rsidRPr="00930A40" w:rsidRDefault="00E76198" w:rsidP="00AE620D">
      <w:pPr>
        <w:pStyle w:val="Betarp"/>
        <w:ind w:firstLine="709"/>
        <w:jc w:val="both"/>
        <w:rPr>
          <w:rFonts w:ascii="Times New Roman" w:hAnsi="Times New Roman"/>
          <w:szCs w:val="24"/>
        </w:rPr>
      </w:pPr>
    </w:p>
    <w:p w14:paraId="6DE0C6EE" w14:textId="2E3187EC" w:rsidR="00E76198" w:rsidRPr="00930A40" w:rsidRDefault="00E76198" w:rsidP="00930A40">
      <w:pPr>
        <w:pStyle w:val="Betarp"/>
        <w:numPr>
          <w:ilvl w:val="0"/>
          <w:numId w:val="37"/>
        </w:numPr>
        <w:jc w:val="both"/>
        <w:rPr>
          <w:rFonts w:ascii="Times New Roman" w:hAnsi="Times New Roman"/>
          <w:b/>
          <w:szCs w:val="24"/>
        </w:rPr>
      </w:pPr>
      <w:r w:rsidRPr="00930A40">
        <w:rPr>
          <w:rFonts w:ascii="Times New Roman" w:hAnsi="Times New Roman"/>
          <w:b/>
          <w:szCs w:val="24"/>
        </w:rPr>
        <w:t xml:space="preserve">Tiekėjo </w:t>
      </w:r>
      <w:r w:rsidR="00DE6A94" w:rsidRPr="00930A40">
        <w:rPr>
          <w:rFonts w:ascii="Times New Roman" w:hAnsi="Times New Roman"/>
          <w:b/>
          <w:szCs w:val="24"/>
        </w:rPr>
        <w:t>klausimas</w:t>
      </w:r>
      <w:r w:rsidRPr="00930A40">
        <w:rPr>
          <w:rFonts w:ascii="Times New Roman" w:hAnsi="Times New Roman"/>
          <w:b/>
          <w:szCs w:val="24"/>
        </w:rPr>
        <w:t xml:space="preserve">: </w:t>
      </w:r>
    </w:p>
    <w:p w14:paraId="32E75C81" w14:textId="77777777" w:rsidR="00B524ED" w:rsidRDefault="00E76198" w:rsidP="00B524ED">
      <w:pPr>
        <w:pStyle w:val="Betarp"/>
        <w:ind w:firstLine="851"/>
        <w:jc w:val="both"/>
        <w:rPr>
          <w:rFonts w:ascii="Times New Roman" w:hAnsi="Times New Roman"/>
        </w:rPr>
      </w:pPr>
      <w:r w:rsidRPr="00930A40">
        <w:rPr>
          <w:rFonts w:ascii="Times New Roman" w:hAnsi="Times New Roman"/>
          <w:szCs w:val="24"/>
        </w:rPr>
        <w:t>„</w:t>
      </w:r>
      <w:r w:rsidR="00B524ED" w:rsidRPr="00B524ED">
        <w:rPr>
          <w:rFonts w:ascii="Times New Roman" w:hAnsi="Times New Roman"/>
        </w:rPr>
        <w:t>„Laba diena,</w:t>
      </w:r>
    </w:p>
    <w:p w14:paraId="0F6BFA34" w14:textId="70D47D67" w:rsidR="00B524ED" w:rsidRPr="00B524ED" w:rsidRDefault="00B524ED" w:rsidP="00B524ED">
      <w:pPr>
        <w:pStyle w:val="Betarp"/>
        <w:ind w:firstLine="851"/>
        <w:jc w:val="both"/>
        <w:rPr>
          <w:rFonts w:ascii="Times New Roman" w:hAnsi="Times New Roman"/>
        </w:rPr>
      </w:pPr>
      <w:r w:rsidRPr="00B524ED">
        <w:rPr>
          <w:rFonts w:ascii="Times New Roman" w:hAnsi="Times New Roman"/>
        </w:rPr>
        <w:t>Sąlygose numatytas tik garantinis laikas dėl gamyklinio broko. Kadangi kiekviena prekė turi galiojimo laiką, prašome paaiškinti koks gali būti trumpiausias atskirų elementų galiojimo laikas?“</w:t>
      </w:r>
    </w:p>
    <w:p w14:paraId="35A3C8B6" w14:textId="77777777" w:rsidR="00E76198" w:rsidRPr="00930A40" w:rsidRDefault="00E76198" w:rsidP="00930A40">
      <w:pPr>
        <w:pStyle w:val="Betarp"/>
        <w:ind w:firstLine="709"/>
        <w:jc w:val="both"/>
        <w:rPr>
          <w:rFonts w:ascii="Times New Roman" w:hAnsi="Times New Roman"/>
          <w:szCs w:val="24"/>
        </w:rPr>
      </w:pPr>
    </w:p>
    <w:p w14:paraId="2C34A3F9" w14:textId="46C57B55" w:rsidR="00E76198" w:rsidRDefault="00E76198" w:rsidP="00930A40">
      <w:pPr>
        <w:pStyle w:val="Betarp"/>
        <w:ind w:firstLine="709"/>
        <w:jc w:val="both"/>
        <w:rPr>
          <w:rFonts w:ascii="Times New Roman" w:hAnsi="Times New Roman"/>
          <w:b/>
          <w:szCs w:val="24"/>
        </w:rPr>
      </w:pPr>
      <w:r w:rsidRPr="00930A40">
        <w:rPr>
          <w:rFonts w:ascii="Times New Roman" w:hAnsi="Times New Roman"/>
          <w:szCs w:val="24"/>
        </w:rPr>
        <w:t xml:space="preserve">   </w:t>
      </w:r>
      <w:r w:rsidRPr="00930A40">
        <w:rPr>
          <w:rFonts w:ascii="Times New Roman" w:hAnsi="Times New Roman"/>
          <w:b/>
          <w:szCs w:val="24"/>
        </w:rPr>
        <w:t>Atsakymas:</w:t>
      </w:r>
    </w:p>
    <w:p w14:paraId="21193B61" w14:textId="0948282D" w:rsidR="00320919" w:rsidRPr="00320919" w:rsidRDefault="00320919" w:rsidP="00930A40">
      <w:pPr>
        <w:pStyle w:val="Betarp"/>
        <w:ind w:firstLine="709"/>
        <w:jc w:val="both"/>
        <w:rPr>
          <w:rFonts w:ascii="Times New Roman" w:hAnsi="Times New Roman"/>
          <w:szCs w:val="24"/>
        </w:rPr>
      </w:pPr>
      <w:r w:rsidRPr="00320919">
        <w:rPr>
          <w:rFonts w:ascii="Times New Roman" w:hAnsi="Times New Roman"/>
          <w:szCs w:val="24"/>
        </w:rPr>
        <w:t>Pirmosios pagalbos rinkinių komplektacijai, jų elementų dalims, garantinis laikas turi būti ne trumpesnis kaip 60 mėnesių.</w:t>
      </w:r>
    </w:p>
    <w:p w14:paraId="33C2AB09" w14:textId="77777777" w:rsidR="00B524ED" w:rsidRPr="00320919" w:rsidRDefault="00B524ED" w:rsidP="00B524ED">
      <w:pPr>
        <w:ind w:firstLine="851"/>
        <w:jc w:val="both"/>
        <w:rPr>
          <w:rFonts w:ascii="Times New Roman" w:eastAsia="Times New Roman" w:hAnsi="Times New Roman"/>
          <w:color w:val="000000"/>
          <w:lang w:eastAsia="lt-LT"/>
        </w:rPr>
      </w:pPr>
    </w:p>
    <w:p w14:paraId="4D078750" w14:textId="5738A945" w:rsidR="00B14E74" w:rsidRPr="00B524ED" w:rsidRDefault="00B14E74" w:rsidP="00B524ED">
      <w:pPr>
        <w:ind w:firstLine="851"/>
        <w:jc w:val="both"/>
        <w:rPr>
          <w:rFonts w:ascii="Times New Roman" w:eastAsia="Times New Roman" w:hAnsi="Times New Roman"/>
          <w:b/>
          <w:color w:val="000000"/>
          <w:lang w:eastAsia="lt-LT"/>
        </w:rPr>
      </w:pPr>
      <w:r w:rsidRPr="00B524ED">
        <w:rPr>
          <w:rFonts w:ascii="Times New Roman" w:eastAsia="Times New Roman" w:hAnsi="Times New Roman"/>
          <w:b/>
          <w:color w:val="000000"/>
          <w:lang w:eastAsia="lt-LT"/>
        </w:rPr>
        <w:t>Papildoma informacija:</w:t>
      </w:r>
    </w:p>
    <w:p w14:paraId="4B2AF192" w14:textId="2F47CDCB" w:rsidR="00B524ED" w:rsidRPr="00B524ED" w:rsidRDefault="00B524ED" w:rsidP="00B524ED">
      <w:pPr>
        <w:pStyle w:val="Sraopastraipa"/>
        <w:ind w:left="1211"/>
        <w:jc w:val="both"/>
        <w:rPr>
          <w:rFonts w:ascii="Times New Roman" w:eastAsia="Times New Roman" w:hAnsi="Times New Roman"/>
          <w:color w:val="000000"/>
          <w:lang w:eastAsia="lt-LT"/>
        </w:rPr>
      </w:pPr>
      <w:r w:rsidRPr="00B524ED">
        <w:rPr>
          <w:rFonts w:ascii="Times New Roman" w:eastAsia="Times New Roman" w:hAnsi="Times New Roman"/>
          <w:color w:val="000000"/>
          <w:lang w:eastAsia="lt-LT"/>
        </w:rPr>
        <w:t>Pratęsiamas pasiūlymų pateikimo terminas iki 202</w:t>
      </w:r>
      <w:r>
        <w:rPr>
          <w:rFonts w:ascii="Times New Roman" w:eastAsia="Times New Roman" w:hAnsi="Times New Roman"/>
          <w:color w:val="000000"/>
          <w:lang w:eastAsia="lt-LT"/>
        </w:rPr>
        <w:t>6</w:t>
      </w:r>
      <w:r w:rsidRPr="00B524ED">
        <w:rPr>
          <w:rFonts w:ascii="Times New Roman" w:eastAsia="Times New Roman" w:hAnsi="Times New Roman"/>
          <w:color w:val="000000"/>
          <w:lang w:eastAsia="lt-LT"/>
        </w:rPr>
        <w:t>-0</w:t>
      </w:r>
      <w:r w:rsidR="00EA0ECE">
        <w:rPr>
          <w:rFonts w:ascii="Times New Roman" w:eastAsia="Times New Roman" w:hAnsi="Times New Roman"/>
          <w:color w:val="000000"/>
          <w:lang w:eastAsia="lt-LT"/>
        </w:rPr>
        <w:t>2-03</w:t>
      </w:r>
      <w:r w:rsidRPr="00B524ED">
        <w:rPr>
          <w:rFonts w:ascii="Times New Roman" w:eastAsia="Times New Roman" w:hAnsi="Times New Roman"/>
          <w:color w:val="000000"/>
          <w:lang w:eastAsia="lt-LT"/>
        </w:rPr>
        <w:t xml:space="preserve">, </w:t>
      </w:r>
      <w:r w:rsidR="00EA0ECE">
        <w:rPr>
          <w:rFonts w:ascii="Times New Roman" w:eastAsia="Times New Roman" w:hAnsi="Times New Roman"/>
          <w:color w:val="000000"/>
          <w:lang w:eastAsia="lt-LT"/>
        </w:rPr>
        <w:t>11</w:t>
      </w:r>
      <w:r w:rsidRPr="00B524ED">
        <w:rPr>
          <w:rFonts w:ascii="Times New Roman" w:eastAsia="Times New Roman" w:hAnsi="Times New Roman"/>
          <w:color w:val="000000"/>
          <w:lang w:eastAsia="lt-LT"/>
        </w:rPr>
        <w:t>.</w:t>
      </w:r>
      <w:r w:rsidR="00EA0ECE">
        <w:rPr>
          <w:rFonts w:ascii="Times New Roman" w:eastAsia="Times New Roman" w:hAnsi="Times New Roman"/>
          <w:color w:val="000000"/>
          <w:lang w:eastAsia="lt-LT"/>
        </w:rPr>
        <w:t>0</w:t>
      </w:r>
      <w:r w:rsidRPr="00B524ED">
        <w:rPr>
          <w:rFonts w:ascii="Times New Roman" w:eastAsia="Times New Roman" w:hAnsi="Times New Roman"/>
          <w:color w:val="000000"/>
          <w:lang w:eastAsia="lt-LT"/>
        </w:rPr>
        <w:t>0 val., pradinio susipažinimo su pasiūlymais terminas iki 202</w:t>
      </w:r>
      <w:r w:rsidR="00EA0ECE">
        <w:rPr>
          <w:rFonts w:ascii="Times New Roman" w:eastAsia="Times New Roman" w:hAnsi="Times New Roman"/>
          <w:color w:val="000000"/>
          <w:lang w:eastAsia="lt-LT"/>
        </w:rPr>
        <w:t>6</w:t>
      </w:r>
      <w:r w:rsidRPr="00B524ED">
        <w:rPr>
          <w:rFonts w:ascii="Times New Roman" w:eastAsia="Times New Roman" w:hAnsi="Times New Roman"/>
          <w:color w:val="000000"/>
          <w:lang w:eastAsia="lt-LT"/>
        </w:rPr>
        <w:t>-0</w:t>
      </w:r>
      <w:r w:rsidR="00EA0ECE">
        <w:rPr>
          <w:rFonts w:ascii="Times New Roman" w:eastAsia="Times New Roman" w:hAnsi="Times New Roman"/>
          <w:color w:val="000000"/>
          <w:lang w:eastAsia="lt-LT"/>
        </w:rPr>
        <w:t>2</w:t>
      </w:r>
      <w:r w:rsidRPr="00B524ED">
        <w:rPr>
          <w:rFonts w:ascii="Times New Roman" w:eastAsia="Times New Roman" w:hAnsi="Times New Roman"/>
          <w:color w:val="000000"/>
          <w:lang w:eastAsia="lt-LT"/>
        </w:rPr>
        <w:t>-</w:t>
      </w:r>
      <w:r w:rsidR="00EA0ECE">
        <w:rPr>
          <w:rFonts w:ascii="Times New Roman" w:eastAsia="Times New Roman" w:hAnsi="Times New Roman"/>
          <w:color w:val="000000"/>
          <w:lang w:eastAsia="lt-LT"/>
        </w:rPr>
        <w:t>03, 11.3</w:t>
      </w:r>
      <w:r w:rsidRPr="00B524ED">
        <w:rPr>
          <w:rFonts w:ascii="Times New Roman" w:eastAsia="Times New Roman" w:hAnsi="Times New Roman"/>
          <w:color w:val="000000"/>
          <w:lang w:eastAsia="lt-LT"/>
        </w:rPr>
        <w:t>0 val.</w:t>
      </w:r>
    </w:p>
    <w:p w14:paraId="49825105" w14:textId="0780052E" w:rsidR="00B524ED" w:rsidRPr="00B524ED" w:rsidRDefault="00B524ED" w:rsidP="00B524ED">
      <w:pPr>
        <w:pStyle w:val="Sraopastraipa"/>
        <w:ind w:left="1211"/>
        <w:jc w:val="both"/>
        <w:rPr>
          <w:rFonts w:ascii="Times New Roman" w:eastAsia="Times New Roman" w:hAnsi="Times New Roman"/>
          <w:color w:val="000000"/>
          <w:lang w:eastAsia="lt-LT"/>
        </w:rPr>
      </w:pPr>
      <w:r w:rsidRPr="00B524ED">
        <w:rPr>
          <w:rFonts w:ascii="Times New Roman" w:eastAsia="Times New Roman" w:hAnsi="Times New Roman"/>
          <w:color w:val="000000"/>
          <w:lang w:eastAsia="lt-LT"/>
        </w:rPr>
        <w:t xml:space="preserve">Prašymų pateikti paaiškinimus </w:t>
      </w:r>
      <w:r w:rsidR="00EA0ECE">
        <w:rPr>
          <w:rFonts w:ascii="Times New Roman" w:eastAsia="Times New Roman" w:hAnsi="Times New Roman"/>
          <w:color w:val="000000"/>
          <w:lang w:eastAsia="lt-LT"/>
        </w:rPr>
        <w:t>pabaiga: 29</w:t>
      </w:r>
      <w:r w:rsidRPr="00B524ED">
        <w:rPr>
          <w:rFonts w:ascii="Times New Roman" w:eastAsia="Times New Roman" w:hAnsi="Times New Roman"/>
          <w:color w:val="000000"/>
          <w:lang w:eastAsia="lt-LT"/>
        </w:rPr>
        <w:t>/0</w:t>
      </w:r>
      <w:r w:rsidR="00EA0ECE">
        <w:rPr>
          <w:rFonts w:ascii="Times New Roman" w:eastAsia="Times New Roman" w:hAnsi="Times New Roman"/>
          <w:color w:val="000000"/>
          <w:lang w:eastAsia="lt-LT"/>
        </w:rPr>
        <w:t>1</w:t>
      </w:r>
      <w:r w:rsidRPr="00B524ED">
        <w:rPr>
          <w:rFonts w:ascii="Times New Roman" w:eastAsia="Times New Roman" w:hAnsi="Times New Roman"/>
          <w:color w:val="000000"/>
          <w:lang w:eastAsia="lt-LT"/>
        </w:rPr>
        <w:t>/202</w:t>
      </w:r>
      <w:r w:rsidR="00EA0ECE">
        <w:rPr>
          <w:rFonts w:ascii="Times New Roman" w:eastAsia="Times New Roman" w:hAnsi="Times New Roman"/>
          <w:color w:val="000000"/>
          <w:lang w:eastAsia="lt-LT"/>
        </w:rPr>
        <w:t>6</w:t>
      </w:r>
      <w:r w:rsidRPr="00B524ED">
        <w:rPr>
          <w:rFonts w:ascii="Times New Roman" w:eastAsia="Times New Roman" w:hAnsi="Times New Roman"/>
          <w:color w:val="000000"/>
          <w:lang w:eastAsia="lt-LT"/>
        </w:rPr>
        <w:t xml:space="preserve"> 00:00</w:t>
      </w:r>
    </w:p>
    <w:p w14:paraId="276B04A2" w14:textId="77777777" w:rsidR="00B524ED" w:rsidRPr="00B524ED" w:rsidRDefault="00B524ED" w:rsidP="00B524ED">
      <w:pPr>
        <w:pStyle w:val="Sraopastraipa"/>
        <w:ind w:left="1211"/>
        <w:jc w:val="both"/>
        <w:rPr>
          <w:rFonts w:ascii="Times New Roman" w:eastAsia="Times New Roman" w:hAnsi="Times New Roman"/>
          <w:color w:val="000000"/>
          <w:lang w:eastAsia="lt-LT"/>
        </w:rPr>
      </w:pPr>
    </w:p>
    <w:p w14:paraId="5EACDEEB" w14:textId="77777777" w:rsidR="00B14E74" w:rsidRPr="00B14E74" w:rsidRDefault="00B14E74" w:rsidP="00B14E74">
      <w:pPr>
        <w:pStyle w:val="Sraopastraipa"/>
        <w:ind w:left="1211"/>
        <w:jc w:val="both"/>
        <w:rPr>
          <w:rFonts w:ascii="Times New Roman" w:eastAsia="Times New Roman" w:hAnsi="Times New Roman"/>
          <w:color w:val="000000"/>
          <w:lang w:eastAsia="lt-LT"/>
        </w:rPr>
      </w:pPr>
    </w:p>
    <w:p w14:paraId="6BEE29F8" w14:textId="77777777" w:rsidR="00DE6A94" w:rsidRPr="00930A40" w:rsidRDefault="00DE6A94" w:rsidP="00930A40">
      <w:pPr>
        <w:pStyle w:val="Betarp"/>
        <w:ind w:firstLine="709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sectPr w:rsidR="00DE6A94" w:rsidRPr="00930A40" w:rsidSect="00C80C9C">
      <w:pgSz w:w="11906" w:h="16838" w:code="9"/>
      <w:pgMar w:top="1701" w:right="849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2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emonas">
    <w:altName w:val="Times New Roman"/>
    <w:charset w:val="BA"/>
    <w:family w:val="roman"/>
    <w:pitch w:val="variable"/>
    <w:sig w:usb0="A00002FF" w:usb1="5000004F" w:usb2="00000000" w:usb3="00000000" w:csb0="00000085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C14"/>
    <w:multiLevelType w:val="multilevel"/>
    <w:tmpl w:val="CED0AE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83752A0"/>
    <w:multiLevelType w:val="hybridMultilevel"/>
    <w:tmpl w:val="CB8C63D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8CE66D7"/>
    <w:multiLevelType w:val="hybridMultilevel"/>
    <w:tmpl w:val="51E6624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B1D1640"/>
    <w:multiLevelType w:val="hybridMultilevel"/>
    <w:tmpl w:val="C690331C"/>
    <w:lvl w:ilvl="0" w:tplc="3E5EFA5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45AA9"/>
    <w:multiLevelType w:val="hybridMultilevel"/>
    <w:tmpl w:val="EBC0C9F6"/>
    <w:lvl w:ilvl="0" w:tplc="08ECBB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7A022E"/>
    <w:multiLevelType w:val="hybridMultilevel"/>
    <w:tmpl w:val="A95A79FA"/>
    <w:lvl w:ilvl="0" w:tplc="042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C9E6729"/>
    <w:multiLevelType w:val="hybridMultilevel"/>
    <w:tmpl w:val="CB8C63D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E022EB0"/>
    <w:multiLevelType w:val="hybridMultilevel"/>
    <w:tmpl w:val="071629A4"/>
    <w:lvl w:ilvl="0" w:tplc="9310601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187354E"/>
    <w:multiLevelType w:val="hybridMultilevel"/>
    <w:tmpl w:val="E7FEAFE8"/>
    <w:lvl w:ilvl="0" w:tplc="201068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31621D8"/>
    <w:multiLevelType w:val="hybridMultilevel"/>
    <w:tmpl w:val="685ADCD0"/>
    <w:lvl w:ilvl="0" w:tplc="9310601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D37313C"/>
    <w:multiLevelType w:val="hybridMultilevel"/>
    <w:tmpl w:val="AFCCC2C0"/>
    <w:lvl w:ilvl="0" w:tplc="08ECBB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F06953"/>
    <w:multiLevelType w:val="multilevel"/>
    <w:tmpl w:val="C53A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C6516"/>
    <w:multiLevelType w:val="hybridMultilevel"/>
    <w:tmpl w:val="071629A4"/>
    <w:lvl w:ilvl="0" w:tplc="9310601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8E532C5"/>
    <w:multiLevelType w:val="hybridMultilevel"/>
    <w:tmpl w:val="34143540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120BAD"/>
    <w:multiLevelType w:val="multilevel"/>
    <w:tmpl w:val="11D0C33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7" w15:restartNumberingAfterBreak="0">
    <w:nsid w:val="4B7B60AA"/>
    <w:multiLevelType w:val="multilevel"/>
    <w:tmpl w:val="265607E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8" w15:restartNumberingAfterBreak="0">
    <w:nsid w:val="5C0328F0"/>
    <w:multiLevelType w:val="multilevel"/>
    <w:tmpl w:val="CA9A30E8"/>
    <w:lvl w:ilvl="0">
      <w:start w:val="1"/>
      <w:numFmt w:val="decimal"/>
      <w:lvlText w:val="%1."/>
      <w:lvlJc w:val="left"/>
      <w:pPr>
        <w:ind w:left="360" w:hanging="360"/>
      </w:pPr>
      <w:rPr>
        <w:rFonts w:eastAsia="CIDFont+F2"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eastAsia="CIDFont+F2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IDFont+F2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IDFont+F2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IDFont+F2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IDFont+F2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IDFont+F2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IDFont+F2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IDFont+F2" w:hint="default"/>
      </w:rPr>
    </w:lvl>
  </w:abstractNum>
  <w:abstractNum w:abstractNumId="19" w15:restartNumberingAfterBreak="0">
    <w:nsid w:val="5E424C03"/>
    <w:multiLevelType w:val="hybridMultilevel"/>
    <w:tmpl w:val="34143540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E911B69"/>
    <w:multiLevelType w:val="multilevel"/>
    <w:tmpl w:val="CED0AE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5EB80E81"/>
    <w:multiLevelType w:val="multilevel"/>
    <w:tmpl w:val="CED0AE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07B0ABB"/>
    <w:multiLevelType w:val="hybridMultilevel"/>
    <w:tmpl w:val="D208123E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6DB3305"/>
    <w:multiLevelType w:val="hybridMultilevel"/>
    <w:tmpl w:val="CB8C63D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CE31F1E"/>
    <w:multiLevelType w:val="hybridMultilevel"/>
    <w:tmpl w:val="EB606A14"/>
    <w:lvl w:ilvl="0" w:tplc="F8F2F016">
      <w:start w:val="1"/>
      <w:numFmt w:val="decimal"/>
      <w:lvlText w:val="%1."/>
      <w:lvlJc w:val="left"/>
      <w:pPr>
        <w:ind w:left="717" w:hanging="360"/>
      </w:pPr>
      <w:rPr>
        <w:rFonts w:ascii="Palemonas" w:eastAsiaTheme="minorHAnsi" w:hAnsi="Palemonas" w:cs="Times New Roman"/>
      </w:rPr>
    </w:lvl>
    <w:lvl w:ilvl="1" w:tplc="04270019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1CB3934"/>
    <w:multiLevelType w:val="hybridMultilevel"/>
    <w:tmpl w:val="8E1A00F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7" w15:restartNumberingAfterBreak="0">
    <w:nsid w:val="7A821D7A"/>
    <w:multiLevelType w:val="multilevel"/>
    <w:tmpl w:val="CED0AE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7AD457B5"/>
    <w:multiLevelType w:val="hybridMultilevel"/>
    <w:tmpl w:val="28349F70"/>
    <w:lvl w:ilvl="0" w:tplc="739E0AF8">
      <w:start w:val="3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26"/>
  </w:num>
  <w:num w:numId="5">
    <w:abstractNumId w:val="16"/>
  </w:num>
  <w:num w:numId="6">
    <w:abstractNumId w:val="28"/>
  </w:num>
  <w:num w:numId="7">
    <w:abstractNumId w:val="14"/>
  </w:num>
  <w:num w:numId="8">
    <w:abstractNumId w:val="27"/>
  </w:num>
  <w:num w:numId="9">
    <w:abstractNumId w:val="0"/>
  </w:num>
  <w:num w:numId="10">
    <w:abstractNumId w:val="21"/>
  </w:num>
  <w:num w:numId="11">
    <w:abstractNumId w:val="20"/>
  </w:num>
  <w:num w:numId="12">
    <w:abstractNumId w:val="17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25"/>
  </w:num>
  <w:num w:numId="24">
    <w:abstractNumId w:val="2"/>
  </w:num>
  <w:num w:numId="25">
    <w:abstractNumId w:val="7"/>
  </w:num>
  <w:num w:numId="26">
    <w:abstractNumId w:val="8"/>
  </w:num>
  <w:num w:numId="27">
    <w:abstractNumId w:val="23"/>
  </w:num>
  <w:num w:numId="28">
    <w:abstractNumId w:val="1"/>
  </w:num>
  <w:num w:numId="29">
    <w:abstractNumId w:val="22"/>
  </w:num>
  <w:num w:numId="30">
    <w:abstractNumId w:val="13"/>
  </w:num>
  <w:num w:numId="31">
    <w:abstractNumId w:val="19"/>
  </w:num>
  <w:num w:numId="32">
    <w:abstractNumId w:val="15"/>
  </w:num>
  <w:num w:numId="33">
    <w:abstractNumId w:val="11"/>
  </w:num>
  <w:num w:numId="34">
    <w:abstractNumId w:val="9"/>
  </w:num>
  <w:num w:numId="35">
    <w:abstractNumId w:val="3"/>
  </w:num>
  <w:num w:numId="36">
    <w:abstractNumId w:val="18"/>
  </w:num>
  <w:num w:numId="37">
    <w:abstractNumId w:val="1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F0"/>
    <w:rsid w:val="00016067"/>
    <w:rsid w:val="000526BE"/>
    <w:rsid w:val="00053513"/>
    <w:rsid w:val="00060510"/>
    <w:rsid w:val="00062CDE"/>
    <w:rsid w:val="00062ED8"/>
    <w:rsid w:val="000673B5"/>
    <w:rsid w:val="00092511"/>
    <w:rsid w:val="00095385"/>
    <w:rsid w:val="00095482"/>
    <w:rsid w:val="000D0141"/>
    <w:rsid w:val="000F5717"/>
    <w:rsid w:val="001075F3"/>
    <w:rsid w:val="0012372B"/>
    <w:rsid w:val="001271AB"/>
    <w:rsid w:val="00130DA0"/>
    <w:rsid w:val="00161526"/>
    <w:rsid w:val="00165652"/>
    <w:rsid w:val="00176FC7"/>
    <w:rsid w:val="001809ED"/>
    <w:rsid w:val="00187231"/>
    <w:rsid w:val="00195DB3"/>
    <w:rsid w:val="001B23AB"/>
    <w:rsid w:val="001B60C3"/>
    <w:rsid w:val="001C6021"/>
    <w:rsid w:val="001E4CA2"/>
    <w:rsid w:val="001F0E16"/>
    <w:rsid w:val="001F328E"/>
    <w:rsid w:val="0020557C"/>
    <w:rsid w:val="00207FC2"/>
    <w:rsid w:val="00215C88"/>
    <w:rsid w:val="00266459"/>
    <w:rsid w:val="0026764B"/>
    <w:rsid w:val="0027784F"/>
    <w:rsid w:val="002B3E7B"/>
    <w:rsid w:val="002B7FB5"/>
    <w:rsid w:val="002E415C"/>
    <w:rsid w:val="002F0CF5"/>
    <w:rsid w:val="00320919"/>
    <w:rsid w:val="0033561E"/>
    <w:rsid w:val="00337778"/>
    <w:rsid w:val="003447A8"/>
    <w:rsid w:val="003758F5"/>
    <w:rsid w:val="003A070C"/>
    <w:rsid w:val="003C65E6"/>
    <w:rsid w:val="003F1B1F"/>
    <w:rsid w:val="0042624E"/>
    <w:rsid w:val="00445A99"/>
    <w:rsid w:val="00455A70"/>
    <w:rsid w:val="00481AB9"/>
    <w:rsid w:val="00487AD6"/>
    <w:rsid w:val="00491D03"/>
    <w:rsid w:val="004A6FB7"/>
    <w:rsid w:val="004E3D74"/>
    <w:rsid w:val="004F713F"/>
    <w:rsid w:val="005335A9"/>
    <w:rsid w:val="0054366D"/>
    <w:rsid w:val="005739E0"/>
    <w:rsid w:val="00577DFE"/>
    <w:rsid w:val="00583902"/>
    <w:rsid w:val="00586BB9"/>
    <w:rsid w:val="005B552A"/>
    <w:rsid w:val="005D76C6"/>
    <w:rsid w:val="00601BA4"/>
    <w:rsid w:val="006158B3"/>
    <w:rsid w:val="00617979"/>
    <w:rsid w:val="00632E90"/>
    <w:rsid w:val="00634C0D"/>
    <w:rsid w:val="00663587"/>
    <w:rsid w:val="006641BD"/>
    <w:rsid w:val="006866C3"/>
    <w:rsid w:val="006942A3"/>
    <w:rsid w:val="006952C1"/>
    <w:rsid w:val="006A39FB"/>
    <w:rsid w:val="006C5300"/>
    <w:rsid w:val="007007AB"/>
    <w:rsid w:val="00711601"/>
    <w:rsid w:val="00712EB9"/>
    <w:rsid w:val="00714647"/>
    <w:rsid w:val="00720BD6"/>
    <w:rsid w:val="00722A3E"/>
    <w:rsid w:val="0074704A"/>
    <w:rsid w:val="00766A5E"/>
    <w:rsid w:val="007920F3"/>
    <w:rsid w:val="007A6913"/>
    <w:rsid w:val="007B25DA"/>
    <w:rsid w:val="007B39B0"/>
    <w:rsid w:val="007C3DE0"/>
    <w:rsid w:val="007C6EF0"/>
    <w:rsid w:val="007E48BE"/>
    <w:rsid w:val="00802099"/>
    <w:rsid w:val="008024D4"/>
    <w:rsid w:val="00846500"/>
    <w:rsid w:val="00850B1C"/>
    <w:rsid w:val="00857AF9"/>
    <w:rsid w:val="008641C4"/>
    <w:rsid w:val="00866770"/>
    <w:rsid w:val="008740B4"/>
    <w:rsid w:val="00890DB1"/>
    <w:rsid w:val="008B08B3"/>
    <w:rsid w:val="008C1F0C"/>
    <w:rsid w:val="008C5960"/>
    <w:rsid w:val="008C6310"/>
    <w:rsid w:val="008C6CC4"/>
    <w:rsid w:val="008D3909"/>
    <w:rsid w:val="008D39F8"/>
    <w:rsid w:val="008D7F12"/>
    <w:rsid w:val="008F538D"/>
    <w:rsid w:val="008F6CA9"/>
    <w:rsid w:val="009021C1"/>
    <w:rsid w:val="00930A40"/>
    <w:rsid w:val="00930FF4"/>
    <w:rsid w:val="009325A3"/>
    <w:rsid w:val="0093471E"/>
    <w:rsid w:val="00944278"/>
    <w:rsid w:val="00951162"/>
    <w:rsid w:val="00964F86"/>
    <w:rsid w:val="009735E2"/>
    <w:rsid w:val="00983EBC"/>
    <w:rsid w:val="00986303"/>
    <w:rsid w:val="00991E0B"/>
    <w:rsid w:val="00991E3E"/>
    <w:rsid w:val="00993F2D"/>
    <w:rsid w:val="0099748D"/>
    <w:rsid w:val="009A2F8F"/>
    <w:rsid w:val="009C071A"/>
    <w:rsid w:val="009C1273"/>
    <w:rsid w:val="009F227E"/>
    <w:rsid w:val="00A156D5"/>
    <w:rsid w:val="00A47A9C"/>
    <w:rsid w:val="00A50497"/>
    <w:rsid w:val="00A51629"/>
    <w:rsid w:val="00A524CB"/>
    <w:rsid w:val="00A53E15"/>
    <w:rsid w:val="00A6263A"/>
    <w:rsid w:val="00A64ABB"/>
    <w:rsid w:val="00A73C58"/>
    <w:rsid w:val="00A92CE2"/>
    <w:rsid w:val="00AC7692"/>
    <w:rsid w:val="00AD4B30"/>
    <w:rsid w:val="00AE620D"/>
    <w:rsid w:val="00B14E74"/>
    <w:rsid w:val="00B214A0"/>
    <w:rsid w:val="00B22A32"/>
    <w:rsid w:val="00B5246D"/>
    <w:rsid w:val="00B524ED"/>
    <w:rsid w:val="00B54273"/>
    <w:rsid w:val="00BA519C"/>
    <w:rsid w:val="00BB1353"/>
    <w:rsid w:val="00BD3450"/>
    <w:rsid w:val="00BD39BD"/>
    <w:rsid w:val="00BF0262"/>
    <w:rsid w:val="00BF7314"/>
    <w:rsid w:val="00C10270"/>
    <w:rsid w:val="00C20F90"/>
    <w:rsid w:val="00C26F39"/>
    <w:rsid w:val="00C34CA8"/>
    <w:rsid w:val="00C50736"/>
    <w:rsid w:val="00C80C9C"/>
    <w:rsid w:val="00CB7375"/>
    <w:rsid w:val="00D14ECE"/>
    <w:rsid w:val="00D15128"/>
    <w:rsid w:val="00D219F2"/>
    <w:rsid w:val="00D338DB"/>
    <w:rsid w:val="00D616E3"/>
    <w:rsid w:val="00DA4A55"/>
    <w:rsid w:val="00DA602B"/>
    <w:rsid w:val="00DA7BD8"/>
    <w:rsid w:val="00DC2022"/>
    <w:rsid w:val="00DC58B8"/>
    <w:rsid w:val="00DD3B62"/>
    <w:rsid w:val="00DD4499"/>
    <w:rsid w:val="00DE6A94"/>
    <w:rsid w:val="00E26C86"/>
    <w:rsid w:val="00E76198"/>
    <w:rsid w:val="00E86DB7"/>
    <w:rsid w:val="00EA0ECE"/>
    <w:rsid w:val="00EC1939"/>
    <w:rsid w:val="00ED70A1"/>
    <w:rsid w:val="00EE03DC"/>
    <w:rsid w:val="00EE1CBC"/>
    <w:rsid w:val="00EE58DA"/>
    <w:rsid w:val="00F01BC3"/>
    <w:rsid w:val="00F071AB"/>
    <w:rsid w:val="00F17B13"/>
    <w:rsid w:val="00F226D7"/>
    <w:rsid w:val="00F40962"/>
    <w:rsid w:val="00F53306"/>
    <w:rsid w:val="00F63E21"/>
    <w:rsid w:val="00F65FB3"/>
    <w:rsid w:val="00F67E3C"/>
    <w:rsid w:val="00F7104C"/>
    <w:rsid w:val="00F8364E"/>
    <w:rsid w:val="00FB54A4"/>
    <w:rsid w:val="00FB69B0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A20B"/>
  <w15:docId w15:val="{02A82CF3-36F9-4C4F-B058-ACE0E166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39B0"/>
    <w:rPr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C80C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C80C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C80C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uiPriority w:val="9"/>
    <w:unhideWhenUsed/>
    <w:qFormat/>
    <w:rsid w:val="00C80C9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C80C9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C80C9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C80C9C"/>
    <w:pPr>
      <w:spacing w:before="240" w:after="60"/>
      <w:outlineLvl w:val="6"/>
    </w:pPr>
    <w:rPr>
      <w:rFonts w:cstheme="majorBidi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80C9C"/>
    <w:pPr>
      <w:spacing w:before="240" w:after="60"/>
      <w:outlineLvl w:val="7"/>
    </w:pPr>
    <w:rPr>
      <w:rFonts w:cstheme="majorBidi"/>
      <w:i/>
      <w:i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C80C9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0C9C"/>
    <w:pPr>
      <w:ind w:left="720"/>
      <w:contextualSpacing/>
    </w:pPr>
  </w:style>
  <w:style w:type="paragraph" w:customStyle="1" w:styleId="3lyg">
    <w:name w:val="3 lyg"/>
    <w:basedOn w:val="prastasis"/>
    <w:link w:val="3lygDiagrama"/>
    <w:rsid w:val="00BD3450"/>
    <w:pPr>
      <w:tabs>
        <w:tab w:val="num" w:pos="1843"/>
        <w:tab w:val="left" w:pos="1985"/>
      </w:tabs>
      <w:ind w:firstLine="851"/>
      <w:outlineLvl w:val="2"/>
    </w:pPr>
    <w:rPr>
      <w:rFonts w:eastAsia="Times New Roman"/>
      <w:b/>
      <w:bCs/>
      <w:lang w:eastAsia="lt-LT"/>
    </w:rPr>
  </w:style>
  <w:style w:type="character" w:customStyle="1" w:styleId="3lygDiagrama">
    <w:name w:val="3 lyg Diagrama"/>
    <w:link w:val="3lyg"/>
    <w:rsid w:val="00BD3450"/>
    <w:rPr>
      <w:rFonts w:eastAsia="Times New Roman"/>
      <w:b/>
      <w:bCs/>
      <w:sz w:val="24"/>
      <w:szCs w:val="24"/>
      <w:lang w:eastAsia="lt-LT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C80C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C80C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C80C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basedOn w:val="Numatytasispastraiposriftas"/>
    <w:link w:val="Antrat4"/>
    <w:uiPriority w:val="9"/>
    <w:rsid w:val="00C80C9C"/>
    <w:rPr>
      <w:rFonts w:cstheme="maj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80C9C"/>
    <w:rPr>
      <w:rFonts w:cstheme="maj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C80C9C"/>
    <w:rPr>
      <w:rFonts w:cstheme="majorBidi"/>
      <w:b/>
      <w:bCs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C80C9C"/>
    <w:rPr>
      <w:rFonts w:cstheme="maj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C80C9C"/>
    <w:rPr>
      <w:rFonts w:cstheme="maj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C80C9C"/>
    <w:rPr>
      <w:rFonts w:asciiTheme="majorHAnsi" w:eastAsiaTheme="majorEastAsia" w:hAnsiTheme="majorHAnsi" w:cstheme="majorBidi"/>
    </w:rPr>
  </w:style>
  <w:style w:type="paragraph" w:styleId="Betarp">
    <w:name w:val="No Spacing"/>
    <w:basedOn w:val="prastasis"/>
    <w:uiPriority w:val="1"/>
    <w:qFormat/>
    <w:rsid w:val="00C80C9C"/>
    <w:rPr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C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CE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2C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2C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2CE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2CE2"/>
    <w:rPr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2CE2"/>
    <w:rPr>
      <w:bCs/>
      <w:sz w:val="20"/>
      <w:szCs w:val="20"/>
    </w:rPr>
  </w:style>
  <w:style w:type="paragraph" w:styleId="Pataisymai">
    <w:name w:val="Revision"/>
    <w:hidden/>
    <w:uiPriority w:val="99"/>
    <w:semiHidden/>
    <w:rsid w:val="00C80C9C"/>
  </w:style>
  <w:style w:type="paragraph" w:styleId="Antrat">
    <w:name w:val="caption"/>
    <w:basedOn w:val="prastasis"/>
    <w:next w:val="prastasis"/>
    <w:uiPriority w:val="35"/>
    <w:semiHidden/>
    <w:unhideWhenUsed/>
    <w:rsid w:val="00C80C9C"/>
    <w:rPr>
      <w:b/>
      <w:bCs/>
      <w:smallCaps/>
      <w:color w:val="44546A" w:themeColor="text2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0C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0C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0C9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0C9C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80C9C"/>
    <w:rPr>
      <w:b/>
      <w:bCs/>
    </w:rPr>
  </w:style>
  <w:style w:type="character" w:styleId="Emfaz">
    <w:name w:val="Emphasis"/>
    <w:basedOn w:val="Numatytasispastraiposriftas"/>
    <w:uiPriority w:val="20"/>
    <w:qFormat/>
    <w:rsid w:val="00C80C9C"/>
    <w:rPr>
      <w:rFonts w:asciiTheme="minorHAnsi" w:hAnsiTheme="minorHAnsi"/>
      <w:b/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0C9C"/>
    <w:rPr>
      <w:i/>
    </w:rPr>
  </w:style>
  <w:style w:type="character" w:customStyle="1" w:styleId="CitataDiagrama">
    <w:name w:val="Citata Diagrama"/>
    <w:basedOn w:val="Numatytasispastraiposriftas"/>
    <w:link w:val="Citata"/>
    <w:uiPriority w:val="29"/>
    <w:rsid w:val="00C80C9C"/>
    <w:rPr>
      <w:i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0C9C"/>
    <w:pPr>
      <w:ind w:left="720" w:right="720"/>
    </w:pPr>
    <w:rPr>
      <w:rFonts w:cstheme="majorBidi"/>
      <w:b/>
      <w:i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0C9C"/>
    <w:rPr>
      <w:rFonts w:cstheme="majorBidi"/>
      <w:b/>
      <w:i/>
      <w:sz w:val="24"/>
    </w:rPr>
  </w:style>
  <w:style w:type="character" w:styleId="Nerykuspabraukimas">
    <w:name w:val="Subtle Emphasis"/>
    <w:uiPriority w:val="19"/>
    <w:qFormat/>
    <w:rsid w:val="00C80C9C"/>
    <w:rPr>
      <w:i/>
      <w:color w:val="5A5A5A" w:themeColor="text1" w:themeTint="A5"/>
    </w:rPr>
  </w:style>
  <w:style w:type="character" w:styleId="Rykuspabraukimas">
    <w:name w:val="Intense Emphasis"/>
    <w:basedOn w:val="Numatytasispastraiposriftas"/>
    <w:uiPriority w:val="21"/>
    <w:qFormat/>
    <w:rsid w:val="00C80C9C"/>
    <w:rPr>
      <w:b/>
      <w:i/>
      <w:sz w:val="24"/>
      <w:szCs w:val="24"/>
      <w:u w:val="single"/>
    </w:rPr>
  </w:style>
  <w:style w:type="character" w:styleId="Nerykinuoroda">
    <w:name w:val="Subtle Reference"/>
    <w:basedOn w:val="Numatytasispastraiposriftas"/>
    <w:uiPriority w:val="31"/>
    <w:qFormat/>
    <w:rsid w:val="00C80C9C"/>
    <w:rPr>
      <w:sz w:val="24"/>
      <w:szCs w:val="24"/>
      <w:u w:val="single"/>
    </w:rPr>
  </w:style>
  <w:style w:type="character" w:styleId="Rykinuoroda">
    <w:name w:val="Intense Reference"/>
    <w:basedOn w:val="Numatytasispastraiposriftas"/>
    <w:uiPriority w:val="32"/>
    <w:qFormat/>
    <w:rsid w:val="00C80C9C"/>
    <w:rPr>
      <w:b/>
      <w:sz w:val="24"/>
      <w:u w:val="single"/>
    </w:rPr>
  </w:style>
  <w:style w:type="character" w:styleId="Knygospavadinimas">
    <w:name w:val="Book Title"/>
    <w:basedOn w:val="Numatytasispastraiposriftas"/>
    <w:uiPriority w:val="33"/>
    <w:qFormat/>
    <w:rsid w:val="00C80C9C"/>
    <w:rPr>
      <w:rFonts w:asciiTheme="majorHAnsi" w:eastAsiaTheme="majorEastAsia" w:hAnsiTheme="majorHAnsi"/>
      <w:b/>
      <w:i/>
      <w:sz w:val="24"/>
      <w:szCs w:val="24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80C9C"/>
    <w:pPr>
      <w:outlineLvl w:val="9"/>
    </w:pPr>
  </w:style>
  <w:style w:type="paragraph" w:styleId="prastasiniatinklio">
    <w:name w:val="Normal (Web)"/>
    <w:basedOn w:val="prastasis"/>
    <w:uiPriority w:val="99"/>
    <w:semiHidden/>
    <w:unhideWhenUsed/>
    <w:rsid w:val="009021C1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1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6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vartotojas</cp:lastModifiedBy>
  <cp:revision>3</cp:revision>
  <cp:lastPrinted>2021-10-25T11:58:00Z</cp:lastPrinted>
  <dcterms:created xsi:type="dcterms:W3CDTF">2026-01-29T08:01:00Z</dcterms:created>
  <dcterms:modified xsi:type="dcterms:W3CDTF">2026-01-29T09:16:00Z</dcterms:modified>
</cp:coreProperties>
</file>