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C4209" w14:textId="77777777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87DF563" w14:textId="6AD17644" w:rsidR="00FD07AB" w:rsidRDefault="00FD07AB" w:rsidP="00FD07AB">
      <w:pPr>
        <w:spacing w:before="120" w:after="0" w:line="12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B517C7">
        <w:rPr>
          <w:rFonts w:ascii="Times New Roman" w:hAnsi="Times New Roman"/>
          <w:b/>
          <w:sz w:val="24"/>
          <w:szCs w:val="24"/>
        </w:rPr>
        <w:t>Sutarties</w:t>
      </w:r>
    </w:p>
    <w:p w14:paraId="1FDC569A" w14:textId="1309945D" w:rsidR="00FD07AB" w:rsidRDefault="00FD07AB" w:rsidP="00FD07AB">
      <w:pPr>
        <w:spacing w:before="120" w:after="0" w:line="12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2 priedas</w:t>
      </w:r>
    </w:p>
    <w:p w14:paraId="7BD0DE86" w14:textId="77777777" w:rsid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</w:p>
    <w:p w14:paraId="6C8ADC5C" w14:textId="77777777" w:rsid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</w:p>
    <w:p w14:paraId="4D9EBEAA" w14:textId="77777777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</w:p>
    <w:p w14:paraId="0EAFAFBB" w14:textId="77777777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</w:p>
    <w:p w14:paraId="5C8C6D47" w14:textId="5E055C38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  <w:r w:rsidRPr="00FD07AB">
        <w:rPr>
          <w:rFonts w:ascii="Times New Roman" w:hAnsi="Times New Roman"/>
          <w:b/>
          <w:sz w:val="24"/>
          <w:szCs w:val="24"/>
        </w:rPr>
        <w:t xml:space="preserve">PSICHOLOGO SUTEIKTŲ ........................ MĖNESIO PASLAUGŲ ATASKAITA </w:t>
      </w:r>
    </w:p>
    <w:p w14:paraId="490408D0" w14:textId="124915BC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b/>
          <w:sz w:val="24"/>
          <w:szCs w:val="24"/>
        </w:rPr>
      </w:pPr>
      <w:r w:rsidRPr="00FD07AB">
        <w:rPr>
          <w:rFonts w:ascii="Times New Roman" w:hAnsi="Times New Roman"/>
          <w:b/>
          <w:sz w:val="24"/>
          <w:szCs w:val="24"/>
        </w:rPr>
        <w:t xml:space="preserve">(pildoma kiekvienam klientui/šeimai atskirai)                   </w:t>
      </w:r>
    </w:p>
    <w:p w14:paraId="3AD30109" w14:textId="77777777" w:rsidR="00FD07AB" w:rsidRPr="00FD07AB" w:rsidRDefault="00FD07AB" w:rsidP="00FD07AB">
      <w:pPr>
        <w:spacing w:before="120" w:after="0" w:line="120" w:lineRule="auto"/>
        <w:rPr>
          <w:rFonts w:ascii="Times New Roman" w:hAnsi="Times New Roman"/>
          <w:sz w:val="24"/>
          <w:szCs w:val="24"/>
        </w:rPr>
      </w:pPr>
      <w:r w:rsidRPr="00FD07A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                                                      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897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D07AB" w:rsidRPr="00FD07AB" w14:paraId="29A4D492" w14:textId="77777777" w:rsidTr="008A0603">
        <w:trPr>
          <w:trHeight w:val="81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783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39362433"/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Eil.</w:t>
            </w:r>
          </w:p>
          <w:p w14:paraId="3D9F5D19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6BBD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FB77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54A3DAD9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8FC6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490B69B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293B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06B1AC88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86B1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1F20115D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E731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37200470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1B0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42B482F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B950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76A1F066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7E0E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b/>
                <w:bCs/>
                <w:sz w:val="24"/>
                <w:szCs w:val="24"/>
              </w:rPr>
              <w:t>Data, laikas</w:t>
            </w:r>
            <w:r w:rsidRPr="00FD07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  <w:p w14:paraId="6B40A272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D07AB" w:rsidRPr="00FD07AB" w14:paraId="6A35A445" w14:textId="77777777" w:rsidTr="008A0603">
        <w:trPr>
          <w:trHeight w:val="38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A0E8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07A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C324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Globėjas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144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6CE3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27CA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5CBB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3E9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D35C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6C95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42DB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AB" w:rsidRPr="00FD07AB" w14:paraId="7682AC3D" w14:textId="77777777" w:rsidTr="008A0603">
        <w:trPr>
          <w:trHeight w:val="13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EDAB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839A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Globėja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738D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C26F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10D7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CCF7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F6CC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CC7F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FC8E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3F3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AB" w:rsidRPr="00FD07AB" w14:paraId="1A58A2D0" w14:textId="77777777" w:rsidTr="008A0603">
        <w:trPr>
          <w:trHeight w:val="28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8DA2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41DE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Vaikas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9619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1C9F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A394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37DC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DD9E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E96A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5A74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F0E6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AB" w:rsidRPr="00FD07AB" w14:paraId="56D16EAA" w14:textId="77777777" w:rsidTr="008A0603">
        <w:trPr>
          <w:trHeight w:val="30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D7C2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D07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1147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0E77CEE7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1C02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3306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2CCC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49C0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4692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04EB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4F7D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3703" w14:textId="77777777" w:rsidR="00FD07AB" w:rsidRPr="00FD07AB" w:rsidRDefault="00FD07AB" w:rsidP="008A0603">
            <w:pPr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14:paraId="3B8F6446" w14:textId="77777777" w:rsidR="00FD07AB" w:rsidRDefault="00FD07AB" w:rsidP="00FD07AB">
      <w:pPr>
        <w:pStyle w:val="paragraph"/>
        <w:spacing w:before="0" w:after="0"/>
        <w:jc w:val="both"/>
        <w:textAlignment w:val="baseline"/>
      </w:pPr>
      <w:r>
        <w:rPr>
          <w:rStyle w:val="normaltextrun"/>
          <w:i/>
          <w:iCs/>
          <w:sz w:val="18"/>
          <w:szCs w:val="18"/>
        </w:rPr>
        <w:t>*</w:t>
      </w:r>
      <w:r>
        <w:rPr>
          <w:rStyle w:val="tabchar"/>
          <w:rFonts w:ascii="Calibri" w:hAnsi="Calibri" w:cs="Calibri"/>
          <w:sz w:val="18"/>
          <w:szCs w:val="18"/>
        </w:rPr>
        <w:t xml:space="preserve"> </w:t>
      </w:r>
      <w:r>
        <w:rPr>
          <w:rStyle w:val="normaltextrun"/>
          <w:i/>
          <w:iCs/>
          <w:sz w:val="18"/>
          <w:szCs w:val="18"/>
        </w:rPr>
        <w:t xml:space="preserve">Data įvedama rankiniu būdu (formatu 0000-00-00). Taip pat nurodomas tikslus veiklos pradžios ir pabaigos laikas (formatu 00:00-00:00). </w:t>
      </w:r>
    </w:p>
    <w:p w14:paraId="07069638" w14:textId="77777777" w:rsidR="00FD07AB" w:rsidRDefault="00FD07AB" w:rsidP="00FD07AB">
      <w:pPr>
        <w:pStyle w:val="paragraph"/>
        <w:spacing w:before="0" w:after="0"/>
        <w:textAlignment w:val="baseline"/>
      </w:pPr>
      <w:r>
        <w:rPr>
          <w:bCs/>
          <w:i/>
          <w:color w:val="000000"/>
          <w:sz w:val="18"/>
          <w:szCs w:val="18"/>
        </w:rPr>
        <w:t xml:space="preserve">**pažymima, jeigu gautos nuotolinės paslaugos kliento patvirtinamos el. paštu / </w:t>
      </w:r>
      <w:proofErr w:type="spellStart"/>
      <w:r>
        <w:rPr>
          <w:bCs/>
          <w:i/>
          <w:color w:val="000000"/>
          <w:sz w:val="18"/>
          <w:szCs w:val="18"/>
        </w:rPr>
        <w:t>sms</w:t>
      </w:r>
      <w:proofErr w:type="spellEnd"/>
      <w:r>
        <w:rPr>
          <w:bCs/>
          <w:i/>
          <w:color w:val="000000"/>
          <w:sz w:val="18"/>
          <w:szCs w:val="18"/>
        </w:rPr>
        <w:t xml:space="preserve"> žinute ar kitomis programėlėmis (ekrano kopija)</w:t>
      </w:r>
    </w:p>
    <w:p w14:paraId="22BD8C15" w14:textId="77777777" w:rsidR="00FD07AB" w:rsidRDefault="00FD07AB" w:rsidP="00FD07AB">
      <w:pPr>
        <w:rPr>
          <w:i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7304"/>
      </w:tblGrid>
      <w:tr w:rsidR="00FD07AB" w14:paraId="39F5BF53" w14:textId="77777777" w:rsidTr="008A060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BBC6" w14:textId="77777777" w:rsidR="00FD07AB" w:rsidRDefault="00FD07AB" w:rsidP="008A0603">
            <w:pPr>
              <w:spacing w:after="0" w:line="240" w:lineRule="auto"/>
              <w:textAlignment w:val="auto"/>
            </w:pPr>
            <w:r>
              <w:t>Paslaugas suteikė:</w:t>
            </w:r>
          </w:p>
          <w:p w14:paraId="763772F8" w14:textId="77777777" w:rsidR="00FD07AB" w:rsidRDefault="00FD07AB" w:rsidP="008A0603">
            <w:pPr>
              <w:spacing w:after="0" w:line="240" w:lineRule="auto"/>
              <w:textAlignment w:val="auto"/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7E58" w14:textId="77777777" w:rsidR="00FD07AB" w:rsidRDefault="00FD07AB" w:rsidP="008A0603">
            <w:pPr>
              <w:spacing w:after="0" w:line="240" w:lineRule="auto"/>
              <w:textAlignment w:val="auto"/>
            </w:pPr>
          </w:p>
        </w:tc>
      </w:tr>
    </w:tbl>
    <w:p w14:paraId="23B9A653" w14:textId="77777777" w:rsidR="00FD07AB" w:rsidRDefault="00FD07AB" w:rsidP="00FD07AB">
      <w:r>
        <w:tab/>
      </w:r>
      <w:r>
        <w:tab/>
      </w:r>
      <w:r>
        <w:tab/>
      </w:r>
      <w:r>
        <w:rPr>
          <w:i/>
          <w:iCs/>
        </w:rPr>
        <w:t>Pareigos, vardas, pavardė, parašas</w:t>
      </w:r>
    </w:p>
    <w:p w14:paraId="242E8975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285C1609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6FC62A83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2059DC3A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326261A1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03483F0D" w14:textId="77777777" w:rsidR="00FD07AB" w:rsidRDefault="00FD07AB" w:rsidP="00FD07A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50B14EBF" w14:textId="77777777" w:rsidR="00C12FD7" w:rsidRDefault="00C12FD7"/>
    <w:sectPr w:rsidR="00C12FD7" w:rsidSect="00177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B"/>
    <w:rsid w:val="00177307"/>
    <w:rsid w:val="00924D82"/>
    <w:rsid w:val="0095493B"/>
    <w:rsid w:val="00A87F4C"/>
    <w:rsid w:val="00B517C7"/>
    <w:rsid w:val="00C12FD7"/>
    <w:rsid w:val="00C77DED"/>
    <w:rsid w:val="00FD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31F"/>
  <w15:chartTrackingRefBased/>
  <w15:docId w15:val="{06398ECB-82B1-4F3D-ADF4-35A860A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07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FD07AB"/>
  </w:style>
  <w:style w:type="paragraph" w:customStyle="1" w:styleId="paragraph">
    <w:name w:val="paragraph"/>
    <w:basedOn w:val="prastasis"/>
    <w:rsid w:val="00FD07AB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abchar">
    <w:name w:val="tabchar"/>
    <w:basedOn w:val="Numatytasispastraiposriftas"/>
    <w:rsid w:val="00FD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E.Stonaitiene</cp:lastModifiedBy>
  <cp:revision>2</cp:revision>
  <dcterms:created xsi:type="dcterms:W3CDTF">2025-01-14T13:56:00Z</dcterms:created>
  <dcterms:modified xsi:type="dcterms:W3CDTF">2025-01-14T13:56:00Z</dcterms:modified>
</cp:coreProperties>
</file>