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6ACB3238" w:rsidR="00313183" w:rsidRPr="00F14B7A" w:rsidRDefault="00D57631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7631">
        <w:rPr>
          <w:rFonts w:ascii="Times New Roman" w:eastAsia="TimesNewRomanPS-BoldMT" w:hAnsi="Times New Roman" w:cs="Times New Roman"/>
          <w:b/>
          <w:bCs/>
          <w:sz w:val="24"/>
          <w:szCs w:val="24"/>
        </w:rPr>
        <w:t>KABUČIŲ KLIPSATORIUS SU KABUČIŲ KASETĖMIS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5A99BB2F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D5763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057AFC15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D5763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496E4D6" w14:textId="77777777" w:rsidR="00D57631" w:rsidRPr="00F14B7A" w:rsidRDefault="00D57631" w:rsidP="00D576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7631">
        <w:rPr>
          <w:rFonts w:ascii="Times New Roman" w:eastAsia="TimesNewRomanPS-BoldMT" w:hAnsi="Times New Roman" w:cs="Times New Roman"/>
          <w:b/>
          <w:bCs/>
          <w:sz w:val="24"/>
          <w:szCs w:val="24"/>
        </w:rPr>
        <w:t>KABUČIŲ KLIPSATORIUS SU KABUČIŲ KASETĖMIS</w:t>
      </w:r>
    </w:p>
    <w:p w14:paraId="53FEE7CE" w14:textId="5DBB4BBB" w:rsidR="00F6521C" w:rsidRPr="00D57631" w:rsidRDefault="00477559" w:rsidP="00D576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tbl>
      <w:tblPr>
        <w:tblW w:w="10196" w:type="dxa"/>
        <w:tblLook w:val="04A0" w:firstRow="1" w:lastRow="0" w:firstColumn="1" w:lastColumn="0" w:noHBand="0" w:noVBand="1"/>
      </w:tblPr>
      <w:tblGrid>
        <w:gridCol w:w="951"/>
        <w:gridCol w:w="5423"/>
        <w:gridCol w:w="3600"/>
        <w:gridCol w:w="222"/>
      </w:tblGrid>
      <w:tr w:rsidR="00D57631" w:rsidRPr="00D57631" w14:paraId="4B54DBA2" w14:textId="77777777" w:rsidTr="00D57631">
        <w:trPr>
          <w:gridAfter w:val="1"/>
          <w:wAfter w:w="222" w:type="dxa"/>
          <w:trHeight w:val="855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D5FF" w14:textId="77777777" w:rsidR="00D57631" w:rsidRPr="00D57631" w:rsidRDefault="00D57631" w:rsidP="00D5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7B24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042C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D57631" w:rsidRPr="00D57631" w14:paraId="45D22212" w14:textId="77777777" w:rsidTr="00D57631">
        <w:trPr>
          <w:trHeight w:val="300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B2EA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856A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F525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6AC7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D57631" w:rsidRPr="00D57631" w14:paraId="4F9D8EB2" w14:textId="77777777" w:rsidTr="00623340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971D4D9" w14:textId="77777777" w:rsidR="00D57631" w:rsidRPr="00D57631" w:rsidRDefault="00D57631" w:rsidP="00D57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0</w:t>
            </w:r>
          </w:p>
        </w:tc>
        <w:tc>
          <w:tcPr>
            <w:tcW w:w="9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5A419E" w14:textId="1885CF6D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Kabučių </w:t>
            </w:r>
            <w:proofErr w:type="spellStart"/>
            <w:r w:rsidRPr="00D5763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klipsatorius</w:t>
            </w:r>
            <w:proofErr w:type="spellEnd"/>
            <w:r w:rsidRPr="00D5763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su kabučių kasetėmis</w:t>
            </w:r>
          </w:p>
        </w:tc>
        <w:tc>
          <w:tcPr>
            <w:tcW w:w="222" w:type="dxa"/>
            <w:vAlign w:val="center"/>
            <w:hideMark/>
          </w:tcPr>
          <w:p w14:paraId="0B94340D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57631" w:rsidRPr="00D57631" w14:paraId="1D54089C" w14:textId="77777777" w:rsidTr="00D5763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781070" w14:textId="77777777" w:rsidR="00D57631" w:rsidRPr="00D57631" w:rsidRDefault="00D57631" w:rsidP="00D57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1B875C" w14:textId="2C4A0CCE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 xml:space="preserve">Kabučių </w:t>
            </w:r>
            <w:proofErr w:type="spellStart"/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>klipsatorius</w:t>
            </w:r>
            <w:proofErr w:type="spellEnd"/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 xml:space="preserve"> (2 </w:t>
            </w:r>
            <w:proofErr w:type="spellStart"/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>vnt</w:t>
            </w:r>
            <w:proofErr w:type="spellEnd"/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92C4" w14:textId="77777777" w:rsidR="00D57631" w:rsidRPr="00D57631" w:rsidRDefault="00D57631" w:rsidP="00D576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1F217A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57631" w:rsidRPr="00D57631" w14:paraId="41C03F20" w14:textId="77777777" w:rsidTr="00D5763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007E" w14:textId="77777777" w:rsidR="00D57631" w:rsidRPr="00D57631" w:rsidRDefault="00D57631" w:rsidP="00D57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>1.1.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EC7F9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Diametras: 10 mm ± 1 mm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925E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0E041A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57631" w:rsidRPr="00D57631" w14:paraId="7C512E52" w14:textId="77777777" w:rsidTr="00D5763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274D6" w14:textId="77777777" w:rsidR="00D57631" w:rsidRPr="00D57631" w:rsidRDefault="00D57631" w:rsidP="00D57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>1.2.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8F0CA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Automatinis kabučių užtaisymas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2DF3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11C8CD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57631" w:rsidRPr="00D57631" w14:paraId="54708084" w14:textId="77777777" w:rsidTr="00D5763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F56D" w14:textId="77777777" w:rsidR="00D57631" w:rsidRPr="00D57631" w:rsidRDefault="00D57631" w:rsidP="00D57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>1.3.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3755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Daugkartinio naudojimo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7E75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2152C0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57631" w:rsidRPr="00D57631" w14:paraId="43776A8A" w14:textId="77777777" w:rsidTr="00D5763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3006" w14:textId="77777777" w:rsidR="00D57631" w:rsidRPr="00D57631" w:rsidRDefault="00D57631" w:rsidP="00D57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>1.4.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61D9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Rotuojamas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8B7C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840317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57631" w:rsidRPr="00D57631" w14:paraId="54DD1F20" w14:textId="77777777" w:rsidTr="00D5763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FA29" w14:textId="77777777" w:rsidR="00D57631" w:rsidRPr="00D57631" w:rsidRDefault="00D57631" w:rsidP="00D57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>1.5.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FE26B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Išardomas išplovimui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EF73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87DAAD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57631" w:rsidRPr="00D57631" w14:paraId="011B82F3" w14:textId="77777777" w:rsidTr="00D5763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FE744" w14:textId="77777777" w:rsidR="00D57631" w:rsidRPr="00D57631" w:rsidRDefault="00D57631" w:rsidP="00D57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>1.6.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F0FA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Komplekte turi būti </w:t>
            </w:r>
            <w:proofErr w:type="spellStart"/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klipsatoriui</w:t>
            </w:r>
            <w:proofErr w:type="spellEnd"/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pritaikytas sterilizavimo dėklas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4F0E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19BAAF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57631" w:rsidRPr="00D57631" w14:paraId="10F3A554" w14:textId="77777777" w:rsidTr="00D5763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7B60AC" w14:textId="77777777" w:rsidR="00D57631" w:rsidRPr="00D57631" w:rsidRDefault="00D57631" w:rsidP="00D57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386965" w14:textId="72D12D14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>Kabučių kasetės</w:t>
            </w:r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 xml:space="preserve"> (300 </w:t>
            </w:r>
            <w:proofErr w:type="spellStart"/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>vnt</w:t>
            </w:r>
            <w:proofErr w:type="spellEnd"/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34E6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6A3EB0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57631" w:rsidRPr="00D57631" w14:paraId="1B1A7958" w14:textId="77777777" w:rsidTr="00D5763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549D" w14:textId="77777777" w:rsidR="00D57631" w:rsidRPr="00D57631" w:rsidRDefault="00D57631" w:rsidP="00D57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>2.1.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07B8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Kabutės turi būti tinkamos siūlomam </w:t>
            </w:r>
            <w:proofErr w:type="spellStart"/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klipsatoriui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DAE8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13F7E8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57631" w:rsidRPr="00D57631" w14:paraId="5C099C79" w14:textId="77777777" w:rsidTr="00D5763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DD452" w14:textId="77777777" w:rsidR="00D57631" w:rsidRPr="00D57631" w:rsidRDefault="00D57631" w:rsidP="00D57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>2.2.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74632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Vienoje kasetėje turi būti 20 ± 1 kabutės išdėstytos viena paskui kitą eilėje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E865" w14:textId="77777777" w:rsidR="00D57631" w:rsidRPr="00D57631" w:rsidRDefault="00D57631" w:rsidP="00D576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3C4AAD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57631" w:rsidRPr="00D57631" w14:paraId="453E99F9" w14:textId="77777777" w:rsidTr="00D5763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AEB0" w14:textId="77777777" w:rsidR="00D57631" w:rsidRPr="00D57631" w:rsidRDefault="00D57631" w:rsidP="00D57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>2.3.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E82E2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Kabutės dydis: vidutinis/didelis (</w:t>
            </w:r>
            <w:proofErr w:type="spellStart"/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medium</w:t>
            </w:r>
            <w:proofErr w:type="spellEnd"/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/ </w:t>
            </w:r>
            <w:proofErr w:type="spellStart"/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large</w:t>
            </w:r>
            <w:proofErr w:type="spellEnd"/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F623" w14:textId="77777777" w:rsidR="00D57631" w:rsidRPr="00D57631" w:rsidRDefault="00D57631" w:rsidP="00D576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B274FB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57631" w:rsidRPr="00D57631" w14:paraId="60A638F1" w14:textId="77777777" w:rsidTr="00D5763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C8AA" w14:textId="77777777" w:rsidR="00D57631" w:rsidRPr="00D57631" w:rsidRDefault="00D57631" w:rsidP="00D57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>2.4.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E81E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Kabutės vidinis paviršius raižytas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8FE0" w14:textId="77777777" w:rsidR="00D57631" w:rsidRPr="00D57631" w:rsidRDefault="00D57631" w:rsidP="00D576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C4816D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57631" w:rsidRPr="00D57631" w14:paraId="303FCE7D" w14:textId="77777777" w:rsidTr="00D5763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699D" w14:textId="77777777" w:rsidR="00D57631" w:rsidRPr="00D57631" w:rsidRDefault="00D57631" w:rsidP="00D57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>2.5.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93BD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Turi tikti </w:t>
            </w:r>
            <w:proofErr w:type="spellStart"/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klipsavimui</w:t>
            </w:r>
            <w:proofErr w:type="spellEnd"/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iki 5 mm dydžio kraujagyslėms, latakams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7C20" w14:textId="77777777" w:rsidR="00D57631" w:rsidRPr="00D57631" w:rsidRDefault="00D57631" w:rsidP="00D576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658F87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57631" w:rsidRPr="00D57631" w14:paraId="644DAE16" w14:textId="77777777" w:rsidTr="00D5763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5DD7" w14:textId="77777777" w:rsidR="00D57631" w:rsidRPr="00D57631" w:rsidRDefault="00D57631" w:rsidP="00D57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>2.6.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CA92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Kabutės </w:t>
            </w:r>
            <w:proofErr w:type="spellStart"/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titaninės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33D9" w14:textId="77777777" w:rsidR="00D57631" w:rsidRPr="00D57631" w:rsidRDefault="00D57631" w:rsidP="00D576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FABDBC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57631" w:rsidRPr="00D57631" w14:paraId="3D1723B8" w14:textId="77777777" w:rsidTr="00D5763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6533" w14:textId="77777777" w:rsidR="00D57631" w:rsidRPr="00D57631" w:rsidRDefault="00D57631" w:rsidP="00D57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>2.7.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1BE3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Kabutės sterilios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9C72" w14:textId="77777777" w:rsidR="00D57631" w:rsidRPr="00D57631" w:rsidRDefault="00D57631" w:rsidP="00D576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4B981C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57631" w:rsidRPr="00D57631" w14:paraId="1AB77B1C" w14:textId="77777777" w:rsidTr="00D57631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1080" w14:textId="77777777" w:rsidR="00D57631" w:rsidRPr="00D57631" w:rsidRDefault="00D57631" w:rsidP="00D57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>2.8.</w:t>
            </w:r>
          </w:p>
        </w:tc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E35B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lang w:eastAsia="lt-LT"/>
              </w:rPr>
              <w:t>Paskutinės dvi kabutės kasetėje turi būti pažymėtos kita spalva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E044" w14:textId="77777777" w:rsidR="00D57631" w:rsidRPr="00D57631" w:rsidRDefault="00D57631" w:rsidP="00D5763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763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C5721B" w14:textId="77777777" w:rsidR="00D57631" w:rsidRPr="00D57631" w:rsidRDefault="00D57631" w:rsidP="00D576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B1B2C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57631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1103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2026-02-03T06:11:00Z</dcterms:modified>
</cp:coreProperties>
</file>