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5514AC14" w:rsidR="00753252" w:rsidRPr="006B7CE3" w:rsidRDefault="00784D59" w:rsidP="00804B83">
            <w:pPr>
              <w:jc w:val="both"/>
              <w:rPr>
                <w:rFonts w:ascii="Cambria" w:hAnsi="Cambria"/>
                <w:b/>
                <w:kern w:val="2"/>
                <w:sz w:val="22"/>
                <w:szCs w:val="22"/>
              </w:rPr>
            </w:pPr>
            <w:r>
              <w:rPr>
                <w:rFonts w:ascii="Cambria" w:hAnsi="Cambria"/>
                <w:b/>
                <w:sz w:val="22"/>
                <w:szCs w:val="22"/>
              </w:rPr>
              <w:t>PRIEMONĖS LĄSTELIŲ AUGINIMUI IR MIKROBIOLOGINĖS LĖKŠTELĖS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E192E51"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784D59">
              <w:rPr>
                <w:rFonts w:ascii="Cambria" w:hAnsi="Cambria"/>
                <w:b/>
                <w:kern w:val="2"/>
                <w:sz w:val="22"/>
                <w:szCs w:val="22"/>
              </w:rPr>
              <w:t xml:space="preserve">priemones ląstelių auginimui ir mikrobiologines </w:t>
            </w:r>
            <w:proofErr w:type="spellStart"/>
            <w:r w:rsidR="00784D59">
              <w:rPr>
                <w:rFonts w:ascii="Cambria" w:hAnsi="Cambria"/>
                <w:b/>
                <w:kern w:val="2"/>
                <w:sz w:val="22"/>
                <w:szCs w:val="22"/>
              </w:rPr>
              <w:t>lekšteles</w:t>
            </w:r>
            <w:proofErr w:type="spellEnd"/>
            <w:r w:rsidR="00A33499" w:rsidRPr="007A1A56">
              <w:rPr>
                <w:rFonts w:ascii="Cambria" w:hAnsi="Cambria"/>
                <w:b/>
                <w:color w:val="7F7F7F" w:themeColor="text1" w:themeTint="80"/>
                <w:kern w:val="2"/>
                <w:sz w:val="22"/>
                <w:szCs w:val="22"/>
              </w:rPr>
              <w:t xml:space="preserve"> </w:t>
            </w:r>
            <w:r w:rsidR="00FB68B3" w:rsidRPr="00FB68B3">
              <w:rPr>
                <w:rFonts w:ascii="Cambria" w:hAnsi="Cambria"/>
                <w:i/>
                <w:kern w:val="2"/>
                <w:sz w:val="22"/>
                <w:szCs w:val="22"/>
              </w:rPr>
              <w:t>(įrašyti tikslų pirkimo objektą)</w:t>
            </w:r>
            <w:r w:rsidR="00FB68B3" w:rsidRPr="00FB68B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CB1487D" w:rsidR="00753252" w:rsidRPr="00225006" w:rsidRDefault="00684DDD" w:rsidP="00730182">
            <w:pPr>
              <w:jc w:val="both"/>
              <w:rPr>
                <w:rFonts w:ascii="Cambria" w:hAnsi="Cambria"/>
                <w:kern w:val="2"/>
                <w:sz w:val="22"/>
                <w:szCs w:val="22"/>
              </w:rPr>
            </w:pPr>
            <w:r>
              <w:rPr>
                <w:rFonts w:ascii="Cambria" w:hAnsi="Cambria"/>
                <w:kern w:val="2"/>
                <w:sz w:val="22"/>
                <w:szCs w:val="22"/>
              </w:rPr>
              <w:t>Atviras konkursas</w:t>
            </w:r>
            <w:r w:rsidR="00846BB7">
              <w:rPr>
                <w:rFonts w:ascii="Cambria" w:hAnsi="Cambria"/>
                <w:kern w:val="2"/>
                <w:sz w:val="22"/>
                <w:szCs w:val="22"/>
              </w:rPr>
              <w:t xml:space="preserve"> (supaprastintas pirkimas)</w:t>
            </w:r>
            <w:r w:rsidR="00D25877">
              <w:rPr>
                <w:rFonts w:ascii="Cambria" w:hAnsi="Cambria"/>
                <w:kern w:val="2"/>
                <w:sz w:val="22"/>
                <w:szCs w:val="22"/>
              </w:rPr>
              <w:t xml:space="preserve"> </w:t>
            </w:r>
            <w:r w:rsidR="00893356" w:rsidRPr="00784D59">
              <w:rPr>
                <w:rFonts w:ascii="Cambria" w:hAnsi="Cambria"/>
                <w:kern w:val="2"/>
                <w:sz w:val="22"/>
                <w:szCs w:val="22"/>
              </w:rPr>
              <w:t>„</w:t>
            </w:r>
            <w:r w:rsidR="00784D59" w:rsidRPr="00784D59">
              <w:rPr>
                <w:rFonts w:ascii="Cambria" w:hAnsi="Cambria"/>
                <w:kern w:val="2"/>
                <w:sz w:val="22"/>
                <w:szCs w:val="22"/>
              </w:rPr>
              <w:t>Priemonės ląstelių</w:t>
            </w:r>
            <w:r w:rsidR="00AD692B">
              <w:rPr>
                <w:rFonts w:ascii="Cambria" w:hAnsi="Cambria"/>
                <w:kern w:val="2"/>
                <w:sz w:val="22"/>
                <w:szCs w:val="22"/>
              </w:rPr>
              <w:t xml:space="preserve"> auginimui ir mikrobiologinės lė</w:t>
            </w:r>
            <w:r w:rsidR="00784D59" w:rsidRPr="00784D59">
              <w:rPr>
                <w:rFonts w:ascii="Cambria" w:hAnsi="Cambria"/>
                <w:kern w:val="2"/>
                <w:sz w:val="22"/>
                <w:szCs w:val="22"/>
              </w:rPr>
              <w:t>kštelės</w:t>
            </w:r>
            <w:r w:rsidR="00893356" w:rsidRPr="00784D59">
              <w:rPr>
                <w:rFonts w:ascii="Cambria" w:hAnsi="Cambria"/>
                <w:kern w:val="2"/>
                <w:sz w:val="22"/>
                <w:szCs w:val="22"/>
              </w:rPr>
              <w:t>“</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Pr="0000621A" w:rsidRDefault="007A1A56" w:rsidP="007A1A56">
            <w:pPr>
              <w:jc w:val="both"/>
              <w:rPr>
                <w:rFonts w:ascii="Cambria" w:hAnsi="Cambria"/>
                <w:kern w:val="2"/>
                <w:sz w:val="22"/>
                <w:szCs w:val="22"/>
              </w:rPr>
            </w:pPr>
            <w:r w:rsidRPr="0000621A">
              <w:rPr>
                <w:rFonts w:ascii="Cambria" w:hAnsi="Cambria"/>
                <w:kern w:val="2"/>
                <w:sz w:val="22"/>
                <w:szCs w:val="22"/>
              </w:rPr>
              <w:t xml:space="preserve">Kartu su Prekėmis pateikiami šie dokumentai: </w:t>
            </w:r>
            <w:r w:rsidRPr="0000621A">
              <w:rPr>
                <w:rFonts w:ascii="Cambria" w:eastAsia="Arial" w:hAnsi="Cambria"/>
                <w:sz w:val="22"/>
                <w:szCs w:val="22"/>
              </w:rPr>
              <w:t>Sąskaita faktūra</w:t>
            </w:r>
            <w:r w:rsidR="000A36CC" w:rsidRPr="0000621A">
              <w:rPr>
                <w:rFonts w:ascii="Cambria" w:hAnsi="Cambria"/>
                <w:kern w:val="2"/>
                <w:sz w:val="22"/>
                <w:szCs w:val="22"/>
              </w:rPr>
              <w:t xml:space="preserve">, kuri bus laikoma Prekių perdavimo-priėmimo aktu. </w:t>
            </w:r>
          </w:p>
          <w:p w14:paraId="22CFAE4F" w14:textId="77777777" w:rsidR="00753252" w:rsidRPr="0000621A" w:rsidRDefault="007A1A56" w:rsidP="007A1A56">
            <w:pPr>
              <w:jc w:val="both"/>
              <w:rPr>
                <w:rFonts w:ascii="Cambria" w:hAnsi="Cambria"/>
                <w:kern w:val="2"/>
                <w:sz w:val="22"/>
                <w:szCs w:val="22"/>
              </w:rPr>
            </w:pPr>
            <w:r w:rsidRPr="0000621A">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0621A">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5A4237">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A22298" w14:textId="4B60DAB2" w:rsidR="00D4374A" w:rsidRDefault="00D4374A" w:rsidP="00D4374A">
            <w:pPr>
              <w:jc w:val="both"/>
              <w:rPr>
                <w:rFonts w:ascii="Cambria" w:hAnsi="Cambria"/>
                <w:kern w:val="2"/>
                <w:sz w:val="22"/>
                <w:szCs w:val="22"/>
              </w:rPr>
            </w:pPr>
            <w:r w:rsidRPr="00A85AA5">
              <w:rPr>
                <w:rFonts w:ascii="Cambria" w:hAnsi="Cambria"/>
                <w:kern w:val="2"/>
                <w:sz w:val="22"/>
                <w:szCs w:val="22"/>
              </w:rPr>
              <w:t xml:space="preserve">Tiekėjas įsipareigoja tiekti Prekes, kurių galiojimas būtų ne trumpesnis </w:t>
            </w:r>
            <w:r w:rsidR="00741ABB">
              <w:rPr>
                <w:rFonts w:ascii="Cambria" w:hAnsi="Cambria"/>
                <w:kern w:val="2"/>
                <w:sz w:val="22"/>
                <w:szCs w:val="22"/>
              </w:rPr>
              <w:t>nei nustatyta techninėje specifikacijoje (žr. sutarties priedą Nr. 1)</w:t>
            </w:r>
            <w:r w:rsidRPr="00A85AA5">
              <w:rPr>
                <w:rFonts w:ascii="Cambria" w:hAnsi="Cambria"/>
                <w:kern w:val="2"/>
                <w:sz w:val="22"/>
                <w:szCs w:val="22"/>
              </w:rPr>
              <w:t>, skaičiuojant nuo jų pristatymo dienos.</w:t>
            </w:r>
            <w:r w:rsidRPr="00784CCF">
              <w:rPr>
                <w:rFonts w:ascii="Cambria" w:hAnsi="Cambria"/>
                <w:kern w:val="2"/>
                <w:sz w:val="22"/>
                <w:szCs w:val="22"/>
              </w:rPr>
              <w:t xml:space="preserve"> </w:t>
            </w:r>
          </w:p>
          <w:p w14:paraId="22122598" w14:textId="59956615" w:rsidR="003C0CEE" w:rsidRPr="00BB5DBA" w:rsidRDefault="003C0CEE" w:rsidP="00D4374A">
            <w:pPr>
              <w:rPr>
                <w:rFonts w:ascii="Cambria" w:hAnsi="Cambria"/>
                <w:sz w:val="22"/>
                <w:szCs w:val="22"/>
              </w:rPr>
            </w:pP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4C3257A" w:rsidR="00753252" w:rsidRPr="00AD692B" w:rsidRDefault="00FB6BBE" w:rsidP="00FB6BBE">
            <w:pPr>
              <w:jc w:val="both"/>
              <w:rPr>
                <w:rFonts w:ascii="Cambria" w:hAnsi="Cambria"/>
                <w:kern w:val="2"/>
                <w:sz w:val="22"/>
                <w:szCs w:val="22"/>
              </w:rPr>
            </w:pPr>
            <w:r w:rsidRPr="00AD692B">
              <w:rPr>
                <w:rFonts w:ascii="Cambria" w:hAnsi="Cambria"/>
                <w:sz w:val="22"/>
                <w:szCs w:val="22"/>
              </w:rPr>
              <w:t xml:space="preserve">Garantinio termino laikotarpiu nustačius Prekių trūkumų, Tiekėjas turi </w:t>
            </w:r>
            <w:r w:rsidRPr="00AD692B">
              <w:rPr>
                <w:rFonts w:ascii="Cambria" w:hAnsi="Cambria"/>
                <w:bCs/>
                <w:sz w:val="22"/>
                <w:szCs w:val="22"/>
              </w:rPr>
              <w:t>ne vėliau kaip</w:t>
            </w:r>
            <w:r w:rsidRPr="00AD692B">
              <w:rPr>
                <w:rFonts w:ascii="Cambria" w:hAnsi="Cambria"/>
                <w:sz w:val="22"/>
                <w:szCs w:val="22"/>
              </w:rPr>
              <w:t xml:space="preserve"> per </w:t>
            </w:r>
            <w:r w:rsidRPr="00AD692B">
              <w:rPr>
                <w:rFonts w:ascii="Cambria" w:hAnsi="Cambria"/>
                <w:sz w:val="22"/>
                <w:szCs w:val="22"/>
                <w:shd w:val="clear" w:color="auto" w:fill="FFFFFF" w:themeFill="background1"/>
                <w:lang w:eastAsia="lt-LT"/>
              </w:rPr>
              <w:t>5 (penkias)</w:t>
            </w:r>
            <w:r w:rsidRPr="00AD692B">
              <w:rPr>
                <w:rFonts w:ascii="Cambria" w:hAnsi="Cambria"/>
                <w:sz w:val="22"/>
                <w:szCs w:val="22"/>
                <w:lang w:eastAsia="lt-LT"/>
              </w:rPr>
              <w:t xml:space="preserve"> darbo dienas </w:t>
            </w:r>
            <w:r w:rsidRPr="00AD692B">
              <w:rPr>
                <w:rFonts w:ascii="Cambria" w:hAnsi="Cambria"/>
                <w:sz w:val="22"/>
                <w:szCs w:val="22"/>
              </w:rPr>
              <w:t>nuo rašytinės pretenzijos gavimo dienos pašalinti Prekių trūkumus</w:t>
            </w:r>
            <w:r w:rsidRPr="00AD692B">
              <w:rPr>
                <w:rFonts w:ascii="Cambria" w:hAnsi="Cambria"/>
                <w:kern w:val="2"/>
                <w:sz w:val="22"/>
                <w:szCs w:val="22"/>
              </w:rPr>
              <w:t xml:space="preserve"> </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295367" w14:textId="77777777" w:rsidR="002B5E3B" w:rsidRPr="00FA5161" w:rsidRDefault="002B5E3B" w:rsidP="002B5E3B">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487171FB" w:rsidR="000209E6" w:rsidRPr="006B7CE3" w:rsidRDefault="002B5E3B" w:rsidP="002B5E3B">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0B8E3A9A" w:rsidR="0086208D" w:rsidRDefault="0086208D">
      <w:pPr>
        <w:rPr>
          <w:rFonts w:ascii="Cambria" w:hAnsi="Cambria"/>
          <w:sz w:val="22"/>
          <w:szCs w:val="22"/>
        </w:rPr>
      </w:pPr>
    </w:p>
    <w:p w14:paraId="6A6ACA0F" w14:textId="1DD6906C" w:rsidR="00411D20" w:rsidRDefault="00411D20">
      <w:pPr>
        <w:rPr>
          <w:rFonts w:ascii="Cambria" w:hAnsi="Cambria"/>
          <w:sz w:val="22"/>
          <w:szCs w:val="22"/>
        </w:rPr>
      </w:pPr>
    </w:p>
    <w:p w14:paraId="4B6F3316" w14:textId="0407A125" w:rsidR="00411D20" w:rsidRDefault="00411D20">
      <w:pPr>
        <w:rPr>
          <w:rFonts w:ascii="Cambria" w:hAnsi="Cambria"/>
          <w:sz w:val="22"/>
          <w:szCs w:val="22"/>
        </w:rPr>
      </w:pPr>
    </w:p>
    <w:p w14:paraId="33BDCD3A" w14:textId="1376FA2C" w:rsidR="00411D20" w:rsidRDefault="00411D20">
      <w:pPr>
        <w:rPr>
          <w:rFonts w:ascii="Cambria" w:hAnsi="Cambria"/>
          <w:sz w:val="22"/>
          <w:szCs w:val="22"/>
        </w:rPr>
      </w:pPr>
    </w:p>
    <w:p w14:paraId="56682421" w14:textId="77777777" w:rsidR="00411D20" w:rsidRPr="006B7CE3" w:rsidRDefault="00411D20">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3DE40" w14:textId="77777777" w:rsidR="005A4237" w:rsidRDefault="005A4237">
      <w:r>
        <w:separator/>
      </w:r>
    </w:p>
  </w:endnote>
  <w:endnote w:type="continuationSeparator" w:id="0">
    <w:p w14:paraId="2223ACA6" w14:textId="77777777" w:rsidR="005A4237" w:rsidRDefault="005A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98878" w14:textId="77777777" w:rsidR="005A4237" w:rsidRDefault="005A4237">
      <w:r>
        <w:separator/>
      </w:r>
    </w:p>
  </w:footnote>
  <w:footnote w:type="continuationSeparator" w:id="0">
    <w:p w14:paraId="0E2F9C2C" w14:textId="77777777" w:rsidR="005A4237" w:rsidRDefault="005A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0B3E1C92"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9A6BF5">
      <w:rPr>
        <w:rFonts w:ascii="Cambria" w:hAnsi="Cambria"/>
        <w:sz w:val="20"/>
      </w:rPr>
      <w:t>322</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621A"/>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62FF6"/>
    <w:rsid w:val="00173093"/>
    <w:rsid w:val="00182C20"/>
    <w:rsid w:val="00192B48"/>
    <w:rsid w:val="00196E89"/>
    <w:rsid w:val="001E0E4E"/>
    <w:rsid w:val="001E7E3F"/>
    <w:rsid w:val="001F46AE"/>
    <w:rsid w:val="002136D9"/>
    <w:rsid w:val="00225006"/>
    <w:rsid w:val="002362CC"/>
    <w:rsid w:val="00265FCE"/>
    <w:rsid w:val="002755BD"/>
    <w:rsid w:val="002A4878"/>
    <w:rsid w:val="002A5AAF"/>
    <w:rsid w:val="002B5E3B"/>
    <w:rsid w:val="002C2768"/>
    <w:rsid w:val="002C6C97"/>
    <w:rsid w:val="002C6D54"/>
    <w:rsid w:val="002E2586"/>
    <w:rsid w:val="002F0B5F"/>
    <w:rsid w:val="00312FC8"/>
    <w:rsid w:val="0034234D"/>
    <w:rsid w:val="00347755"/>
    <w:rsid w:val="0036147D"/>
    <w:rsid w:val="003634CC"/>
    <w:rsid w:val="003644B9"/>
    <w:rsid w:val="0037445C"/>
    <w:rsid w:val="003921D0"/>
    <w:rsid w:val="003B0F57"/>
    <w:rsid w:val="003B3FCF"/>
    <w:rsid w:val="003C0CEE"/>
    <w:rsid w:val="003C44CA"/>
    <w:rsid w:val="003C65FF"/>
    <w:rsid w:val="003E1AFB"/>
    <w:rsid w:val="0040652D"/>
    <w:rsid w:val="00406CD4"/>
    <w:rsid w:val="00411D20"/>
    <w:rsid w:val="00442F1B"/>
    <w:rsid w:val="00462129"/>
    <w:rsid w:val="0047013A"/>
    <w:rsid w:val="00470289"/>
    <w:rsid w:val="00492272"/>
    <w:rsid w:val="005265AE"/>
    <w:rsid w:val="00534AE7"/>
    <w:rsid w:val="00562B36"/>
    <w:rsid w:val="00581330"/>
    <w:rsid w:val="005A23D8"/>
    <w:rsid w:val="005A316F"/>
    <w:rsid w:val="005A4237"/>
    <w:rsid w:val="005E176B"/>
    <w:rsid w:val="005F6A2A"/>
    <w:rsid w:val="00606CDB"/>
    <w:rsid w:val="00611F32"/>
    <w:rsid w:val="0062436B"/>
    <w:rsid w:val="006349FC"/>
    <w:rsid w:val="006414DD"/>
    <w:rsid w:val="00646431"/>
    <w:rsid w:val="00657F9A"/>
    <w:rsid w:val="00672DC8"/>
    <w:rsid w:val="00682208"/>
    <w:rsid w:val="00684DDD"/>
    <w:rsid w:val="006A029D"/>
    <w:rsid w:val="006B7CE3"/>
    <w:rsid w:val="006D3E78"/>
    <w:rsid w:val="006F425C"/>
    <w:rsid w:val="006F7522"/>
    <w:rsid w:val="007031A4"/>
    <w:rsid w:val="00724C7A"/>
    <w:rsid w:val="00730182"/>
    <w:rsid w:val="00731731"/>
    <w:rsid w:val="00741ABB"/>
    <w:rsid w:val="00753252"/>
    <w:rsid w:val="00765982"/>
    <w:rsid w:val="00773679"/>
    <w:rsid w:val="00775C8F"/>
    <w:rsid w:val="00784CCF"/>
    <w:rsid w:val="00784D59"/>
    <w:rsid w:val="007978C4"/>
    <w:rsid w:val="007A1A56"/>
    <w:rsid w:val="007A2641"/>
    <w:rsid w:val="007B711A"/>
    <w:rsid w:val="007C17FA"/>
    <w:rsid w:val="007D71D4"/>
    <w:rsid w:val="007E0E97"/>
    <w:rsid w:val="007E104E"/>
    <w:rsid w:val="007E31DC"/>
    <w:rsid w:val="007E5C9B"/>
    <w:rsid w:val="007E6F71"/>
    <w:rsid w:val="007F24F8"/>
    <w:rsid w:val="007F7C9E"/>
    <w:rsid w:val="00804B83"/>
    <w:rsid w:val="00846BB7"/>
    <w:rsid w:val="0086208D"/>
    <w:rsid w:val="00863D54"/>
    <w:rsid w:val="00893356"/>
    <w:rsid w:val="008C04A4"/>
    <w:rsid w:val="008C5CA0"/>
    <w:rsid w:val="008E7C74"/>
    <w:rsid w:val="00913C3D"/>
    <w:rsid w:val="009334AA"/>
    <w:rsid w:val="009619B3"/>
    <w:rsid w:val="009634E5"/>
    <w:rsid w:val="009A38E9"/>
    <w:rsid w:val="009A5BB0"/>
    <w:rsid w:val="009A6BF5"/>
    <w:rsid w:val="009D69D3"/>
    <w:rsid w:val="009E3A43"/>
    <w:rsid w:val="009F61E2"/>
    <w:rsid w:val="00A106C2"/>
    <w:rsid w:val="00A33499"/>
    <w:rsid w:val="00A41BCD"/>
    <w:rsid w:val="00A73E04"/>
    <w:rsid w:val="00A808DB"/>
    <w:rsid w:val="00A85AA5"/>
    <w:rsid w:val="00AD67E4"/>
    <w:rsid w:val="00AD692B"/>
    <w:rsid w:val="00AE60A7"/>
    <w:rsid w:val="00AF5B0A"/>
    <w:rsid w:val="00B23AFB"/>
    <w:rsid w:val="00B653D4"/>
    <w:rsid w:val="00B82D1B"/>
    <w:rsid w:val="00B837E5"/>
    <w:rsid w:val="00B86E07"/>
    <w:rsid w:val="00B90C35"/>
    <w:rsid w:val="00BB16F0"/>
    <w:rsid w:val="00BB5DBA"/>
    <w:rsid w:val="00BF7C8E"/>
    <w:rsid w:val="00C070C7"/>
    <w:rsid w:val="00C079F7"/>
    <w:rsid w:val="00C33335"/>
    <w:rsid w:val="00C35BB8"/>
    <w:rsid w:val="00C44973"/>
    <w:rsid w:val="00C76239"/>
    <w:rsid w:val="00C76C77"/>
    <w:rsid w:val="00CA4ED2"/>
    <w:rsid w:val="00CA5D89"/>
    <w:rsid w:val="00CB3DDE"/>
    <w:rsid w:val="00CC4A59"/>
    <w:rsid w:val="00CE05BD"/>
    <w:rsid w:val="00CF344E"/>
    <w:rsid w:val="00D25877"/>
    <w:rsid w:val="00D31C8E"/>
    <w:rsid w:val="00D4374A"/>
    <w:rsid w:val="00D66827"/>
    <w:rsid w:val="00D66BA3"/>
    <w:rsid w:val="00D67D2F"/>
    <w:rsid w:val="00D7005E"/>
    <w:rsid w:val="00D72C56"/>
    <w:rsid w:val="00D7796B"/>
    <w:rsid w:val="00D90295"/>
    <w:rsid w:val="00DB3319"/>
    <w:rsid w:val="00DE7627"/>
    <w:rsid w:val="00DF3DE9"/>
    <w:rsid w:val="00E17CC3"/>
    <w:rsid w:val="00E213E9"/>
    <w:rsid w:val="00E27FB8"/>
    <w:rsid w:val="00E33588"/>
    <w:rsid w:val="00E5051A"/>
    <w:rsid w:val="00E93170"/>
    <w:rsid w:val="00EC116C"/>
    <w:rsid w:val="00EC3A52"/>
    <w:rsid w:val="00EC4320"/>
    <w:rsid w:val="00ED676D"/>
    <w:rsid w:val="00EE5AB1"/>
    <w:rsid w:val="00EE7930"/>
    <w:rsid w:val="00F82487"/>
    <w:rsid w:val="00F859D9"/>
    <w:rsid w:val="00F97A65"/>
    <w:rsid w:val="00FB68B3"/>
    <w:rsid w:val="00FB6BBE"/>
    <w:rsid w:val="00FD776B"/>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12455</Words>
  <Characters>7100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127</cp:revision>
  <dcterms:created xsi:type="dcterms:W3CDTF">2025-05-20T07:42:00Z</dcterms:created>
  <dcterms:modified xsi:type="dcterms:W3CDTF">2026-01-30T11:00:00Z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