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9C6AD" w14:textId="56AFB856" w:rsidR="008C0933" w:rsidRPr="008C0933" w:rsidRDefault="00662193" w:rsidP="008C0933">
      <w:pPr>
        <w:spacing w:before="240" w:after="0"/>
        <w:ind w:right="-2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TSD-</w:t>
      </w:r>
      <w:r w:rsidR="00FD241D">
        <w:rPr>
          <w:rFonts w:ascii="Times New Roman" w:hAnsi="Times New Roman" w:cs="Times New Roman"/>
          <w:bCs/>
        </w:rPr>
        <w:t>1240</w:t>
      </w:r>
      <w:r>
        <w:rPr>
          <w:rFonts w:ascii="Times New Roman" w:hAnsi="Times New Roman" w:cs="Times New Roman"/>
          <w:bCs/>
        </w:rPr>
        <w:t xml:space="preserve">, </w:t>
      </w:r>
      <w:r w:rsidR="008C0933" w:rsidRPr="008C0933">
        <w:rPr>
          <w:rFonts w:ascii="Times New Roman" w:hAnsi="Times New Roman" w:cs="Times New Roman"/>
          <w:bCs/>
        </w:rPr>
        <w:t>VPP-6004</w:t>
      </w:r>
    </w:p>
    <w:p w14:paraId="35D1D9F8" w14:textId="6AE52E1B" w:rsidR="00773347" w:rsidRPr="00C63E8D" w:rsidRDefault="0018451A" w:rsidP="0018451A">
      <w:pPr>
        <w:spacing w:before="240" w:after="0"/>
        <w:ind w:right="-2"/>
        <w:jc w:val="center"/>
        <w:rPr>
          <w:rFonts w:ascii="Times New Roman" w:hAnsi="Times New Roman" w:cs="Times New Roman"/>
          <w:b/>
          <w:bCs/>
        </w:rPr>
      </w:pPr>
      <w:r w:rsidRPr="00C63E8D">
        <w:rPr>
          <w:rFonts w:ascii="Times New Roman" w:hAnsi="Times New Roman" w:cs="Times New Roman"/>
          <w:b/>
          <w:bCs/>
        </w:rPr>
        <w:t>Medicinini</w:t>
      </w:r>
      <w:r w:rsidR="0050686A">
        <w:rPr>
          <w:rFonts w:ascii="Times New Roman" w:hAnsi="Times New Roman" w:cs="Times New Roman"/>
          <w:b/>
          <w:bCs/>
        </w:rPr>
        <w:t>o</w:t>
      </w:r>
      <w:r w:rsidRPr="00C63E8D">
        <w:rPr>
          <w:rFonts w:ascii="Times New Roman" w:hAnsi="Times New Roman" w:cs="Times New Roman"/>
          <w:b/>
          <w:bCs/>
        </w:rPr>
        <w:t xml:space="preserve"> vežimėli</w:t>
      </w:r>
      <w:r w:rsidR="0050686A">
        <w:rPr>
          <w:rFonts w:ascii="Times New Roman" w:hAnsi="Times New Roman" w:cs="Times New Roman"/>
          <w:b/>
          <w:bCs/>
        </w:rPr>
        <w:t>o</w:t>
      </w:r>
      <w:r w:rsidR="00DA02A6" w:rsidRPr="00C63E8D">
        <w:rPr>
          <w:rFonts w:ascii="Times New Roman" w:hAnsi="Times New Roman" w:cs="Times New Roman"/>
          <w:b/>
          <w:bCs/>
        </w:rPr>
        <w:t xml:space="preserve"> </w:t>
      </w:r>
      <w:r w:rsidR="00773347" w:rsidRPr="00C63E8D">
        <w:rPr>
          <w:rFonts w:ascii="Times New Roman" w:hAnsi="Times New Roman" w:cs="Times New Roman"/>
          <w:b/>
          <w:bCs/>
        </w:rPr>
        <w:t>techninė specifikacija</w:t>
      </w:r>
      <w:r w:rsidR="0050686A">
        <w:rPr>
          <w:rFonts w:ascii="Times New Roman" w:hAnsi="Times New Roman" w:cs="Times New Roman"/>
          <w:b/>
          <w:bCs/>
        </w:rPr>
        <w:t xml:space="preserve"> (kiekis 8 vnt.)</w:t>
      </w:r>
    </w:p>
    <w:p w14:paraId="4EA3E080" w14:textId="77777777" w:rsidR="00773347" w:rsidRPr="00C63E8D" w:rsidRDefault="00773347" w:rsidP="00773347">
      <w:pPr>
        <w:spacing w:after="0"/>
        <w:ind w:right="-2"/>
        <w:jc w:val="center"/>
        <w:rPr>
          <w:rFonts w:ascii="Times New Roman" w:hAnsi="Times New Roman" w:cs="Times New Roman"/>
          <w:b/>
          <w:bCs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5245"/>
        <w:gridCol w:w="2410"/>
      </w:tblGrid>
      <w:tr w:rsidR="00C207C5" w:rsidRPr="00C63E8D" w14:paraId="4643A1FC" w14:textId="77777777" w:rsidTr="00C55BA2">
        <w:trPr>
          <w:trHeight w:hRule="exact" w:val="551"/>
        </w:trPr>
        <w:tc>
          <w:tcPr>
            <w:tcW w:w="568" w:type="dxa"/>
            <w:vAlign w:val="center"/>
          </w:tcPr>
          <w:p w14:paraId="7FE86D6E" w14:textId="77777777" w:rsidR="00C207C5" w:rsidRPr="00C63E8D" w:rsidRDefault="00C207C5" w:rsidP="00C207C5">
            <w:pPr>
              <w:pStyle w:val="1LaikopressC0"/>
              <w:jc w:val="center"/>
              <w:rPr>
                <w:rFonts w:ascii="Times New Roman" w:hAnsi="Times New Roman"/>
                <w:b/>
                <w:szCs w:val="22"/>
              </w:rPr>
            </w:pPr>
            <w:r w:rsidRPr="00C63E8D">
              <w:rPr>
                <w:rFonts w:ascii="Times New Roman" w:hAnsi="Times New Roman"/>
                <w:b/>
                <w:szCs w:val="22"/>
              </w:rPr>
              <w:t>Eil.</w:t>
            </w:r>
          </w:p>
          <w:p w14:paraId="12BB1A7C" w14:textId="77777777" w:rsidR="00C207C5" w:rsidRPr="00C63E8D" w:rsidRDefault="00C207C5" w:rsidP="00C207C5">
            <w:pPr>
              <w:pStyle w:val="1LaikopressC0"/>
              <w:jc w:val="center"/>
              <w:rPr>
                <w:rFonts w:ascii="Times New Roman" w:hAnsi="Times New Roman"/>
                <w:b/>
                <w:szCs w:val="22"/>
              </w:rPr>
            </w:pPr>
            <w:r w:rsidRPr="00C63E8D">
              <w:rPr>
                <w:rFonts w:ascii="Times New Roman" w:hAnsi="Times New Roman"/>
                <w:b/>
                <w:szCs w:val="22"/>
              </w:rPr>
              <w:t>Nr.</w:t>
            </w:r>
          </w:p>
        </w:tc>
        <w:tc>
          <w:tcPr>
            <w:tcW w:w="2551" w:type="dxa"/>
            <w:vAlign w:val="center"/>
          </w:tcPr>
          <w:p w14:paraId="4465DCA3" w14:textId="77777777" w:rsidR="00C55BA2" w:rsidRDefault="00C207C5" w:rsidP="00111DF1">
            <w:pPr>
              <w:pStyle w:val="1LaikopressC0"/>
              <w:jc w:val="center"/>
              <w:rPr>
                <w:rFonts w:ascii="Times New Roman" w:hAnsi="Times New Roman"/>
                <w:b/>
                <w:szCs w:val="22"/>
              </w:rPr>
            </w:pPr>
            <w:r w:rsidRPr="00C63E8D">
              <w:rPr>
                <w:rFonts w:ascii="Times New Roman" w:hAnsi="Times New Roman"/>
                <w:b/>
                <w:szCs w:val="22"/>
              </w:rPr>
              <w:t xml:space="preserve">Parametrai </w:t>
            </w:r>
          </w:p>
          <w:p w14:paraId="2EF3D4E6" w14:textId="549DCA47" w:rsidR="00C207C5" w:rsidRPr="00C63E8D" w:rsidRDefault="00C207C5" w:rsidP="00111DF1">
            <w:pPr>
              <w:pStyle w:val="1LaikopressC0"/>
              <w:jc w:val="center"/>
              <w:rPr>
                <w:rFonts w:ascii="Times New Roman" w:hAnsi="Times New Roman"/>
                <w:b/>
                <w:szCs w:val="22"/>
              </w:rPr>
            </w:pPr>
            <w:r w:rsidRPr="00C63E8D">
              <w:rPr>
                <w:rFonts w:ascii="Times New Roman" w:hAnsi="Times New Roman"/>
                <w:b/>
                <w:szCs w:val="22"/>
              </w:rPr>
              <w:t>(specifikacija)</w:t>
            </w:r>
          </w:p>
        </w:tc>
        <w:tc>
          <w:tcPr>
            <w:tcW w:w="5245" w:type="dxa"/>
            <w:vAlign w:val="center"/>
          </w:tcPr>
          <w:p w14:paraId="5B3B4AD4" w14:textId="470F0400" w:rsidR="00C207C5" w:rsidRPr="00C63E8D" w:rsidRDefault="008C0933" w:rsidP="008C093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="00C207C5" w:rsidRPr="00C63E8D">
              <w:rPr>
                <w:rFonts w:ascii="Times New Roman" w:hAnsi="Times New Roman" w:cs="Times New Roman"/>
                <w:b/>
                <w:bCs/>
              </w:rPr>
              <w:t>eikalaujamos parametrų reikšmės</w:t>
            </w:r>
          </w:p>
        </w:tc>
        <w:tc>
          <w:tcPr>
            <w:tcW w:w="2410" w:type="dxa"/>
            <w:vAlign w:val="center"/>
          </w:tcPr>
          <w:p w14:paraId="0CB2879A" w14:textId="6E987449" w:rsidR="00C207C5" w:rsidRPr="00C63E8D" w:rsidRDefault="00C207C5" w:rsidP="00C207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C63E8D">
              <w:rPr>
                <w:rFonts w:ascii="Times New Roman" w:hAnsi="Times New Roman" w:cs="Times New Roman"/>
                <w:b/>
                <w:bCs/>
              </w:rPr>
              <w:t>Siūl</w:t>
            </w:r>
            <w:r w:rsidR="008C0933">
              <w:rPr>
                <w:rFonts w:ascii="Times New Roman" w:hAnsi="Times New Roman" w:cs="Times New Roman"/>
                <w:b/>
                <w:bCs/>
              </w:rPr>
              <w:t>omos</w:t>
            </w:r>
            <w:r w:rsidRPr="00C63E8D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3808D798" w14:textId="77777777" w:rsidR="00C207C5" w:rsidRPr="00C63E8D" w:rsidRDefault="00C207C5" w:rsidP="00C207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C63E8D">
              <w:rPr>
                <w:rFonts w:ascii="Times New Roman" w:hAnsi="Times New Roman" w:cs="Times New Roman"/>
                <w:b/>
                <w:bCs/>
              </w:rPr>
              <w:t>parametrų reikšmės</w:t>
            </w:r>
            <w:r w:rsidRPr="00C63E8D">
              <w:rPr>
                <w:rFonts w:ascii="Times New Roman" w:hAnsi="Times New Roman" w:cs="Times New Roman"/>
              </w:rPr>
              <w:t> </w:t>
            </w:r>
          </w:p>
        </w:tc>
      </w:tr>
      <w:tr w:rsidR="00C207C5" w:rsidRPr="00C63E8D" w14:paraId="593F5036" w14:textId="77777777" w:rsidTr="000B1F9E">
        <w:trPr>
          <w:trHeight w:val="3672"/>
        </w:trPr>
        <w:tc>
          <w:tcPr>
            <w:tcW w:w="568" w:type="dxa"/>
          </w:tcPr>
          <w:p w14:paraId="2BAA0A21" w14:textId="77777777" w:rsidR="00C207C5" w:rsidRPr="00C63E8D" w:rsidRDefault="00C207C5" w:rsidP="0030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E8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355355B4" w14:textId="77777777" w:rsidR="00C207C5" w:rsidRPr="00C63E8D" w:rsidRDefault="004D4E39" w:rsidP="003065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3E8D">
              <w:rPr>
                <w:rFonts w:ascii="Times New Roman" w:hAnsi="Times New Roman" w:cs="Times New Roman"/>
              </w:rPr>
              <w:t xml:space="preserve">Reikalavimai medicininio vežimėlio konstrukcijai: </w:t>
            </w:r>
          </w:p>
        </w:tc>
        <w:tc>
          <w:tcPr>
            <w:tcW w:w="5245" w:type="dxa"/>
          </w:tcPr>
          <w:p w14:paraId="51358EDD" w14:textId="0EDD10CD" w:rsidR="00020D6F" w:rsidRDefault="00020D6F" w:rsidP="003065A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21" w:hanging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Vežimėlio korpusas pagamintas iš</w:t>
            </w:r>
            <w:r w:rsidR="004E26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nerūdijančio plieno arba dažyto plieno (arba lygiavertės medžiagos) – atsparus įbr</w:t>
            </w:r>
            <w:r w:rsidR="001758B7">
              <w:rPr>
                <w:rFonts w:ascii="Times New Roman" w:hAnsi="Times New Roman" w:cs="Times New Roman"/>
              </w:rPr>
              <w:t>ėžimams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D061B89" w14:textId="22099732" w:rsidR="00224007" w:rsidRPr="003065AE" w:rsidRDefault="00224007" w:rsidP="003065A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9" w:hanging="319"/>
              <w:rPr>
                <w:rFonts w:ascii="Times New Roman" w:hAnsi="Times New Roman" w:cs="Times New Roman"/>
              </w:rPr>
            </w:pPr>
            <w:r w:rsidRPr="003065AE">
              <w:rPr>
                <w:rFonts w:ascii="Times New Roman" w:hAnsi="Times New Roman" w:cs="Times New Roman"/>
              </w:rPr>
              <w:t xml:space="preserve">Vežimėlio stalviršis pagamintas </w:t>
            </w:r>
            <w:r w:rsidR="0015042C" w:rsidRPr="003065AE">
              <w:rPr>
                <w:rFonts w:ascii="Times New Roman" w:hAnsi="Times New Roman" w:cs="Times New Roman"/>
              </w:rPr>
              <w:t xml:space="preserve">iš AISI 304 markės (arba lygiaverčio) </w:t>
            </w:r>
            <w:r w:rsidR="004257CC" w:rsidRPr="003065AE">
              <w:rPr>
                <w:rFonts w:ascii="Times New Roman" w:hAnsi="Times New Roman" w:cs="Times New Roman"/>
              </w:rPr>
              <w:t>nerūdijančio plieno</w:t>
            </w:r>
            <w:r w:rsidR="000B1F9E">
              <w:rPr>
                <w:rFonts w:ascii="Times New Roman" w:hAnsi="Times New Roman" w:cs="Times New Roman"/>
              </w:rPr>
              <w:t xml:space="preserve"> </w:t>
            </w:r>
            <w:r w:rsidRPr="003065AE">
              <w:rPr>
                <w:rFonts w:ascii="Times New Roman" w:hAnsi="Times New Roman" w:cs="Times New Roman"/>
              </w:rPr>
              <w:t xml:space="preserve">su apsauginiu </w:t>
            </w:r>
            <w:r w:rsidR="00F839EC" w:rsidRPr="003065AE">
              <w:rPr>
                <w:rFonts w:ascii="Times New Roman" w:hAnsi="Times New Roman" w:cs="Times New Roman"/>
              </w:rPr>
              <w:t>rėmu</w:t>
            </w:r>
            <w:r w:rsidR="00AC5B71" w:rsidRPr="003065AE">
              <w:rPr>
                <w:rFonts w:ascii="Times New Roman" w:hAnsi="Times New Roman" w:cs="Times New Roman"/>
              </w:rPr>
              <w:t xml:space="preserve"> iš trijų pusių</w:t>
            </w:r>
            <w:r w:rsidR="008A5FFA" w:rsidRPr="003065AE">
              <w:rPr>
                <w:rFonts w:ascii="Times New Roman" w:hAnsi="Times New Roman" w:cs="Times New Roman"/>
              </w:rPr>
              <w:t xml:space="preserve"> (arba vežimėlio stalviršis paaukštintais kraštais iš trijų pusių)</w:t>
            </w:r>
            <w:r w:rsidR="00527DEA" w:rsidRPr="003065AE">
              <w:rPr>
                <w:rFonts w:ascii="Times New Roman" w:hAnsi="Times New Roman" w:cs="Times New Roman"/>
              </w:rPr>
              <w:t>, atsparus įbrėžimams</w:t>
            </w:r>
            <w:r w:rsidR="00BA0937" w:rsidRPr="003065AE">
              <w:rPr>
                <w:rFonts w:ascii="Times New Roman" w:hAnsi="Times New Roman" w:cs="Times New Roman"/>
              </w:rPr>
              <w:t xml:space="preserve"> bei dezinfekcinėms</w:t>
            </w:r>
            <w:r w:rsidR="001A0AED" w:rsidRPr="003065AE">
              <w:rPr>
                <w:rFonts w:ascii="Times New Roman" w:hAnsi="Times New Roman" w:cs="Times New Roman"/>
              </w:rPr>
              <w:t xml:space="preserve"> medžiagoms</w:t>
            </w:r>
            <w:r w:rsidR="004257CC" w:rsidRPr="003065AE">
              <w:rPr>
                <w:rFonts w:ascii="Times New Roman" w:hAnsi="Times New Roman" w:cs="Times New Roman"/>
              </w:rPr>
              <w:t>;</w:t>
            </w:r>
          </w:p>
          <w:p w14:paraId="5E5B1F73" w14:textId="031C9464" w:rsidR="00F839EC" w:rsidRPr="003065AE" w:rsidRDefault="00F839EC" w:rsidP="003065A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2" w:hanging="312"/>
              <w:rPr>
                <w:rFonts w:ascii="Times New Roman" w:hAnsi="Times New Roman" w:cs="Times New Roman"/>
              </w:rPr>
            </w:pPr>
            <w:r w:rsidRPr="003065AE">
              <w:rPr>
                <w:rFonts w:ascii="Times New Roman" w:hAnsi="Times New Roman" w:cs="Times New Roman"/>
              </w:rPr>
              <w:t xml:space="preserve">Su keturiais </w:t>
            </w:r>
            <w:r w:rsidR="0015042C" w:rsidRPr="003065AE">
              <w:rPr>
                <w:rFonts w:ascii="Times New Roman" w:hAnsi="Times New Roman" w:cs="Times New Roman"/>
                <w:lang w:eastAsia="lt-LT"/>
              </w:rPr>
              <w:t>8-</w:t>
            </w:r>
            <w:r w:rsidRPr="003065AE">
              <w:rPr>
                <w:rFonts w:ascii="Times New Roman" w:hAnsi="Times New Roman" w:cs="Times New Roman"/>
                <w:lang w:eastAsia="lt-LT"/>
              </w:rPr>
              <w:t>1</w:t>
            </w:r>
            <w:r w:rsidR="0043258C">
              <w:rPr>
                <w:rFonts w:ascii="Times New Roman" w:hAnsi="Times New Roman" w:cs="Times New Roman"/>
                <w:lang w:eastAsia="lt-LT"/>
              </w:rPr>
              <w:t>2,5</w:t>
            </w:r>
            <w:r w:rsidRPr="003065AE">
              <w:rPr>
                <w:rFonts w:ascii="Times New Roman" w:hAnsi="Times New Roman" w:cs="Times New Roman"/>
                <w:lang w:eastAsia="lt-LT"/>
              </w:rPr>
              <w:t xml:space="preserve"> cm diametro ratukais</w:t>
            </w:r>
            <w:r w:rsidRPr="003065AE">
              <w:rPr>
                <w:rFonts w:ascii="Times New Roman" w:hAnsi="Times New Roman" w:cs="Times New Roman"/>
              </w:rPr>
              <w:t>, iš kurių</w:t>
            </w:r>
            <w:r w:rsidR="002C0C70">
              <w:rPr>
                <w:rFonts w:ascii="Times New Roman" w:hAnsi="Times New Roman" w:cs="Times New Roman"/>
              </w:rPr>
              <w:t xml:space="preserve"> </w:t>
            </w:r>
            <w:r w:rsidRPr="003065AE">
              <w:rPr>
                <w:rFonts w:ascii="Times New Roman" w:hAnsi="Times New Roman" w:cs="Times New Roman"/>
                <w:lang w:eastAsia="lt-LT"/>
              </w:rPr>
              <w:t xml:space="preserve">≥ </w:t>
            </w:r>
            <w:r w:rsidRPr="003065AE">
              <w:rPr>
                <w:rFonts w:ascii="Times New Roman" w:hAnsi="Times New Roman" w:cs="Times New Roman"/>
              </w:rPr>
              <w:t xml:space="preserve">2 ratukai su </w:t>
            </w:r>
            <w:r w:rsidRPr="003065AE">
              <w:rPr>
                <w:rFonts w:ascii="Times New Roman" w:hAnsi="Times New Roman" w:cs="Times New Roman"/>
                <w:lang w:eastAsia="lt-LT"/>
              </w:rPr>
              <w:t>fiksuojamais</w:t>
            </w:r>
            <w:r w:rsidRPr="003065AE">
              <w:rPr>
                <w:rFonts w:ascii="Times New Roman" w:hAnsi="Times New Roman" w:cs="Times New Roman"/>
              </w:rPr>
              <w:t xml:space="preserve"> stabdžiais;</w:t>
            </w:r>
          </w:p>
          <w:p w14:paraId="68D25FF5" w14:textId="4925376B" w:rsidR="00AC5B71" w:rsidRPr="00C63E8D" w:rsidRDefault="005509C8" w:rsidP="009377A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2" w:hanging="312"/>
              <w:rPr>
                <w:rFonts w:ascii="Times New Roman" w:hAnsi="Times New Roman" w:cs="Times New Roman"/>
                <w:color w:val="FF0000"/>
              </w:rPr>
            </w:pPr>
            <w:r w:rsidRPr="003065AE">
              <w:rPr>
                <w:rFonts w:ascii="Times New Roman" w:hAnsi="Times New Roman" w:cs="Times New Roman"/>
              </w:rPr>
              <w:t>Vežimėlyje įrengta:</w:t>
            </w:r>
            <w:r w:rsidR="007F291D">
              <w:rPr>
                <w:rFonts w:ascii="Times New Roman" w:hAnsi="Times New Roman" w:cs="Times New Roman"/>
              </w:rPr>
              <w:t xml:space="preserve"> </w:t>
            </w:r>
            <w:r w:rsidRPr="003065AE">
              <w:rPr>
                <w:rFonts w:ascii="Times New Roman" w:hAnsi="Times New Roman" w:cs="Times New Roman"/>
              </w:rPr>
              <w:t>ištraukiama lentyna virš stalčių ir</w:t>
            </w:r>
            <w:r w:rsidR="009D7E22">
              <w:rPr>
                <w:rFonts w:ascii="Times New Roman" w:hAnsi="Times New Roman" w:cs="Times New Roman"/>
              </w:rPr>
              <w:t xml:space="preserve"> </w:t>
            </w:r>
            <w:r w:rsidRPr="003065AE">
              <w:rPr>
                <w:rFonts w:ascii="Times New Roman" w:hAnsi="Times New Roman" w:cs="Times New Roman"/>
              </w:rPr>
              <w:t>4 stalčiai, išdėstyti vienas po kitu,</w:t>
            </w:r>
            <w:r w:rsidRPr="003065AE">
              <w:rPr>
                <w:rFonts w:ascii="Times New Roman" w:hAnsi="Times New Roman" w:cs="Times New Roman"/>
                <w:lang w:eastAsia="lt-LT"/>
              </w:rPr>
              <w:t xml:space="preserve"> pagaminti iš </w:t>
            </w:r>
            <w:r w:rsidRPr="003065AE">
              <w:rPr>
                <w:rFonts w:ascii="Times New Roman" w:hAnsi="Times New Roman" w:cs="Times New Roman"/>
              </w:rPr>
              <w:t>milteliniu būdu dažyto plieno (arba lygiavertės medžiagos).</w:t>
            </w:r>
          </w:p>
        </w:tc>
        <w:tc>
          <w:tcPr>
            <w:tcW w:w="2410" w:type="dxa"/>
          </w:tcPr>
          <w:p w14:paraId="69B82A65" w14:textId="30D8F726" w:rsidR="00A01E2D" w:rsidRPr="00C63E8D" w:rsidRDefault="00A01E2D" w:rsidP="003065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4E39" w:rsidRPr="00C63E8D" w14:paraId="36ADDD6F" w14:textId="77777777" w:rsidTr="00C55BA2">
        <w:trPr>
          <w:trHeight w:val="2118"/>
        </w:trPr>
        <w:tc>
          <w:tcPr>
            <w:tcW w:w="568" w:type="dxa"/>
          </w:tcPr>
          <w:p w14:paraId="6CF51A8E" w14:textId="77777777" w:rsidR="004D4E39" w:rsidRPr="00C63E8D" w:rsidRDefault="00AC5B71" w:rsidP="0030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E8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1208ABDB" w14:textId="77777777" w:rsidR="00FF0DFE" w:rsidRPr="00C63E8D" w:rsidRDefault="00FF0DFE" w:rsidP="003065AE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C63E8D">
              <w:rPr>
                <w:rFonts w:ascii="Times New Roman" w:hAnsi="Times New Roman" w:cs="Times New Roman"/>
              </w:rPr>
              <w:t>Vežimėlio s</w:t>
            </w:r>
            <w:r w:rsidRPr="00C63E8D">
              <w:rPr>
                <w:rFonts w:ascii="Times New Roman" w:hAnsi="Times New Roman" w:cs="Times New Roman"/>
                <w:lang w:eastAsia="lt-LT"/>
              </w:rPr>
              <w:t>talčiai</w:t>
            </w:r>
          </w:p>
          <w:p w14:paraId="71B5A42E" w14:textId="77777777" w:rsidR="004D4E39" w:rsidRPr="00C63E8D" w:rsidRDefault="004D4E39" w:rsidP="003065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60687EAE" w14:textId="77777777" w:rsidR="00FF0DFE" w:rsidRPr="00C63E8D" w:rsidRDefault="00FF0DFE" w:rsidP="003065A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2" w:hanging="312"/>
              <w:rPr>
                <w:rFonts w:ascii="Times New Roman" w:hAnsi="Times New Roman" w:cs="Times New Roman"/>
                <w:lang w:eastAsia="en-GB"/>
              </w:rPr>
            </w:pPr>
            <w:r w:rsidRPr="00C63E8D">
              <w:rPr>
                <w:rFonts w:ascii="Times New Roman" w:hAnsi="Times New Roman" w:cs="Times New Roman"/>
                <w:lang w:eastAsia="lt-LT"/>
              </w:rPr>
              <w:t>Su teleskopiniais bėgeliais;</w:t>
            </w:r>
          </w:p>
          <w:p w14:paraId="23D0D0B9" w14:textId="77777777" w:rsidR="00FF0DFE" w:rsidRPr="00C63E8D" w:rsidRDefault="00FF0DFE" w:rsidP="003065A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2" w:hanging="312"/>
              <w:rPr>
                <w:rFonts w:ascii="Times New Roman" w:hAnsi="Times New Roman" w:cs="Times New Roman"/>
              </w:rPr>
            </w:pPr>
            <w:r w:rsidRPr="00C63E8D">
              <w:rPr>
                <w:rFonts w:ascii="Times New Roman" w:hAnsi="Times New Roman" w:cs="Times New Roman"/>
                <w:lang w:eastAsia="lt-LT"/>
              </w:rPr>
              <w:t xml:space="preserve">Su rankenomis, pagamintomis iš </w:t>
            </w:r>
            <w:r w:rsidR="002F0364" w:rsidRPr="00C63E8D">
              <w:rPr>
                <w:rFonts w:ascii="Times New Roman" w:hAnsi="Times New Roman" w:cs="Times New Roman"/>
                <w:lang w:eastAsia="lt-LT"/>
              </w:rPr>
              <w:t xml:space="preserve">aliuminio arba </w:t>
            </w:r>
            <w:r w:rsidRPr="00C63E8D">
              <w:rPr>
                <w:rFonts w:ascii="Times New Roman" w:hAnsi="Times New Roman" w:cs="Times New Roman"/>
              </w:rPr>
              <w:t>milteliniu būdu dažyto plieno (arba lygiavertės medžiagos);</w:t>
            </w:r>
          </w:p>
          <w:p w14:paraId="1CE4182F" w14:textId="708A39F9" w:rsidR="00FF0DFE" w:rsidRPr="00C63E8D" w:rsidRDefault="002F0364" w:rsidP="003065A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2" w:hanging="312"/>
              <w:rPr>
                <w:rFonts w:ascii="Times New Roman" w:hAnsi="Times New Roman" w:cs="Times New Roman"/>
              </w:rPr>
            </w:pPr>
            <w:r w:rsidRPr="00C63E8D">
              <w:rPr>
                <w:rFonts w:ascii="Times New Roman" w:hAnsi="Times New Roman" w:cs="Times New Roman"/>
              </w:rPr>
              <w:t>Trijų v</w:t>
            </w:r>
            <w:r w:rsidR="00FF0DFE" w:rsidRPr="00C63E8D">
              <w:rPr>
                <w:rFonts w:ascii="Times New Roman" w:hAnsi="Times New Roman" w:cs="Times New Roman"/>
              </w:rPr>
              <w:t>iršutini</w:t>
            </w:r>
            <w:r w:rsidRPr="00C63E8D">
              <w:rPr>
                <w:rFonts w:ascii="Times New Roman" w:hAnsi="Times New Roman" w:cs="Times New Roman"/>
              </w:rPr>
              <w:t xml:space="preserve">ų stalčių aukštis </w:t>
            </w:r>
            <w:r w:rsidR="00D271E7" w:rsidRPr="00C63E8D">
              <w:rPr>
                <w:rFonts w:ascii="Times New Roman" w:hAnsi="Times New Roman" w:cs="Times New Roman"/>
              </w:rPr>
              <w:t>10</w:t>
            </w:r>
            <w:r w:rsidR="008C0933">
              <w:rPr>
                <w:rFonts w:ascii="Times New Roman" w:hAnsi="Times New Roman" w:cs="Times New Roman"/>
              </w:rPr>
              <w:t xml:space="preserve"> </w:t>
            </w:r>
            <w:r w:rsidRPr="00C63E8D">
              <w:rPr>
                <w:rFonts w:ascii="Times New Roman" w:hAnsi="Times New Roman" w:cs="Times New Roman"/>
              </w:rPr>
              <w:t>±</w:t>
            </w:r>
            <w:r w:rsidR="008C0933">
              <w:rPr>
                <w:rFonts w:ascii="Times New Roman" w:hAnsi="Times New Roman" w:cs="Times New Roman"/>
              </w:rPr>
              <w:t xml:space="preserve"> </w:t>
            </w:r>
            <w:r w:rsidR="00D271E7" w:rsidRPr="00C63E8D">
              <w:rPr>
                <w:rFonts w:ascii="Times New Roman" w:hAnsi="Times New Roman" w:cs="Times New Roman"/>
              </w:rPr>
              <w:t xml:space="preserve">1 cm, ketvirto (apatinio) </w:t>
            </w:r>
            <w:r w:rsidR="00FF0DFE" w:rsidRPr="00C63E8D">
              <w:rPr>
                <w:rFonts w:ascii="Times New Roman" w:hAnsi="Times New Roman" w:cs="Times New Roman"/>
              </w:rPr>
              <w:t xml:space="preserve">stalčiaus aukštis </w:t>
            </w:r>
            <w:r w:rsidR="00D271E7" w:rsidRPr="00C63E8D">
              <w:rPr>
                <w:rFonts w:ascii="Times New Roman" w:hAnsi="Times New Roman" w:cs="Times New Roman"/>
              </w:rPr>
              <w:t>30</w:t>
            </w:r>
            <w:r w:rsidR="008C0933">
              <w:rPr>
                <w:rFonts w:ascii="Times New Roman" w:hAnsi="Times New Roman" w:cs="Times New Roman"/>
              </w:rPr>
              <w:t xml:space="preserve"> </w:t>
            </w:r>
            <w:r w:rsidR="00D271E7" w:rsidRPr="00C63E8D">
              <w:rPr>
                <w:rFonts w:ascii="Times New Roman" w:hAnsi="Times New Roman" w:cs="Times New Roman"/>
              </w:rPr>
              <w:t>±</w:t>
            </w:r>
            <w:r w:rsidR="008C0933">
              <w:rPr>
                <w:rFonts w:ascii="Times New Roman" w:hAnsi="Times New Roman" w:cs="Times New Roman"/>
              </w:rPr>
              <w:t xml:space="preserve"> </w:t>
            </w:r>
            <w:r w:rsidR="00D271E7" w:rsidRPr="00C63E8D">
              <w:rPr>
                <w:rFonts w:ascii="Times New Roman" w:hAnsi="Times New Roman" w:cs="Times New Roman"/>
              </w:rPr>
              <w:t>2 cm</w:t>
            </w:r>
            <w:r w:rsidR="00FF0DFE" w:rsidRPr="00C63E8D">
              <w:rPr>
                <w:rFonts w:ascii="Times New Roman" w:hAnsi="Times New Roman" w:cs="Times New Roman"/>
              </w:rPr>
              <w:t>;</w:t>
            </w:r>
          </w:p>
          <w:p w14:paraId="48D58029" w14:textId="77777777" w:rsidR="00D271E7" w:rsidRPr="00C63E8D" w:rsidRDefault="00D271E7" w:rsidP="003065A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21" w:hanging="321"/>
              <w:rPr>
                <w:rFonts w:ascii="Times New Roman" w:hAnsi="Times New Roman" w:cs="Times New Roman"/>
                <w:lang w:eastAsia="en-GB"/>
              </w:rPr>
            </w:pPr>
            <w:r w:rsidRPr="00C63E8D">
              <w:rPr>
                <w:rFonts w:ascii="Times New Roman" w:hAnsi="Times New Roman" w:cs="Times New Roman"/>
                <w:lang w:eastAsia="en-GB"/>
              </w:rPr>
              <w:t>Su stalčių dalytuvais visuose stalčiuose</w:t>
            </w:r>
            <w:r w:rsidR="00C63E8D" w:rsidRPr="00C63E8D">
              <w:rPr>
                <w:rFonts w:ascii="Times New Roman" w:hAnsi="Times New Roman" w:cs="Times New Roman"/>
                <w:lang w:eastAsia="en-GB"/>
              </w:rPr>
              <w:t>;</w:t>
            </w:r>
          </w:p>
          <w:p w14:paraId="758087C8" w14:textId="4FF9A18D" w:rsidR="00C63E8D" w:rsidRPr="00C63E8D" w:rsidRDefault="00C63E8D" w:rsidP="003065A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21" w:hanging="321"/>
              <w:rPr>
                <w:rFonts w:ascii="Times New Roman" w:hAnsi="Times New Roman" w:cs="Times New Roman"/>
                <w:lang w:eastAsia="en-GB"/>
              </w:rPr>
            </w:pPr>
            <w:r w:rsidRPr="00C63E8D">
              <w:rPr>
                <w:rFonts w:ascii="Times New Roman" w:hAnsi="Times New Roman" w:cs="Times New Roman"/>
                <w:lang w:eastAsia="en-GB"/>
              </w:rPr>
              <w:t>Stalčių spalv</w:t>
            </w:r>
            <w:r w:rsidR="008C0933">
              <w:rPr>
                <w:rFonts w:ascii="Times New Roman" w:hAnsi="Times New Roman" w:cs="Times New Roman"/>
                <w:lang w:eastAsia="en-GB"/>
              </w:rPr>
              <w:t xml:space="preserve">a pasirenkama </w:t>
            </w:r>
            <w:r w:rsidRPr="00C63E8D">
              <w:rPr>
                <w:rFonts w:ascii="Times New Roman" w:hAnsi="Times New Roman" w:cs="Times New Roman"/>
                <w:lang w:eastAsia="en-GB"/>
              </w:rPr>
              <w:t>užsakymo metu.</w:t>
            </w:r>
          </w:p>
        </w:tc>
        <w:tc>
          <w:tcPr>
            <w:tcW w:w="2410" w:type="dxa"/>
          </w:tcPr>
          <w:p w14:paraId="5EE5F326" w14:textId="2D7003B6" w:rsidR="005B6F30" w:rsidRPr="00C63E8D" w:rsidRDefault="005B6F30" w:rsidP="003065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0DFE" w:rsidRPr="00C63E8D" w14:paraId="30F5A14D" w14:textId="77777777" w:rsidTr="00C55BA2">
        <w:trPr>
          <w:trHeight w:hRule="exact" w:val="791"/>
        </w:trPr>
        <w:tc>
          <w:tcPr>
            <w:tcW w:w="568" w:type="dxa"/>
          </w:tcPr>
          <w:p w14:paraId="4714C2FD" w14:textId="77777777" w:rsidR="00FF0DFE" w:rsidRPr="00C63E8D" w:rsidRDefault="00265A1F" w:rsidP="0030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E8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028951AF" w14:textId="77777777" w:rsidR="00FF0DFE" w:rsidRPr="00C63E8D" w:rsidRDefault="00FF0DFE" w:rsidP="003065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3E8D">
              <w:rPr>
                <w:rFonts w:ascii="Times New Roman" w:hAnsi="Times New Roman" w:cs="Times New Roman"/>
              </w:rPr>
              <w:t>Vežimėlio (bazinės konstrukcijos be priedų) išoriniai matmenys</w:t>
            </w:r>
          </w:p>
        </w:tc>
        <w:tc>
          <w:tcPr>
            <w:tcW w:w="5245" w:type="dxa"/>
          </w:tcPr>
          <w:p w14:paraId="690F5E05" w14:textId="05477BB5" w:rsidR="00FF0DFE" w:rsidRPr="00C63E8D" w:rsidRDefault="00FF0DFE" w:rsidP="003065AE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63E8D">
              <w:rPr>
                <w:rFonts w:ascii="Times New Roman" w:hAnsi="Times New Roman" w:cs="Times New Roman"/>
              </w:rPr>
              <w:t>1.</w:t>
            </w:r>
            <w:r w:rsidRPr="00C63E8D">
              <w:rPr>
                <w:rFonts w:ascii="Times New Roman" w:hAnsi="Times New Roman" w:cs="Times New Roman"/>
              </w:rPr>
              <w:tab/>
              <w:t>Plotis 55-</w:t>
            </w:r>
            <w:r w:rsidR="00443776">
              <w:rPr>
                <w:rFonts w:ascii="Times New Roman" w:hAnsi="Times New Roman" w:cs="Times New Roman"/>
              </w:rPr>
              <w:t xml:space="preserve">60 </w:t>
            </w:r>
            <w:r w:rsidR="00265A1F" w:rsidRPr="00C63E8D">
              <w:rPr>
                <w:rFonts w:ascii="Times New Roman" w:hAnsi="Times New Roman" w:cs="Times New Roman"/>
              </w:rPr>
              <w:t>c</w:t>
            </w:r>
            <w:r w:rsidRPr="00C63E8D">
              <w:rPr>
                <w:rFonts w:ascii="Times New Roman" w:hAnsi="Times New Roman" w:cs="Times New Roman"/>
              </w:rPr>
              <w:t>m;</w:t>
            </w:r>
          </w:p>
          <w:p w14:paraId="0D96CF8C" w14:textId="14454AB8" w:rsidR="00FF0DFE" w:rsidRPr="00C63E8D" w:rsidRDefault="00FF0DFE" w:rsidP="003065AE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63E8D">
              <w:rPr>
                <w:rFonts w:ascii="Times New Roman" w:hAnsi="Times New Roman" w:cs="Times New Roman"/>
              </w:rPr>
              <w:t>2.</w:t>
            </w:r>
            <w:r w:rsidRPr="00C63E8D">
              <w:rPr>
                <w:rFonts w:ascii="Times New Roman" w:hAnsi="Times New Roman" w:cs="Times New Roman"/>
              </w:rPr>
              <w:tab/>
              <w:t>Gylis 4</w:t>
            </w:r>
            <w:r w:rsidR="00070B44">
              <w:rPr>
                <w:rFonts w:ascii="Times New Roman" w:hAnsi="Times New Roman" w:cs="Times New Roman"/>
              </w:rPr>
              <w:t>3</w:t>
            </w:r>
            <w:r w:rsidR="00265A1F" w:rsidRPr="00C63E8D">
              <w:rPr>
                <w:rFonts w:ascii="Times New Roman" w:hAnsi="Times New Roman" w:cs="Times New Roman"/>
              </w:rPr>
              <w:t>-</w:t>
            </w:r>
            <w:r w:rsidRPr="00C63E8D">
              <w:rPr>
                <w:rFonts w:ascii="Times New Roman" w:hAnsi="Times New Roman" w:cs="Times New Roman"/>
              </w:rPr>
              <w:t>50</w:t>
            </w:r>
            <w:r w:rsidR="00265A1F" w:rsidRPr="00C63E8D">
              <w:rPr>
                <w:rFonts w:ascii="Times New Roman" w:hAnsi="Times New Roman" w:cs="Times New Roman"/>
              </w:rPr>
              <w:t xml:space="preserve"> c</w:t>
            </w:r>
            <w:r w:rsidRPr="00C63E8D">
              <w:rPr>
                <w:rFonts w:ascii="Times New Roman" w:hAnsi="Times New Roman" w:cs="Times New Roman"/>
              </w:rPr>
              <w:t>m;</w:t>
            </w:r>
          </w:p>
          <w:p w14:paraId="6DA4DD49" w14:textId="77777777" w:rsidR="00FF0DFE" w:rsidRPr="00C63E8D" w:rsidRDefault="00265A1F" w:rsidP="003065AE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63E8D">
              <w:rPr>
                <w:rFonts w:ascii="Times New Roman" w:hAnsi="Times New Roman" w:cs="Times New Roman"/>
              </w:rPr>
              <w:t>3.</w:t>
            </w:r>
            <w:r w:rsidRPr="00C63E8D">
              <w:rPr>
                <w:rFonts w:ascii="Times New Roman" w:hAnsi="Times New Roman" w:cs="Times New Roman"/>
              </w:rPr>
              <w:tab/>
              <w:t>Aukštis 85</w:t>
            </w:r>
            <w:r w:rsidR="00FF0DFE" w:rsidRPr="00C63E8D">
              <w:rPr>
                <w:rFonts w:ascii="Times New Roman" w:hAnsi="Times New Roman" w:cs="Times New Roman"/>
              </w:rPr>
              <w:t>-90</w:t>
            </w:r>
            <w:r w:rsidRPr="00C63E8D">
              <w:rPr>
                <w:rFonts w:ascii="Times New Roman" w:hAnsi="Times New Roman" w:cs="Times New Roman"/>
              </w:rPr>
              <w:t xml:space="preserve"> c</w:t>
            </w:r>
            <w:r w:rsidR="00FF0DFE" w:rsidRPr="00C63E8D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2410" w:type="dxa"/>
          </w:tcPr>
          <w:p w14:paraId="68CA38E5" w14:textId="43729585" w:rsidR="00BD3D09" w:rsidRPr="00C63E8D" w:rsidRDefault="00BD3D09" w:rsidP="003065AE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0DFE" w:rsidRPr="00C63E8D" w14:paraId="624609BC" w14:textId="77777777" w:rsidTr="00D556AF">
        <w:trPr>
          <w:trHeight w:val="1313"/>
        </w:trPr>
        <w:tc>
          <w:tcPr>
            <w:tcW w:w="568" w:type="dxa"/>
          </w:tcPr>
          <w:p w14:paraId="5A39E754" w14:textId="77777777" w:rsidR="00FF0DFE" w:rsidRPr="00C63E8D" w:rsidRDefault="00265A1F" w:rsidP="0030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E8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7A6C71FB" w14:textId="77777777" w:rsidR="00FF0DFE" w:rsidRPr="00C63E8D" w:rsidRDefault="00265A1F" w:rsidP="003065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3E8D">
              <w:rPr>
                <w:rFonts w:ascii="Times New Roman" w:hAnsi="Times New Roman" w:cs="Times New Roman"/>
              </w:rPr>
              <w:t>Kartu su medicininiu vežimėliu komplektuojami priedai:</w:t>
            </w:r>
          </w:p>
        </w:tc>
        <w:tc>
          <w:tcPr>
            <w:tcW w:w="5245" w:type="dxa"/>
          </w:tcPr>
          <w:p w14:paraId="2D5D9CAD" w14:textId="6F237023" w:rsidR="00265A1F" w:rsidRPr="00C63E8D" w:rsidRDefault="00A25EA2" w:rsidP="003065A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19" w:hanging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Šiukšlių dėžė</w:t>
            </w:r>
            <w:r w:rsidR="00265A1F" w:rsidRPr="00C63E8D">
              <w:rPr>
                <w:rFonts w:ascii="Times New Roman" w:hAnsi="Times New Roman" w:cs="Times New Roman"/>
              </w:rPr>
              <w:t xml:space="preserve">, ne mažiau kaip 10 litrų </w:t>
            </w:r>
            <w:r w:rsidR="00D271E7" w:rsidRPr="00C63E8D">
              <w:rPr>
                <w:rFonts w:ascii="Times New Roman" w:hAnsi="Times New Roman" w:cs="Times New Roman"/>
              </w:rPr>
              <w:t>t</w:t>
            </w:r>
            <w:r w:rsidR="00265A1F" w:rsidRPr="00C63E8D">
              <w:rPr>
                <w:rFonts w:ascii="Times New Roman" w:hAnsi="Times New Roman" w:cs="Times New Roman"/>
              </w:rPr>
              <w:t>alpos</w:t>
            </w:r>
            <w:r w:rsidR="00D271E7" w:rsidRPr="00C63E8D">
              <w:rPr>
                <w:rFonts w:ascii="Times New Roman" w:hAnsi="Times New Roman" w:cs="Times New Roman"/>
              </w:rPr>
              <w:t xml:space="preserve">, </w:t>
            </w:r>
            <w:r w:rsidR="00522286">
              <w:rPr>
                <w:rFonts w:ascii="Times New Roman" w:hAnsi="Times New Roman" w:cs="Times New Roman"/>
              </w:rPr>
              <w:t>atidaroma keliu</w:t>
            </w:r>
            <w:r w:rsidR="00265A1F" w:rsidRPr="00C63E8D">
              <w:rPr>
                <w:rFonts w:ascii="Times New Roman" w:hAnsi="Times New Roman" w:cs="Times New Roman"/>
              </w:rPr>
              <w:t xml:space="preserve"> – 1 vnt.;</w:t>
            </w:r>
          </w:p>
          <w:p w14:paraId="7B50614D" w14:textId="065EF700" w:rsidR="00265A1F" w:rsidRPr="00C63E8D" w:rsidRDefault="003F7807" w:rsidP="003065A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19" w:hanging="319"/>
              <w:rPr>
                <w:rFonts w:ascii="Times New Roman" w:hAnsi="Times New Roman" w:cs="Times New Roman"/>
              </w:rPr>
            </w:pPr>
            <w:r w:rsidRPr="00C63E8D">
              <w:rPr>
                <w:rFonts w:ascii="Times New Roman" w:hAnsi="Times New Roman" w:cs="Times New Roman"/>
              </w:rPr>
              <w:t>Reguliuojamos apimties laikiklis</w:t>
            </w:r>
            <w:r w:rsidR="009A1A3B" w:rsidRPr="00C63E8D">
              <w:rPr>
                <w:rFonts w:ascii="Times New Roman" w:hAnsi="Times New Roman" w:cs="Times New Roman"/>
              </w:rPr>
              <w:t xml:space="preserve"> aštr</w:t>
            </w:r>
            <w:r w:rsidRPr="00C63E8D">
              <w:rPr>
                <w:rFonts w:ascii="Times New Roman" w:hAnsi="Times New Roman" w:cs="Times New Roman"/>
              </w:rPr>
              <w:t>ių</w:t>
            </w:r>
            <w:r w:rsidR="009A1A3B" w:rsidRPr="00C63E8D">
              <w:rPr>
                <w:rFonts w:ascii="Times New Roman" w:hAnsi="Times New Roman" w:cs="Times New Roman"/>
              </w:rPr>
              <w:t xml:space="preserve"> atliek</w:t>
            </w:r>
            <w:r w:rsidRPr="00C63E8D">
              <w:rPr>
                <w:rFonts w:ascii="Times New Roman" w:hAnsi="Times New Roman" w:cs="Times New Roman"/>
              </w:rPr>
              <w:t>ų talpai</w:t>
            </w:r>
            <w:r w:rsidR="009A1A3B" w:rsidRPr="00C63E8D">
              <w:rPr>
                <w:rFonts w:ascii="Times New Roman" w:hAnsi="Times New Roman" w:cs="Times New Roman"/>
              </w:rPr>
              <w:t xml:space="preserve"> – 1 vnt.;</w:t>
            </w:r>
          </w:p>
          <w:p w14:paraId="55B1B99D" w14:textId="4FABF28C" w:rsidR="003F7807" w:rsidRPr="00AB705C" w:rsidRDefault="009A1A3B" w:rsidP="003065A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19" w:hanging="319"/>
              <w:rPr>
                <w:rFonts w:ascii="Times New Roman" w:hAnsi="Times New Roman" w:cs="Times New Roman"/>
              </w:rPr>
            </w:pPr>
            <w:r w:rsidRPr="00C63E8D">
              <w:rPr>
                <w:rFonts w:ascii="Times New Roman" w:hAnsi="Times New Roman" w:cs="Times New Roman"/>
              </w:rPr>
              <w:t>Pirštinių dėžučių laikik</w:t>
            </w:r>
            <w:r w:rsidR="00D271E7" w:rsidRPr="00C63E8D">
              <w:rPr>
                <w:rFonts w:ascii="Times New Roman" w:hAnsi="Times New Roman" w:cs="Times New Roman"/>
              </w:rPr>
              <w:t>lis</w:t>
            </w:r>
            <w:r w:rsidR="00FC70E5">
              <w:rPr>
                <w:rFonts w:ascii="Times New Roman" w:hAnsi="Times New Roman" w:cs="Times New Roman"/>
              </w:rPr>
              <w:t xml:space="preserve"> </w:t>
            </w:r>
            <w:r w:rsidR="00D271E7" w:rsidRPr="00C63E8D">
              <w:rPr>
                <w:rFonts w:ascii="Times New Roman" w:hAnsi="Times New Roman" w:cs="Times New Roman"/>
              </w:rPr>
              <w:t>– 1 vnt.</w:t>
            </w:r>
          </w:p>
        </w:tc>
        <w:tc>
          <w:tcPr>
            <w:tcW w:w="2410" w:type="dxa"/>
          </w:tcPr>
          <w:p w14:paraId="1E2A9294" w14:textId="69F65807" w:rsidR="001E1D6E" w:rsidRPr="00C63E8D" w:rsidRDefault="001E1D6E" w:rsidP="003065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1A3B" w:rsidRPr="00C63E8D" w14:paraId="727448FB" w14:textId="77777777" w:rsidTr="00C55BA2">
        <w:trPr>
          <w:trHeight w:val="568"/>
        </w:trPr>
        <w:tc>
          <w:tcPr>
            <w:tcW w:w="568" w:type="dxa"/>
          </w:tcPr>
          <w:p w14:paraId="61029FE7" w14:textId="5795B264" w:rsidR="009A1A3B" w:rsidRPr="00C63E8D" w:rsidRDefault="008D67AA" w:rsidP="0030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A1A3B" w:rsidRPr="00C63E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3CBD5B20" w14:textId="77777777" w:rsidR="009A1A3B" w:rsidRPr="00C63E8D" w:rsidRDefault="009A1A3B" w:rsidP="003065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3E8D">
              <w:rPr>
                <w:rFonts w:ascii="Times New Roman" w:hAnsi="Times New Roman" w:cs="Times New Roman"/>
              </w:rPr>
              <w:t>Garantinio aptarnavimo laikotarpis</w:t>
            </w:r>
          </w:p>
        </w:tc>
        <w:tc>
          <w:tcPr>
            <w:tcW w:w="5245" w:type="dxa"/>
          </w:tcPr>
          <w:p w14:paraId="475DBE48" w14:textId="77777777" w:rsidR="009A1A3B" w:rsidRPr="00C63E8D" w:rsidRDefault="009A1A3B" w:rsidP="003065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3E8D">
              <w:rPr>
                <w:rFonts w:ascii="Times New Roman" w:hAnsi="Times New Roman" w:cs="Times New Roman"/>
              </w:rPr>
              <w:t>≥ 24 mėnesiai</w:t>
            </w:r>
          </w:p>
        </w:tc>
        <w:tc>
          <w:tcPr>
            <w:tcW w:w="2410" w:type="dxa"/>
          </w:tcPr>
          <w:p w14:paraId="725999F5" w14:textId="2408395A" w:rsidR="00565FFC" w:rsidRPr="00C63E8D" w:rsidRDefault="00565FFC" w:rsidP="003065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1A3B" w:rsidRPr="00C63E8D" w14:paraId="446BCB0F" w14:textId="77777777" w:rsidTr="000F3350">
        <w:trPr>
          <w:trHeight w:val="731"/>
        </w:trPr>
        <w:tc>
          <w:tcPr>
            <w:tcW w:w="568" w:type="dxa"/>
          </w:tcPr>
          <w:p w14:paraId="7220C47C" w14:textId="2C9646EA" w:rsidR="009A1A3B" w:rsidRPr="00C63E8D" w:rsidRDefault="008D67AA" w:rsidP="0030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A1A3B" w:rsidRPr="00C63E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6E1EBA43" w14:textId="77777777" w:rsidR="009A1A3B" w:rsidRPr="00C63E8D" w:rsidRDefault="009A1A3B" w:rsidP="003065A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3E8D">
              <w:rPr>
                <w:rFonts w:ascii="Times New Roman" w:hAnsi="Times New Roman" w:cs="Times New Roman"/>
              </w:rPr>
              <w:t>Kartu su preke pateikiama dokumentacija</w:t>
            </w:r>
          </w:p>
        </w:tc>
        <w:tc>
          <w:tcPr>
            <w:tcW w:w="5245" w:type="dxa"/>
          </w:tcPr>
          <w:p w14:paraId="2BDC87DD" w14:textId="200A8A4E" w:rsidR="009A1A3B" w:rsidRPr="00C63E8D" w:rsidRDefault="009A1A3B" w:rsidP="003065AE">
            <w:pPr>
              <w:autoSpaceDE w:val="0"/>
              <w:spacing w:after="0" w:line="240" w:lineRule="auto"/>
              <w:ind w:right="123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63E8D">
              <w:rPr>
                <w:rFonts w:ascii="Times New Roman" w:hAnsi="Times New Roman" w:cs="Times New Roman"/>
              </w:rPr>
              <w:t xml:space="preserve">Naudojimo instrukcija </w:t>
            </w:r>
            <w:r w:rsidR="00C50E11">
              <w:rPr>
                <w:rFonts w:ascii="Times New Roman" w:hAnsi="Times New Roman" w:cs="Times New Roman"/>
              </w:rPr>
              <w:t>lietuvių</w:t>
            </w:r>
            <w:r w:rsidR="00A95D45">
              <w:rPr>
                <w:rFonts w:ascii="Times New Roman" w:hAnsi="Times New Roman" w:cs="Times New Roman"/>
              </w:rPr>
              <w:t xml:space="preserve"> kalba</w:t>
            </w:r>
          </w:p>
        </w:tc>
        <w:tc>
          <w:tcPr>
            <w:tcW w:w="2410" w:type="dxa"/>
          </w:tcPr>
          <w:p w14:paraId="4654F5F0" w14:textId="15FE0F9F" w:rsidR="00565FFC" w:rsidRPr="00C63E8D" w:rsidRDefault="00565FFC" w:rsidP="003065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1A3B" w:rsidRPr="00C63E8D" w14:paraId="1E091B0F" w14:textId="77777777" w:rsidTr="00C55BA2">
        <w:trPr>
          <w:trHeight w:val="1402"/>
        </w:trPr>
        <w:tc>
          <w:tcPr>
            <w:tcW w:w="568" w:type="dxa"/>
          </w:tcPr>
          <w:p w14:paraId="7659D43D" w14:textId="45F68EC3" w:rsidR="009A1A3B" w:rsidRPr="00C63E8D" w:rsidRDefault="008D67AA" w:rsidP="0030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A1A3B" w:rsidRPr="00C63E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6F302789" w14:textId="376513AB" w:rsidR="009A1A3B" w:rsidRPr="00C63E8D" w:rsidRDefault="009A1A3B" w:rsidP="003065A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C63E8D">
              <w:rPr>
                <w:rFonts w:ascii="Times New Roman" w:hAnsi="Times New Roman" w:cs="Times New Roman"/>
              </w:rPr>
              <w:t>Prekių pristatymas</w:t>
            </w:r>
            <w:r w:rsidR="005068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</w:tcPr>
          <w:p w14:paraId="2569AAE2" w14:textId="20B63346" w:rsidR="009A1A3B" w:rsidRPr="0050686A" w:rsidRDefault="0050686A" w:rsidP="003065A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50686A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Prekių pristatymo, iškrovimo, pervežimo į</w:t>
            </w:r>
            <w:r w:rsidR="00F000C8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eksploatavimo vietą</w:t>
            </w:r>
            <w:r w:rsidRPr="0050686A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, </w:t>
            </w:r>
            <w:r w:rsidR="00F000C8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surinkimo</w:t>
            </w: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/sumontavimo</w:t>
            </w:r>
            <w:r w:rsidR="00F000C8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(jeigu reikia)</w:t>
            </w:r>
            <w:r w:rsidRPr="0050686A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, po </w:t>
            </w:r>
            <w:r w:rsidR="00F000C8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surinkimo</w:t>
            </w: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/sumontavimo</w:t>
            </w:r>
            <w:r w:rsidRPr="0050686A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likusių įpakavimo medžiagų išvežimo (utilizavimo) išlaidos </w:t>
            </w:r>
            <w:r w:rsidRPr="0050686A">
              <w:rPr>
                <w:rFonts w:ascii="Times New Roman" w:hAnsi="Times New Roman" w:cs="Times New Roman"/>
              </w:rPr>
              <w:t>įskaičiuotos į pasiūlymo kainą.</w:t>
            </w:r>
          </w:p>
        </w:tc>
        <w:tc>
          <w:tcPr>
            <w:tcW w:w="2410" w:type="dxa"/>
          </w:tcPr>
          <w:p w14:paraId="61CD5A2B" w14:textId="41D6D6AC" w:rsidR="00565FFC" w:rsidRPr="00C63E8D" w:rsidRDefault="00565FFC" w:rsidP="003065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F5138DB" w14:textId="737B7FD5" w:rsidR="004D4888" w:rsidRDefault="004D4888" w:rsidP="004D4888">
      <w:pPr>
        <w:rPr>
          <w:rFonts w:ascii="Times New Roman" w:hAnsi="Times New Roman" w:cs="Times New Roman"/>
          <w:b/>
          <w:bCs/>
          <w:lang w:bidi="hi-IN"/>
        </w:rPr>
      </w:pPr>
    </w:p>
    <w:p w14:paraId="63E410AD" w14:textId="3F60B841" w:rsidR="000F3350" w:rsidRDefault="000F3350" w:rsidP="004D4888">
      <w:pPr>
        <w:rPr>
          <w:rFonts w:ascii="Times New Roman" w:hAnsi="Times New Roman" w:cs="Times New Roman"/>
          <w:b/>
          <w:bCs/>
          <w:lang w:bidi="hi-IN"/>
        </w:rPr>
      </w:pPr>
    </w:p>
    <w:p w14:paraId="7C8975AB" w14:textId="40741C14" w:rsidR="000F3350" w:rsidRDefault="000F3350" w:rsidP="004D4888">
      <w:pPr>
        <w:rPr>
          <w:rFonts w:ascii="Times New Roman" w:hAnsi="Times New Roman" w:cs="Times New Roman"/>
          <w:b/>
          <w:bCs/>
          <w:lang w:bidi="hi-IN"/>
        </w:rPr>
      </w:pPr>
    </w:p>
    <w:p w14:paraId="416607F4" w14:textId="024BE992" w:rsidR="000F3350" w:rsidRDefault="000F3350" w:rsidP="004D4888">
      <w:pPr>
        <w:rPr>
          <w:rFonts w:ascii="Times New Roman" w:hAnsi="Times New Roman" w:cs="Times New Roman"/>
          <w:b/>
          <w:bCs/>
          <w:lang w:bidi="hi-IN"/>
        </w:rPr>
      </w:pPr>
    </w:p>
    <w:p w14:paraId="354C35EB" w14:textId="47BD54D6" w:rsidR="000F3350" w:rsidRDefault="000F3350" w:rsidP="004D4888">
      <w:pPr>
        <w:rPr>
          <w:rFonts w:ascii="Times New Roman" w:hAnsi="Times New Roman" w:cs="Times New Roman"/>
          <w:b/>
          <w:bCs/>
          <w:lang w:bidi="hi-IN"/>
        </w:rPr>
      </w:pPr>
    </w:p>
    <w:p w14:paraId="456C65C4" w14:textId="77777777" w:rsidR="000F3350" w:rsidRDefault="000F3350" w:rsidP="004D4888">
      <w:pPr>
        <w:rPr>
          <w:rFonts w:ascii="Times New Roman" w:hAnsi="Times New Roman" w:cs="Times New Roman"/>
          <w:b/>
          <w:bCs/>
          <w:lang w:bidi="hi-IN"/>
        </w:rPr>
      </w:pPr>
    </w:p>
    <w:p w14:paraId="3311017C" w14:textId="57874F48" w:rsidR="00C55BA2" w:rsidRPr="00C55BA2" w:rsidRDefault="00C55BA2" w:rsidP="004D4888">
      <w:pPr>
        <w:rPr>
          <w:rFonts w:ascii="Times New Roman" w:hAnsi="Times New Roman" w:cs="Times New Roman"/>
          <w:b/>
          <w:bCs/>
          <w:lang w:bidi="hi-IN"/>
        </w:rPr>
      </w:pPr>
      <w:r w:rsidRPr="00C55BA2">
        <w:rPr>
          <w:rFonts w:ascii="Times New Roman" w:hAnsi="Times New Roman" w:cs="Times New Roman"/>
          <w:b/>
          <w:bCs/>
          <w:lang w:bidi="hi-IN"/>
        </w:rPr>
        <w:lastRenderedPageBreak/>
        <w:t>Pastabos, papildomi reikalavimai:</w:t>
      </w:r>
    </w:p>
    <w:p w14:paraId="0248E5B5" w14:textId="77777777" w:rsidR="00C55BA2" w:rsidRPr="00C55BA2" w:rsidRDefault="00C55BA2" w:rsidP="00C55BA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C55BA2">
        <w:rPr>
          <w:rFonts w:ascii="Times New Roman" w:hAnsi="Times New Roman" w:cs="Times New Roman"/>
        </w:rPr>
        <w:t>1. Pasiūlymo priede turi būti pateiktas katalogas, prospektas ar kita informacija su siūlomo gaminio eskizais – iliustracijomis ir aprašymais.</w:t>
      </w:r>
    </w:p>
    <w:p w14:paraId="41A0F159" w14:textId="77777777" w:rsidR="00C55BA2" w:rsidRPr="00C55BA2" w:rsidRDefault="00C55BA2" w:rsidP="00C55BA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C55BA2">
        <w:rPr>
          <w:rFonts w:ascii="Times New Roman" w:hAnsi="Times New Roman" w:cs="Times New Roman"/>
        </w:rPr>
        <w:t>2. Viešojo pirkimo komisijai pareikalavus, įvertinimui turi būti pateiktas siūlomos prekės pavyzdys.</w:t>
      </w:r>
    </w:p>
    <w:p w14:paraId="58B0D267" w14:textId="4E615BFA" w:rsidR="00C55BA2" w:rsidRDefault="00C55BA2" w:rsidP="00773347">
      <w:pPr>
        <w:pStyle w:val="BodyText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</w:p>
    <w:p w14:paraId="08125313" w14:textId="4209BDCB" w:rsidR="000F3350" w:rsidRDefault="000F3350" w:rsidP="00773347">
      <w:pPr>
        <w:pStyle w:val="BodyText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</w:p>
    <w:p w14:paraId="455EBD1A" w14:textId="77777777" w:rsidR="00662193" w:rsidRPr="00C63E8D" w:rsidRDefault="00662193" w:rsidP="00773347">
      <w:pPr>
        <w:pStyle w:val="BodyText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</w:p>
    <w:sectPr w:rsidR="00662193" w:rsidRPr="00C63E8D" w:rsidSect="00D556AF">
      <w:pgSz w:w="11906" w:h="16838"/>
      <w:pgMar w:top="1134" w:right="849" w:bottom="709" w:left="851" w:header="284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56D53" w14:textId="77777777" w:rsidR="00355FEC" w:rsidRDefault="00355FEC" w:rsidP="004F705F">
      <w:pPr>
        <w:spacing w:after="0" w:line="240" w:lineRule="auto"/>
      </w:pPr>
      <w:r>
        <w:separator/>
      </w:r>
    </w:p>
  </w:endnote>
  <w:endnote w:type="continuationSeparator" w:id="0">
    <w:p w14:paraId="7B8E1B2B" w14:textId="77777777" w:rsidR="00355FEC" w:rsidRDefault="00355FEC" w:rsidP="004F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5D4BE" w14:textId="77777777" w:rsidR="00355FEC" w:rsidRDefault="00355FEC" w:rsidP="004F705F">
      <w:pPr>
        <w:spacing w:after="0" w:line="240" w:lineRule="auto"/>
      </w:pPr>
      <w:r>
        <w:separator/>
      </w:r>
    </w:p>
  </w:footnote>
  <w:footnote w:type="continuationSeparator" w:id="0">
    <w:p w14:paraId="077F1C42" w14:textId="77777777" w:rsidR="00355FEC" w:rsidRDefault="00355FEC" w:rsidP="004F7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7090"/>
    <w:multiLevelType w:val="hybridMultilevel"/>
    <w:tmpl w:val="2AC65D32"/>
    <w:lvl w:ilvl="0" w:tplc="D2300586">
      <w:start w:val="2"/>
      <w:numFmt w:val="decimal"/>
      <w:lvlText w:val="%1."/>
      <w:lvlJc w:val="left"/>
      <w:pPr>
        <w:tabs>
          <w:tab w:val="num" w:pos="796"/>
        </w:tabs>
        <w:ind w:left="796" w:hanging="454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01BF307D"/>
    <w:multiLevelType w:val="hybridMultilevel"/>
    <w:tmpl w:val="B5C48E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31449"/>
    <w:multiLevelType w:val="hybridMultilevel"/>
    <w:tmpl w:val="87960D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02E78"/>
    <w:multiLevelType w:val="hybridMultilevel"/>
    <w:tmpl w:val="00A635D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42C3B"/>
    <w:multiLevelType w:val="hybridMultilevel"/>
    <w:tmpl w:val="C952088C"/>
    <w:lvl w:ilvl="0" w:tplc="115EA87A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 w15:restartNumberingAfterBreak="0">
    <w:nsid w:val="09855EFB"/>
    <w:multiLevelType w:val="hybridMultilevel"/>
    <w:tmpl w:val="00E22C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B0EBE"/>
    <w:multiLevelType w:val="hybridMultilevel"/>
    <w:tmpl w:val="42A404EA"/>
    <w:lvl w:ilvl="0" w:tplc="D5083118">
      <w:start w:val="1"/>
      <w:numFmt w:val="decimal"/>
      <w:lvlText w:val="%1."/>
      <w:lvlJc w:val="left"/>
      <w:pPr>
        <w:ind w:left="81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E1403"/>
    <w:multiLevelType w:val="hybridMultilevel"/>
    <w:tmpl w:val="ACC48B42"/>
    <w:lvl w:ilvl="0" w:tplc="EBACAF6E">
      <w:start w:val="1"/>
      <w:numFmt w:val="decimal"/>
      <w:lvlText w:val="%1."/>
      <w:lvlJc w:val="left"/>
      <w:pPr>
        <w:ind w:left="672" w:hanging="360"/>
      </w:pPr>
      <w:rPr>
        <w:rFonts w:ascii="Times New Roman" w:eastAsiaTheme="minorEastAsia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8" w15:restartNumberingAfterBreak="0">
    <w:nsid w:val="19BC73D1"/>
    <w:multiLevelType w:val="hybridMultilevel"/>
    <w:tmpl w:val="B62E8B24"/>
    <w:lvl w:ilvl="0" w:tplc="4DB2F908">
      <w:start w:val="1"/>
      <w:numFmt w:val="decimal"/>
      <w:lvlText w:val="5.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9C0A9F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340E4744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0141E"/>
    <w:multiLevelType w:val="hybridMultilevel"/>
    <w:tmpl w:val="E9527CE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5355"/>
    <w:multiLevelType w:val="hybridMultilevel"/>
    <w:tmpl w:val="77E05F06"/>
    <w:lvl w:ilvl="0" w:tplc="EBACAF6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27691772"/>
    <w:multiLevelType w:val="hybridMultilevel"/>
    <w:tmpl w:val="41FE36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DA7DC3"/>
    <w:multiLevelType w:val="hybridMultilevel"/>
    <w:tmpl w:val="D4C2A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A2F89"/>
    <w:multiLevelType w:val="hybridMultilevel"/>
    <w:tmpl w:val="EEBAE4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02225"/>
    <w:multiLevelType w:val="hybridMultilevel"/>
    <w:tmpl w:val="22D6C5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404C2"/>
    <w:multiLevelType w:val="hybridMultilevel"/>
    <w:tmpl w:val="697AE2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387B4D"/>
    <w:multiLevelType w:val="hybridMultilevel"/>
    <w:tmpl w:val="9D8ED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371FA"/>
    <w:multiLevelType w:val="hybridMultilevel"/>
    <w:tmpl w:val="FFDAE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D5AEA"/>
    <w:multiLevelType w:val="hybridMultilevel"/>
    <w:tmpl w:val="3E3617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783662"/>
    <w:multiLevelType w:val="hybridMultilevel"/>
    <w:tmpl w:val="C61E1DF6"/>
    <w:lvl w:ilvl="0" w:tplc="30F23620">
      <w:start w:val="1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BC678C"/>
    <w:multiLevelType w:val="hybridMultilevel"/>
    <w:tmpl w:val="93444370"/>
    <w:lvl w:ilvl="0" w:tplc="F62C918E">
      <w:start w:val="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80754"/>
    <w:multiLevelType w:val="hybridMultilevel"/>
    <w:tmpl w:val="4BAEC114"/>
    <w:lvl w:ilvl="0" w:tplc="679654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E43814"/>
    <w:multiLevelType w:val="hybridMultilevel"/>
    <w:tmpl w:val="18A6EC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50D2C"/>
    <w:multiLevelType w:val="hybridMultilevel"/>
    <w:tmpl w:val="00CA96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546F0"/>
    <w:multiLevelType w:val="hybridMultilevel"/>
    <w:tmpl w:val="DC96FE8E"/>
    <w:lvl w:ilvl="0" w:tplc="13785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DA7572F"/>
    <w:multiLevelType w:val="hybridMultilevel"/>
    <w:tmpl w:val="E9702D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A4A53"/>
    <w:multiLevelType w:val="hybridMultilevel"/>
    <w:tmpl w:val="3D94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B655D"/>
    <w:multiLevelType w:val="hybridMultilevel"/>
    <w:tmpl w:val="975C31AA"/>
    <w:lvl w:ilvl="0" w:tplc="D2E40EB8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84E7A"/>
    <w:multiLevelType w:val="hybridMultilevel"/>
    <w:tmpl w:val="52727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B5DFE"/>
    <w:multiLevelType w:val="hybridMultilevel"/>
    <w:tmpl w:val="355C76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D37458B"/>
    <w:multiLevelType w:val="hybridMultilevel"/>
    <w:tmpl w:val="3B185EE0"/>
    <w:lvl w:ilvl="0" w:tplc="0B6C7404">
      <w:start w:val="1"/>
      <w:numFmt w:val="decimal"/>
      <w:lvlText w:val="%1."/>
      <w:lvlJc w:val="left"/>
      <w:pPr>
        <w:ind w:left="41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130" w:hanging="360"/>
      </w:pPr>
    </w:lvl>
    <w:lvl w:ilvl="2" w:tplc="0427001B" w:tentative="1">
      <w:start w:val="1"/>
      <w:numFmt w:val="lowerRoman"/>
      <w:lvlText w:val="%3."/>
      <w:lvlJc w:val="right"/>
      <w:pPr>
        <w:ind w:left="1850" w:hanging="180"/>
      </w:pPr>
    </w:lvl>
    <w:lvl w:ilvl="3" w:tplc="0427000F" w:tentative="1">
      <w:start w:val="1"/>
      <w:numFmt w:val="decimal"/>
      <w:lvlText w:val="%4."/>
      <w:lvlJc w:val="left"/>
      <w:pPr>
        <w:ind w:left="2570" w:hanging="360"/>
      </w:pPr>
    </w:lvl>
    <w:lvl w:ilvl="4" w:tplc="04270019" w:tentative="1">
      <w:start w:val="1"/>
      <w:numFmt w:val="lowerLetter"/>
      <w:lvlText w:val="%5."/>
      <w:lvlJc w:val="left"/>
      <w:pPr>
        <w:ind w:left="3290" w:hanging="360"/>
      </w:pPr>
    </w:lvl>
    <w:lvl w:ilvl="5" w:tplc="0427001B" w:tentative="1">
      <w:start w:val="1"/>
      <w:numFmt w:val="lowerRoman"/>
      <w:lvlText w:val="%6."/>
      <w:lvlJc w:val="right"/>
      <w:pPr>
        <w:ind w:left="4010" w:hanging="180"/>
      </w:pPr>
    </w:lvl>
    <w:lvl w:ilvl="6" w:tplc="0427000F" w:tentative="1">
      <w:start w:val="1"/>
      <w:numFmt w:val="decimal"/>
      <w:lvlText w:val="%7."/>
      <w:lvlJc w:val="left"/>
      <w:pPr>
        <w:ind w:left="4730" w:hanging="360"/>
      </w:pPr>
    </w:lvl>
    <w:lvl w:ilvl="7" w:tplc="04270019" w:tentative="1">
      <w:start w:val="1"/>
      <w:numFmt w:val="lowerLetter"/>
      <w:lvlText w:val="%8."/>
      <w:lvlJc w:val="left"/>
      <w:pPr>
        <w:ind w:left="5450" w:hanging="360"/>
      </w:pPr>
    </w:lvl>
    <w:lvl w:ilvl="8" w:tplc="0427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1" w15:restartNumberingAfterBreak="0">
    <w:nsid w:val="5DEA1ABC"/>
    <w:multiLevelType w:val="hybridMultilevel"/>
    <w:tmpl w:val="88C095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96969"/>
    <w:multiLevelType w:val="hybridMultilevel"/>
    <w:tmpl w:val="455AF0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429B9"/>
    <w:multiLevelType w:val="hybridMultilevel"/>
    <w:tmpl w:val="175C9572"/>
    <w:lvl w:ilvl="0" w:tplc="DBC6EFDC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A7396"/>
    <w:multiLevelType w:val="hybridMultilevel"/>
    <w:tmpl w:val="962458F8"/>
    <w:lvl w:ilvl="0" w:tplc="9B2C71C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15586"/>
    <w:multiLevelType w:val="hybridMultilevel"/>
    <w:tmpl w:val="1018D0C6"/>
    <w:lvl w:ilvl="0" w:tplc="F0A8FCA2">
      <w:start w:val="1"/>
      <w:numFmt w:val="decimal"/>
      <w:lvlText w:val="%1."/>
      <w:lvlJc w:val="left"/>
      <w:pPr>
        <w:ind w:left="45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86E88"/>
    <w:multiLevelType w:val="hybridMultilevel"/>
    <w:tmpl w:val="4788C2F0"/>
    <w:lvl w:ilvl="0" w:tplc="EBACAF6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7" w15:restartNumberingAfterBreak="0">
    <w:nsid w:val="6AC01D80"/>
    <w:multiLevelType w:val="hybridMultilevel"/>
    <w:tmpl w:val="D130A6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E6D35"/>
    <w:multiLevelType w:val="hybridMultilevel"/>
    <w:tmpl w:val="EB828452"/>
    <w:lvl w:ilvl="0" w:tplc="B8CE70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15534"/>
    <w:multiLevelType w:val="hybridMultilevel"/>
    <w:tmpl w:val="BAE0CA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42B95"/>
    <w:multiLevelType w:val="hybridMultilevel"/>
    <w:tmpl w:val="8E90CC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5D5D4C"/>
    <w:multiLevelType w:val="hybridMultilevel"/>
    <w:tmpl w:val="97FAC9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2023A"/>
    <w:multiLevelType w:val="hybridMultilevel"/>
    <w:tmpl w:val="0820EFC8"/>
    <w:lvl w:ilvl="0" w:tplc="AD46D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85F1B4D"/>
    <w:multiLevelType w:val="hybridMultilevel"/>
    <w:tmpl w:val="A0347D28"/>
    <w:lvl w:ilvl="0" w:tplc="429CD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C85055"/>
    <w:multiLevelType w:val="hybridMultilevel"/>
    <w:tmpl w:val="461E49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D56CB"/>
    <w:multiLevelType w:val="hybridMultilevel"/>
    <w:tmpl w:val="CBB2298C"/>
    <w:lvl w:ilvl="0" w:tplc="B4C44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C4AA1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0070C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B636F3"/>
    <w:multiLevelType w:val="hybridMultilevel"/>
    <w:tmpl w:val="0DE09E3C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D283F2E"/>
    <w:multiLevelType w:val="hybridMultilevel"/>
    <w:tmpl w:val="B7584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"/>
  </w:num>
  <w:num w:numId="3">
    <w:abstractNumId w:val="29"/>
  </w:num>
  <w:num w:numId="4">
    <w:abstractNumId w:val="11"/>
  </w:num>
  <w:num w:numId="5">
    <w:abstractNumId w:val="20"/>
  </w:num>
  <w:num w:numId="6">
    <w:abstractNumId w:val="19"/>
  </w:num>
  <w:num w:numId="7">
    <w:abstractNumId w:val="21"/>
  </w:num>
  <w:num w:numId="8">
    <w:abstractNumId w:val="14"/>
  </w:num>
  <w:num w:numId="9">
    <w:abstractNumId w:val="25"/>
  </w:num>
  <w:num w:numId="10">
    <w:abstractNumId w:val="44"/>
  </w:num>
  <w:num w:numId="11">
    <w:abstractNumId w:val="5"/>
  </w:num>
  <w:num w:numId="12">
    <w:abstractNumId w:val="8"/>
  </w:num>
  <w:num w:numId="13">
    <w:abstractNumId w:val="41"/>
  </w:num>
  <w:num w:numId="14">
    <w:abstractNumId w:val="24"/>
  </w:num>
  <w:num w:numId="15">
    <w:abstractNumId w:val="23"/>
  </w:num>
  <w:num w:numId="16">
    <w:abstractNumId w:val="1"/>
  </w:num>
  <w:num w:numId="17">
    <w:abstractNumId w:val="2"/>
  </w:num>
  <w:num w:numId="18">
    <w:abstractNumId w:val="37"/>
  </w:num>
  <w:num w:numId="19">
    <w:abstractNumId w:val="30"/>
  </w:num>
  <w:num w:numId="20">
    <w:abstractNumId w:val="31"/>
  </w:num>
  <w:num w:numId="21">
    <w:abstractNumId w:val="46"/>
  </w:num>
  <w:num w:numId="22">
    <w:abstractNumId w:val="13"/>
  </w:num>
  <w:num w:numId="23">
    <w:abstractNumId w:val="39"/>
  </w:num>
  <w:num w:numId="24">
    <w:abstractNumId w:val="42"/>
  </w:num>
  <w:num w:numId="25">
    <w:abstractNumId w:val="27"/>
  </w:num>
  <w:num w:numId="26">
    <w:abstractNumId w:val="6"/>
  </w:num>
  <w:num w:numId="27">
    <w:abstractNumId w:val="4"/>
  </w:num>
  <w:num w:numId="28">
    <w:abstractNumId w:val="35"/>
  </w:num>
  <w:num w:numId="29">
    <w:abstractNumId w:val="47"/>
  </w:num>
  <w:num w:numId="30">
    <w:abstractNumId w:val="43"/>
  </w:num>
  <w:num w:numId="31">
    <w:abstractNumId w:val="45"/>
  </w:num>
  <w:num w:numId="32">
    <w:abstractNumId w:val="33"/>
  </w:num>
  <w:num w:numId="33">
    <w:abstractNumId w:val="28"/>
  </w:num>
  <w:num w:numId="34">
    <w:abstractNumId w:val="17"/>
  </w:num>
  <w:num w:numId="35">
    <w:abstractNumId w:val="34"/>
  </w:num>
  <w:num w:numId="36">
    <w:abstractNumId w:val="16"/>
  </w:num>
  <w:num w:numId="37">
    <w:abstractNumId w:val="26"/>
  </w:num>
  <w:num w:numId="38">
    <w:abstractNumId w:val="12"/>
  </w:num>
  <w:num w:numId="39">
    <w:abstractNumId w:val="0"/>
  </w:num>
  <w:num w:numId="40">
    <w:abstractNumId w:val="32"/>
  </w:num>
  <w:num w:numId="41">
    <w:abstractNumId w:val="9"/>
  </w:num>
  <w:num w:numId="42">
    <w:abstractNumId w:val="38"/>
  </w:num>
  <w:num w:numId="43">
    <w:abstractNumId w:val="7"/>
  </w:num>
  <w:num w:numId="44">
    <w:abstractNumId w:val="22"/>
  </w:num>
  <w:num w:numId="45">
    <w:abstractNumId w:val="15"/>
  </w:num>
  <w:num w:numId="46">
    <w:abstractNumId w:val="18"/>
  </w:num>
  <w:num w:numId="47">
    <w:abstractNumId w:val="10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hideSpellingErrors/>
  <w:hideGrammaticalErrors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39"/>
    <w:rsid w:val="0001302B"/>
    <w:rsid w:val="000202B9"/>
    <w:rsid w:val="00020D6F"/>
    <w:rsid w:val="00032271"/>
    <w:rsid w:val="000461BE"/>
    <w:rsid w:val="00066A30"/>
    <w:rsid w:val="00070B44"/>
    <w:rsid w:val="00071ABA"/>
    <w:rsid w:val="00084C9D"/>
    <w:rsid w:val="00092F6A"/>
    <w:rsid w:val="00093F89"/>
    <w:rsid w:val="000B1F9E"/>
    <w:rsid w:val="000C0544"/>
    <w:rsid w:val="000D1C06"/>
    <w:rsid w:val="000D7BB5"/>
    <w:rsid w:val="000E1671"/>
    <w:rsid w:val="000E3EBE"/>
    <w:rsid w:val="000F1710"/>
    <w:rsid w:val="000F3350"/>
    <w:rsid w:val="000F4AC8"/>
    <w:rsid w:val="00111261"/>
    <w:rsid w:val="00111DF1"/>
    <w:rsid w:val="00125A82"/>
    <w:rsid w:val="001321C2"/>
    <w:rsid w:val="0015042C"/>
    <w:rsid w:val="001758B7"/>
    <w:rsid w:val="001774B5"/>
    <w:rsid w:val="00181FAF"/>
    <w:rsid w:val="00182990"/>
    <w:rsid w:val="00182BBF"/>
    <w:rsid w:val="0018451A"/>
    <w:rsid w:val="00186B52"/>
    <w:rsid w:val="00190509"/>
    <w:rsid w:val="00195046"/>
    <w:rsid w:val="00195667"/>
    <w:rsid w:val="001966A2"/>
    <w:rsid w:val="001A0AED"/>
    <w:rsid w:val="001A5F46"/>
    <w:rsid w:val="001B021E"/>
    <w:rsid w:val="001C4D29"/>
    <w:rsid w:val="001E1D6E"/>
    <w:rsid w:val="001E60E6"/>
    <w:rsid w:val="001E6615"/>
    <w:rsid w:val="001F0BAD"/>
    <w:rsid w:val="001F6DA0"/>
    <w:rsid w:val="0020091E"/>
    <w:rsid w:val="002021EE"/>
    <w:rsid w:val="00224007"/>
    <w:rsid w:val="00227135"/>
    <w:rsid w:val="0023402B"/>
    <w:rsid w:val="002417B0"/>
    <w:rsid w:val="00242FC6"/>
    <w:rsid w:val="0024650F"/>
    <w:rsid w:val="0026561D"/>
    <w:rsid w:val="00265A1F"/>
    <w:rsid w:val="00266418"/>
    <w:rsid w:val="00267A0A"/>
    <w:rsid w:val="002724B1"/>
    <w:rsid w:val="00274225"/>
    <w:rsid w:val="00283A8F"/>
    <w:rsid w:val="00286726"/>
    <w:rsid w:val="002A07B0"/>
    <w:rsid w:val="002A3CA2"/>
    <w:rsid w:val="002B59B0"/>
    <w:rsid w:val="002B634D"/>
    <w:rsid w:val="002C0C70"/>
    <w:rsid w:val="002D1B2C"/>
    <w:rsid w:val="002E1BA2"/>
    <w:rsid w:val="002E2904"/>
    <w:rsid w:val="002E7AD9"/>
    <w:rsid w:val="002F0364"/>
    <w:rsid w:val="002F402B"/>
    <w:rsid w:val="002F6559"/>
    <w:rsid w:val="003065AE"/>
    <w:rsid w:val="00311385"/>
    <w:rsid w:val="003127AA"/>
    <w:rsid w:val="00312B28"/>
    <w:rsid w:val="00314538"/>
    <w:rsid w:val="00323F25"/>
    <w:rsid w:val="003444BE"/>
    <w:rsid w:val="003543C0"/>
    <w:rsid w:val="00355FEC"/>
    <w:rsid w:val="00356FC5"/>
    <w:rsid w:val="00362BE1"/>
    <w:rsid w:val="00374534"/>
    <w:rsid w:val="00382377"/>
    <w:rsid w:val="00384DB2"/>
    <w:rsid w:val="00397904"/>
    <w:rsid w:val="003A0CB5"/>
    <w:rsid w:val="003B3285"/>
    <w:rsid w:val="003C0B68"/>
    <w:rsid w:val="003E7D32"/>
    <w:rsid w:val="003F0384"/>
    <w:rsid w:val="003F7807"/>
    <w:rsid w:val="0040618C"/>
    <w:rsid w:val="00411070"/>
    <w:rsid w:val="00412229"/>
    <w:rsid w:val="00413834"/>
    <w:rsid w:val="00416F29"/>
    <w:rsid w:val="004257CC"/>
    <w:rsid w:val="0043258C"/>
    <w:rsid w:val="00443776"/>
    <w:rsid w:val="0045197C"/>
    <w:rsid w:val="004612B3"/>
    <w:rsid w:val="004669B6"/>
    <w:rsid w:val="00475037"/>
    <w:rsid w:val="00480D6A"/>
    <w:rsid w:val="00487983"/>
    <w:rsid w:val="00496574"/>
    <w:rsid w:val="004A7EEF"/>
    <w:rsid w:val="004C24A5"/>
    <w:rsid w:val="004C3F15"/>
    <w:rsid w:val="004D4888"/>
    <w:rsid w:val="004D4E39"/>
    <w:rsid w:val="004D7372"/>
    <w:rsid w:val="004E2673"/>
    <w:rsid w:val="004E34F1"/>
    <w:rsid w:val="004E782A"/>
    <w:rsid w:val="004F0751"/>
    <w:rsid w:val="004F705F"/>
    <w:rsid w:val="004F70F6"/>
    <w:rsid w:val="00500654"/>
    <w:rsid w:val="00503272"/>
    <w:rsid w:val="00503B8A"/>
    <w:rsid w:val="0050686A"/>
    <w:rsid w:val="00522286"/>
    <w:rsid w:val="00527DEA"/>
    <w:rsid w:val="00530531"/>
    <w:rsid w:val="00530F19"/>
    <w:rsid w:val="0053553B"/>
    <w:rsid w:val="005509C8"/>
    <w:rsid w:val="00565FFC"/>
    <w:rsid w:val="00574BE0"/>
    <w:rsid w:val="005875DA"/>
    <w:rsid w:val="005A4511"/>
    <w:rsid w:val="005B6F30"/>
    <w:rsid w:val="005D30E4"/>
    <w:rsid w:val="005D4CB0"/>
    <w:rsid w:val="005E65BA"/>
    <w:rsid w:val="005F1609"/>
    <w:rsid w:val="005F51FB"/>
    <w:rsid w:val="005F64A1"/>
    <w:rsid w:val="005F7F7A"/>
    <w:rsid w:val="00623D33"/>
    <w:rsid w:val="0064015F"/>
    <w:rsid w:val="006477C8"/>
    <w:rsid w:val="00652F65"/>
    <w:rsid w:val="00662193"/>
    <w:rsid w:val="006745AA"/>
    <w:rsid w:val="00677507"/>
    <w:rsid w:val="006819EF"/>
    <w:rsid w:val="00682CEB"/>
    <w:rsid w:val="0069293F"/>
    <w:rsid w:val="00694549"/>
    <w:rsid w:val="006A0AE6"/>
    <w:rsid w:val="006A225E"/>
    <w:rsid w:val="006B2A77"/>
    <w:rsid w:val="006B765B"/>
    <w:rsid w:val="006D3AC2"/>
    <w:rsid w:val="006D462F"/>
    <w:rsid w:val="006D7A42"/>
    <w:rsid w:val="006E3E6C"/>
    <w:rsid w:val="006E4933"/>
    <w:rsid w:val="006F65DE"/>
    <w:rsid w:val="00705023"/>
    <w:rsid w:val="00710470"/>
    <w:rsid w:val="007230CC"/>
    <w:rsid w:val="00724035"/>
    <w:rsid w:val="00727609"/>
    <w:rsid w:val="00745157"/>
    <w:rsid w:val="0074726D"/>
    <w:rsid w:val="00752F14"/>
    <w:rsid w:val="00757D6A"/>
    <w:rsid w:val="00760C8A"/>
    <w:rsid w:val="007638B7"/>
    <w:rsid w:val="00773347"/>
    <w:rsid w:val="007736FC"/>
    <w:rsid w:val="007873FE"/>
    <w:rsid w:val="00787D7C"/>
    <w:rsid w:val="007C15E0"/>
    <w:rsid w:val="007C556E"/>
    <w:rsid w:val="007D69CF"/>
    <w:rsid w:val="007E3BB2"/>
    <w:rsid w:val="007E3CB7"/>
    <w:rsid w:val="007E443F"/>
    <w:rsid w:val="007F291D"/>
    <w:rsid w:val="007F53F8"/>
    <w:rsid w:val="008235B6"/>
    <w:rsid w:val="00823EE0"/>
    <w:rsid w:val="008304B2"/>
    <w:rsid w:val="00835545"/>
    <w:rsid w:val="00850C17"/>
    <w:rsid w:val="00851BB2"/>
    <w:rsid w:val="008545FE"/>
    <w:rsid w:val="00867B3C"/>
    <w:rsid w:val="0088342A"/>
    <w:rsid w:val="00890A1E"/>
    <w:rsid w:val="008A1802"/>
    <w:rsid w:val="008A555E"/>
    <w:rsid w:val="008A5FFA"/>
    <w:rsid w:val="008B3079"/>
    <w:rsid w:val="008C0933"/>
    <w:rsid w:val="008C209C"/>
    <w:rsid w:val="008C68A6"/>
    <w:rsid w:val="008D139F"/>
    <w:rsid w:val="008D2A39"/>
    <w:rsid w:val="008D40AC"/>
    <w:rsid w:val="008D67AA"/>
    <w:rsid w:val="008E0DBE"/>
    <w:rsid w:val="008E6A1C"/>
    <w:rsid w:val="0090153B"/>
    <w:rsid w:val="009027EF"/>
    <w:rsid w:val="00905C83"/>
    <w:rsid w:val="00912261"/>
    <w:rsid w:val="00913EC9"/>
    <w:rsid w:val="00914E9B"/>
    <w:rsid w:val="00915A1B"/>
    <w:rsid w:val="0092387A"/>
    <w:rsid w:val="00926B8A"/>
    <w:rsid w:val="00936412"/>
    <w:rsid w:val="009377AD"/>
    <w:rsid w:val="00946C66"/>
    <w:rsid w:val="00957A91"/>
    <w:rsid w:val="009726A3"/>
    <w:rsid w:val="00974557"/>
    <w:rsid w:val="0098181B"/>
    <w:rsid w:val="00991AB6"/>
    <w:rsid w:val="009957B4"/>
    <w:rsid w:val="009A0131"/>
    <w:rsid w:val="009A1A3B"/>
    <w:rsid w:val="009B607D"/>
    <w:rsid w:val="009C21D5"/>
    <w:rsid w:val="009D7D24"/>
    <w:rsid w:val="009D7E22"/>
    <w:rsid w:val="009E2A46"/>
    <w:rsid w:val="009E3123"/>
    <w:rsid w:val="009F10BF"/>
    <w:rsid w:val="009F6E18"/>
    <w:rsid w:val="00A01E2D"/>
    <w:rsid w:val="00A200F4"/>
    <w:rsid w:val="00A24B3E"/>
    <w:rsid w:val="00A25EA2"/>
    <w:rsid w:val="00A33FE6"/>
    <w:rsid w:val="00A34C57"/>
    <w:rsid w:val="00A60334"/>
    <w:rsid w:val="00A65A41"/>
    <w:rsid w:val="00A735F7"/>
    <w:rsid w:val="00A95D45"/>
    <w:rsid w:val="00AB0091"/>
    <w:rsid w:val="00AB4716"/>
    <w:rsid w:val="00AB705C"/>
    <w:rsid w:val="00AC5B71"/>
    <w:rsid w:val="00AD2FD2"/>
    <w:rsid w:val="00AE2B1F"/>
    <w:rsid w:val="00AE3C8F"/>
    <w:rsid w:val="00AF2439"/>
    <w:rsid w:val="00B17048"/>
    <w:rsid w:val="00B229FA"/>
    <w:rsid w:val="00B36471"/>
    <w:rsid w:val="00B37B8A"/>
    <w:rsid w:val="00B407A3"/>
    <w:rsid w:val="00B41751"/>
    <w:rsid w:val="00B41AEC"/>
    <w:rsid w:val="00B54C2E"/>
    <w:rsid w:val="00B6145D"/>
    <w:rsid w:val="00B61E0A"/>
    <w:rsid w:val="00B73356"/>
    <w:rsid w:val="00B77046"/>
    <w:rsid w:val="00B800E9"/>
    <w:rsid w:val="00B8280A"/>
    <w:rsid w:val="00B976FA"/>
    <w:rsid w:val="00B97CA7"/>
    <w:rsid w:val="00BA0937"/>
    <w:rsid w:val="00BA51E0"/>
    <w:rsid w:val="00BA7980"/>
    <w:rsid w:val="00BB0865"/>
    <w:rsid w:val="00BB0E1D"/>
    <w:rsid w:val="00BB1119"/>
    <w:rsid w:val="00BB20D3"/>
    <w:rsid w:val="00BC0BAD"/>
    <w:rsid w:val="00BC2588"/>
    <w:rsid w:val="00BC3962"/>
    <w:rsid w:val="00BC45DC"/>
    <w:rsid w:val="00BD0675"/>
    <w:rsid w:val="00BD3D09"/>
    <w:rsid w:val="00BE022A"/>
    <w:rsid w:val="00BE2A51"/>
    <w:rsid w:val="00BE6979"/>
    <w:rsid w:val="00BE7CC3"/>
    <w:rsid w:val="00BF097F"/>
    <w:rsid w:val="00C039ED"/>
    <w:rsid w:val="00C05667"/>
    <w:rsid w:val="00C207C5"/>
    <w:rsid w:val="00C4045A"/>
    <w:rsid w:val="00C472AD"/>
    <w:rsid w:val="00C50E11"/>
    <w:rsid w:val="00C54FCE"/>
    <w:rsid w:val="00C55BA2"/>
    <w:rsid w:val="00C63E8D"/>
    <w:rsid w:val="00C660F6"/>
    <w:rsid w:val="00C674F2"/>
    <w:rsid w:val="00C86A9E"/>
    <w:rsid w:val="00C86DF6"/>
    <w:rsid w:val="00CA50C1"/>
    <w:rsid w:val="00CA5334"/>
    <w:rsid w:val="00CA69B9"/>
    <w:rsid w:val="00CC570F"/>
    <w:rsid w:val="00CC649D"/>
    <w:rsid w:val="00CD2DEA"/>
    <w:rsid w:val="00CE2EF2"/>
    <w:rsid w:val="00CE5AFD"/>
    <w:rsid w:val="00CF0347"/>
    <w:rsid w:val="00D05677"/>
    <w:rsid w:val="00D075AF"/>
    <w:rsid w:val="00D2009B"/>
    <w:rsid w:val="00D2349B"/>
    <w:rsid w:val="00D2466B"/>
    <w:rsid w:val="00D271E7"/>
    <w:rsid w:val="00D55187"/>
    <w:rsid w:val="00D556AF"/>
    <w:rsid w:val="00D62D40"/>
    <w:rsid w:val="00D723FB"/>
    <w:rsid w:val="00D75E33"/>
    <w:rsid w:val="00D85581"/>
    <w:rsid w:val="00D87A5E"/>
    <w:rsid w:val="00D93E03"/>
    <w:rsid w:val="00DA02A6"/>
    <w:rsid w:val="00DB19B4"/>
    <w:rsid w:val="00DB6CD8"/>
    <w:rsid w:val="00DC785F"/>
    <w:rsid w:val="00DD10A9"/>
    <w:rsid w:val="00DE29D8"/>
    <w:rsid w:val="00DF3B43"/>
    <w:rsid w:val="00DF7986"/>
    <w:rsid w:val="00E3780D"/>
    <w:rsid w:val="00E52C54"/>
    <w:rsid w:val="00E5565F"/>
    <w:rsid w:val="00E741E3"/>
    <w:rsid w:val="00E80B3C"/>
    <w:rsid w:val="00E83D81"/>
    <w:rsid w:val="00E969AE"/>
    <w:rsid w:val="00E96CDC"/>
    <w:rsid w:val="00E9740F"/>
    <w:rsid w:val="00EA20AB"/>
    <w:rsid w:val="00EA2826"/>
    <w:rsid w:val="00EA514D"/>
    <w:rsid w:val="00EB1045"/>
    <w:rsid w:val="00EC3E20"/>
    <w:rsid w:val="00ED6457"/>
    <w:rsid w:val="00EE24E0"/>
    <w:rsid w:val="00EE6DFF"/>
    <w:rsid w:val="00EF4775"/>
    <w:rsid w:val="00F000C8"/>
    <w:rsid w:val="00F00454"/>
    <w:rsid w:val="00F01F19"/>
    <w:rsid w:val="00F027D1"/>
    <w:rsid w:val="00F03A5C"/>
    <w:rsid w:val="00F07BF2"/>
    <w:rsid w:val="00F1788D"/>
    <w:rsid w:val="00F32D60"/>
    <w:rsid w:val="00F55C49"/>
    <w:rsid w:val="00F60EFB"/>
    <w:rsid w:val="00F76309"/>
    <w:rsid w:val="00F76EBC"/>
    <w:rsid w:val="00F839EC"/>
    <w:rsid w:val="00F9530F"/>
    <w:rsid w:val="00F97902"/>
    <w:rsid w:val="00FB0240"/>
    <w:rsid w:val="00FB40CC"/>
    <w:rsid w:val="00FC64F2"/>
    <w:rsid w:val="00FC70E5"/>
    <w:rsid w:val="00FD241D"/>
    <w:rsid w:val="00FF0DFE"/>
    <w:rsid w:val="00FF361E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BB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54"/>
  </w:style>
  <w:style w:type="paragraph" w:styleId="Heading1">
    <w:name w:val="heading 1"/>
    <w:basedOn w:val="Normal"/>
    <w:next w:val="Normal"/>
    <w:link w:val="Heading1Char"/>
    <w:uiPriority w:val="9"/>
    <w:qFormat/>
    <w:rsid w:val="00E52C5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C5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C5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C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C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C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C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C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C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439"/>
    <w:pPr>
      <w:spacing w:after="0" w:line="240" w:lineRule="auto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F243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AF2439"/>
    <w:rPr>
      <w:rFonts w:ascii="Times New Roman" w:eastAsia="Times New Roman" w:hAnsi="Times New Roman" w:cs="Times New Roman"/>
      <w:noProof/>
      <w:sz w:val="24"/>
      <w:szCs w:val="24"/>
      <w:lang w:eastAsia="en-GB"/>
    </w:rPr>
  </w:style>
  <w:style w:type="character" w:customStyle="1" w:styleId="CharStyle4">
    <w:name w:val="CharStyle4"/>
    <w:rsid w:val="00AF2439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lt-LT" w:eastAsia="lt-LT" w:bidi="lt-LT"/>
    </w:rPr>
  </w:style>
  <w:style w:type="paragraph" w:styleId="Footer">
    <w:name w:val="footer"/>
    <w:basedOn w:val="Normal"/>
    <w:link w:val="FooterChar"/>
    <w:rsid w:val="00AF243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AF243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1LaikopressC0">
    <w:name w:val="1: Laiško press C0"/>
    <w:basedOn w:val="Normal"/>
    <w:rsid w:val="00AF2439"/>
    <w:pPr>
      <w:spacing w:after="0" w:line="240" w:lineRule="auto"/>
    </w:pPr>
    <w:rPr>
      <w:rFonts w:ascii="Arial" w:eastAsia="Times New Roman" w:hAnsi="Arial" w:cs="Times New Roman"/>
      <w:kern w:val="28"/>
      <w:szCs w:val="20"/>
    </w:rPr>
  </w:style>
  <w:style w:type="paragraph" w:styleId="ListParagraph">
    <w:name w:val="List Paragraph"/>
    <w:basedOn w:val="Normal"/>
    <w:uiPriority w:val="34"/>
    <w:qFormat/>
    <w:rsid w:val="007D69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0CC"/>
    <w:rPr>
      <w:rFonts w:ascii="Segoe UI" w:eastAsiaTheme="minorEastAsia" w:hAnsi="Segoe UI" w:cs="Segoe UI"/>
      <w:sz w:val="18"/>
      <w:szCs w:val="18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C0B68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0B68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tlid-translation">
    <w:name w:val="tlid-translation"/>
    <w:basedOn w:val="DefaultParagraphFont"/>
    <w:rsid w:val="00694549"/>
  </w:style>
  <w:style w:type="paragraph" w:styleId="EnvelopeReturn">
    <w:name w:val="envelope return"/>
    <w:basedOn w:val="Normal"/>
    <w:semiHidden/>
    <w:rsid w:val="00A33F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CourierVK/Cyrillic" w:eastAsia="Times New Roman" w:hAnsi="NTCourierVK/Cyrillic" w:cs="Times New Roman"/>
      <w:sz w:val="20"/>
      <w:szCs w:val="20"/>
      <w:lang w:val="en-US" w:eastAsia="lt-LT"/>
    </w:rPr>
  </w:style>
  <w:style w:type="paragraph" w:customStyle="1" w:styleId="Default">
    <w:name w:val="Default"/>
    <w:rsid w:val="008D4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52C54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C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C5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C5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C54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C54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C54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C54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C5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2C5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52C5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52C5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C5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C5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52C54"/>
    <w:rPr>
      <w:b/>
      <w:bCs/>
    </w:rPr>
  </w:style>
  <w:style w:type="character" w:styleId="Emphasis">
    <w:name w:val="Emphasis"/>
    <w:basedOn w:val="DefaultParagraphFont"/>
    <w:uiPriority w:val="20"/>
    <w:qFormat/>
    <w:rsid w:val="00E52C54"/>
    <w:rPr>
      <w:i/>
      <w:iCs/>
    </w:rPr>
  </w:style>
  <w:style w:type="paragraph" w:styleId="NoSpacing">
    <w:name w:val="No Spacing"/>
    <w:uiPriority w:val="1"/>
    <w:qFormat/>
    <w:rsid w:val="00E52C5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2C5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2C5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C5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C5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52C5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52C5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52C5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52C5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52C5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2C54"/>
    <w:pPr>
      <w:outlineLvl w:val="9"/>
    </w:pPr>
  </w:style>
  <w:style w:type="paragraph" w:styleId="NormalWeb">
    <w:name w:val="Normal (Web)"/>
    <w:basedOn w:val="Normal"/>
    <w:uiPriority w:val="99"/>
    <w:unhideWhenUsed/>
    <w:rsid w:val="0066219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9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61638-80E7-4455-886B-E6891DBDE3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EFAD7D-17B6-4F4E-9CBE-AD2016A34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FC7C6-839E-4108-9B3E-B8A8FDE7F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2024-12-05T19:19:00Z</dcterms:created>
  <dcterms:modified xsi:type="dcterms:W3CDTF">2024-12-05T19:20:00Z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