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43DFB5E" w14:textId="0485F962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C23DF6" w:rsidRPr="00C23DF6">
        <w:rPr>
          <w:rFonts w:ascii="Times New Roman" w:hAnsi="Times New Roman" w:cs="Times New Roman"/>
          <w:b/>
          <w:bCs/>
          <w:caps/>
          <w:sz w:val="24"/>
        </w:rPr>
        <w:t xml:space="preserve">Dviračių takų Švenčionėlių m. Lauko g., Žilvičių g., Stoties g. </w:t>
      </w:r>
      <w:r w:rsidR="00A625B3">
        <w:rPr>
          <w:rFonts w:ascii="Times New Roman" w:hAnsi="Times New Roman" w:cs="Times New Roman"/>
          <w:b/>
          <w:bCs/>
          <w:caps/>
          <w:sz w:val="24"/>
        </w:rPr>
        <w:t xml:space="preserve">, PAŠTO G. </w:t>
      </w:r>
      <w:r w:rsidR="00C23DF6" w:rsidRPr="00C23DF6">
        <w:rPr>
          <w:rFonts w:ascii="Times New Roman" w:hAnsi="Times New Roman" w:cs="Times New Roman"/>
          <w:b/>
          <w:bCs/>
          <w:caps/>
          <w:sz w:val="24"/>
        </w:rPr>
        <w:t>įrengimo  darbai</w:t>
      </w: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77777777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00A61B3E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</w:t>
      </w:r>
      <w:r w:rsidR="005D75EB" w:rsidRPr="006C0BEF">
        <w:rPr>
          <w:rFonts w:ascii="Times New Roman" w:hAnsi="Times New Roman" w:cs="Times New Roman"/>
          <w:sz w:val="24"/>
        </w:rPr>
        <w:t xml:space="preserve">Mes siūlome šiuos darbus: </w:t>
      </w:r>
      <w:r w:rsidR="00C23DF6" w:rsidRPr="006C0BEF">
        <w:rPr>
          <w:rFonts w:ascii="Times New Roman" w:hAnsi="Times New Roman" w:cs="Times New Roman"/>
          <w:sz w:val="24"/>
        </w:rPr>
        <w:t>Dviračių takų Švenčionėlių m. Lauko g., Žilvičių g., Stoties g.</w:t>
      </w:r>
      <w:r w:rsidR="00BA3411">
        <w:rPr>
          <w:rFonts w:ascii="Times New Roman" w:hAnsi="Times New Roman" w:cs="Times New Roman"/>
          <w:sz w:val="24"/>
        </w:rPr>
        <w:t>, Pašto g.</w:t>
      </w:r>
      <w:r w:rsidR="00C23DF6" w:rsidRPr="006C0BEF">
        <w:rPr>
          <w:rFonts w:ascii="Times New Roman" w:hAnsi="Times New Roman" w:cs="Times New Roman"/>
          <w:sz w:val="24"/>
        </w:rPr>
        <w:t xml:space="preserve"> įrengimo  darbus</w:t>
      </w:r>
      <w:r w:rsidR="00732CF0" w:rsidRPr="006C0BEF">
        <w:rPr>
          <w:rFonts w:ascii="Times New Roman" w:hAnsi="Times New Roman" w:cs="Times New Roman"/>
          <w:sz w:val="24"/>
        </w:rPr>
        <w:t>:</w:t>
      </w:r>
    </w:p>
    <w:p w14:paraId="57408831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1B5A39B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052490E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5D75EB" w:rsidRPr="00323E25" w14:paraId="37601DCE" w14:textId="77777777" w:rsidTr="000460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4619" w14:textId="3E792EBA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Kriterijaus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6C6" w14:textId="77777777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DAA" w14:textId="77777777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  <w:p w14:paraId="5DE86463" w14:textId="512616A4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>&lt;</w:t>
            </w:r>
            <w:r w:rsidRPr="00323E25">
              <w:t xml:space="preserve"> 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>Nurodom</w:t>
            </w:r>
            <w:r w:rsidR="003D7240" w:rsidRPr="00323E25">
              <w:rPr>
                <w:rFonts w:ascii="Times New Roman" w:eastAsia="Calibri" w:hAnsi="Times New Roman" w:cs="Times New Roman"/>
                <w:i/>
                <w:sz w:val="24"/>
              </w:rPr>
              <w:t>as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 xml:space="preserve"> paramet</w:t>
            </w:r>
            <w:r w:rsidR="003D7240" w:rsidRPr="00323E25">
              <w:rPr>
                <w:rFonts w:ascii="Times New Roman" w:eastAsia="Calibri" w:hAnsi="Times New Roman" w:cs="Times New Roman"/>
                <w:i/>
                <w:sz w:val="24"/>
              </w:rPr>
              <w:t>ro skaičius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 xml:space="preserve"> &gt;</w:t>
            </w:r>
          </w:p>
        </w:tc>
      </w:tr>
      <w:tr w:rsidR="00145092" w:rsidRPr="004F1A18" w14:paraId="063F21BA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396" w14:textId="36BD1B79" w:rsidR="00145092" w:rsidRPr="00D177D4" w:rsidRDefault="00BC59DE" w:rsidP="00956D03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 xml:space="preserve">Antras </w:t>
            </w:r>
            <w:r w:rsidR="00D177D4" w:rsidRPr="00F03C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kriterijus: </w:t>
            </w:r>
            <w:r w:rsidR="00D177D4" w:rsidRPr="009B6FF2">
              <w:rPr>
                <w:rFonts w:ascii="Times New Roman" w:eastAsia="Times New Roman" w:hAnsi="Times New Roman"/>
                <w:sz w:val="24"/>
                <w:szCs w:val="24"/>
              </w:rPr>
              <w:t>Aplinkos apsaugos priemonių taikymas (T</w:t>
            </w:r>
            <w:r w:rsidR="00AE25F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D177D4" w:rsidRPr="009B6FF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560" w14:textId="0F983E76" w:rsidR="00145092" w:rsidRPr="00323E25" w:rsidRDefault="005D291F" w:rsidP="00145092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S</w:t>
            </w:r>
            <w:r w:rsidRPr="005D291F">
              <w:rPr>
                <w:rFonts w:ascii="Times New Roman" w:eastAsia="Calibri" w:hAnsi="Times New Roman" w:cs="Times New Roman"/>
                <w:bCs/>
                <w:sz w:val="24"/>
              </w:rPr>
              <w:t>utarties vykdymui tiekėjo naudojam</w:t>
            </w:r>
            <w:r w:rsidR="00E73E56">
              <w:rPr>
                <w:rFonts w:ascii="Times New Roman" w:eastAsia="Calibri" w:hAnsi="Times New Roman" w:cs="Times New Roman"/>
                <w:bCs/>
                <w:sz w:val="24"/>
              </w:rPr>
              <w:t>os</w:t>
            </w:r>
            <w:r w:rsidRPr="005D291F">
              <w:rPr>
                <w:rFonts w:ascii="Times New Roman" w:eastAsia="Calibri" w:hAnsi="Times New Roman" w:cs="Times New Roman"/>
                <w:bCs/>
                <w:sz w:val="24"/>
              </w:rPr>
              <w:t xml:space="preserve"> transporto priemon</w:t>
            </w:r>
            <w:r w:rsidR="00E73E56">
              <w:rPr>
                <w:rFonts w:ascii="Times New Roman" w:eastAsia="Calibri" w:hAnsi="Times New Roman" w:cs="Times New Roman"/>
                <w:bCs/>
                <w:sz w:val="24"/>
              </w:rPr>
              <w:t>ės ir jų</w:t>
            </w:r>
            <w:r w:rsidRPr="005D291F">
              <w:rPr>
                <w:rFonts w:ascii="Times New Roman" w:eastAsia="Calibri" w:hAnsi="Times New Roman" w:cs="Times New Roman"/>
                <w:bCs/>
                <w:sz w:val="24"/>
              </w:rPr>
              <w:t xml:space="preserve"> taršos </w:t>
            </w:r>
            <w:r w:rsidR="002A7CC7" w:rsidRPr="002A7CC7">
              <w:rPr>
                <w:rFonts w:ascii="Times New Roman" w:eastAsia="Calibri" w:hAnsi="Times New Roman" w:cs="Times New Roman"/>
                <w:bCs/>
                <w:sz w:val="24"/>
              </w:rPr>
              <w:t xml:space="preserve">emisijos </w:t>
            </w:r>
            <w:r w:rsidR="001C738F">
              <w:rPr>
                <w:rFonts w:ascii="Times New Roman" w:eastAsia="Calibri" w:hAnsi="Times New Roman" w:cs="Times New Roman"/>
                <w:bCs/>
                <w:sz w:val="24"/>
              </w:rPr>
              <w:t>standartas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372" w14:textId="5AE057E6" w:rsidR="00145092" w:rsidRPr="005D291F" w:rsidRDefault="005D291F" w:rsidP="00145092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5D291F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Pateikiami pagrindžiantys dokumentai</w:t>
            </w:r>
          </w:p>
        </w:tc>
      </w:tr>
      <w:tr w:rsidR="003A190E" w:rsidRPr="004F1A18" w14:paraId="290A1D9B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E619" w14:textId="4E5531D9" w:rsidR="003A190E" w:rsidRPr="009A2F78" w:rsidRDefault="009A2F78" w:rsidP="00956D03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Trečias</w:t>
            </w: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  <w:r w:rsidRPr="004745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tatinio statybos </w:t>
            </w:r>
            <w:r w:rsidRPr="00DA505D">
              <w:rPr>
                <w:rFonts w:ascii="Times New Roman" w:eastAsia="Times New Roman" w:hAnsi="Times New Roman"/>
                <w:sz w:val="24"/>
                <w:szCs w:val="24"/>
              </w:rPr>
              <w:t xml:space="preserve">vadovo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patirtis (T</w:t>
            </w:r>
            <w:r w:rsidRPr="006728FD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D83" w14:textId="01D0A6FF" w:rsidR="003A190E" w:rsidRDefault="0012232F" w:rsidP="00145092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S</w:t>
            </w:r>
            <w:r w:rsidRPr="0012232F">
              <w:rPr>
                <w:rFonts w:ascii="Times New Roman" w:eastAsia="Calibri" w:hAnsi="Times New Roman" w:cs="Times New Roman"/>
                <w:bCs/>
                <w:sz w:val="24"/>
              </w:rPr>
              <w:t>tatinio statybos vadovo patirtis</w:t>
            </w:r>
            <w:r w:rsidR="00F311D7">
              <w:rPr>
                <w:rFonts w:ascii="Times New Roman" w:eastAsia="Calibri" w:hAnsi="Times New Roman" w:cs="Times New Roman"/>
                <w:bCs/>
                <w:sz w:val="24"/>
              </w:rPr>
              <w:t xml:space="preserve"> - </w:t>
            </w:r>
            <w:r w:rsidR="00B15FCE">
              <w:rPr>
                <w:rFonts w:ascii="Times New Roman" w:hAnsi="Times New Roman"/>
                <w:sz w:val="24"/>
              </w:rPr>
              <w:t>vadovautų darbų apimtis Eur be PVM.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AF4" w14:textId="06882558" w:rsidR="003A190E" w:rsidRPr="005D291F" w:rsidRDefault="00B15FCE" w:rsidP="00145092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Nurodoma apimtis Eur be PVM. </w:t>
            </w:r>
            <w:r w:rsidRPr="005D291F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Pateikiami pagrindžiantys dokumentai</w:t>
            </w:r>
          </w:p>
        </w:tc>
      </w:tr>
      <w:tr w:rsidR="003A190E" w:rsidRPr="004F1A18" w14:paraId="09894DFF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AA6" w14:textId="6FEE3F55" w:rsidR="003A190E" w:rsidRPr="001A1D06" w:rsidRDefault="001A1D06" w:rsidP="00956D03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Ketvirtas kriterijus: 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Darbų </w:t>
            </w:r>
            <w:r w:rsidR="00C522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pagal projektą Nr. </w:t>
            </w:r>
            <w:r w:rsidR="001C10ED" w:rsidRPr="001C10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UL-25-0013 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atlikimo terminas (T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2A0" w14:textId="1C946B13" w:rsidR="003A190E" w:rsidRDefault="001A1D06" w:rsidP="00145092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Sutrumpintas darbų atlikimo terminas </w:t>
            </w:r>
            <w:r w:rsidR="001D45CC">
              <w:rPr>
                <w:rFonts w:ascii="Times New Roman" w:eastAsia="Calibri" w:hAnsi="Times New Roman" w:cs="Times New Roman"/>
                <w:bCs/>
                <w:sz w:val="24"/>
              </w:rPr>
              <w:t>dienomis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263" w14:textId="59FF51AB" w:rsidR="003A190E" w:rsidRPr="005D291F" w:rsidRDefault="001A1D06" w:rsidP="00145092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Nurodomas darbų atlikimo terminas </w:t>
            </w:r>
            <w:r w:rsidR="001D45CC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dienomis</w:t>
            </w:r>
          </w:p>
        </w:tc>
      </w:tr>
      <w:tr w:rsidR="00912099" w:rsidRPr="004F1A18" w14:paraId="55C0DBD7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21B" w14:textId="70499687" w:rsidR="00912099" w:rsidRDefault="00912099" w:rsidP="00912099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Penktas kriterijus: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Darbų pagal projektą Nr. </w:t>
            </w:r>
            <w:r w:rsidRPr="005041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Nr. UL-25-0018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atlikimo terminas 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B58" w14:textId="7F88AC5C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B24ABC">
              <w:rPr>
                <w:rFonts w:ascii="Times New Roman" w:eastAsia="Calibri" w:hAnsi="Times New Roman" w:cs="Times New Roman"/>
                <w:bCs/>
                <w:sz w:val="24"/>
              </w:rPr>
              <w:t>Sutrumpintas darbų atlikimo terminas dienomis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806" w14:textId="366F6BE2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51535F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darbų atlikimo terminas dienomis</w:t>
            </w:r>
          </w:p>
        </w:tc>
      </w:tr>
      <w:tr w:rsidR="00912099" w:rsidRPr="004F1A18" w14:paraId="290AE3E5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59A" w14:textId="68FAE346" w:rsidR="00912099" w:rsidRDefault="00912099" w:rsidP="00912099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Šeštas kriterijus: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Darbų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Nr. UL-25-0077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atlikimo terminas 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1DC" w14:textId="39494AB8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B24ABC">
              <w:rPr>
                <w:rFonts w:ascii="Times New Roman" w:eastAsia="Calibri" w:hAnsi="Times New Roman" w:cs="Times New Roman"/>
                <w:bCs/>
                <w:sz w:val="24"/>
              </w:rPr>
              <w:t>Sutrumpintas darbų atlikimo terminas dienomis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89C" w14:textId="6B8A83D5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51535F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darbų atlikimo terminas dienomis</w:t>
            </w:r>
          </w:p>
        </w:tc>
      </w:tr>
      <w:tr w:rsidR="00912099" w:rsidRPr="004F1A18" w14:paraId="4C935577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E75" w14:textId="68445B14" w:rsidR="00912099" w:rsidRDefault="00912099" w:rsidP="00912099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Septintas kriterijus: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Darbų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Nr. UL-25-007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8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atlikimo terminas 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5F2" w14:textId="4BC45414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B24ABC">
              <w:rPr>
                <w:rFonts w:ascii="Times New Roman" w:eastAsia="Calibri" w:hAnsi="Times New Roman" w:cs="Times New Roman"/>
                <w:bCs/>
                <w:sz w:val="24"/>
              </w:rPr>
              <w:t>Sutrumpintas darbų atlikimo terminas dienomis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DC8" w14:textId="3BF06E34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51535F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darbų atlikimo terminas dienomis</w:t>
            </w:r>
          </w:p>
        </w:tc>
      </w:tr>
      <w:tr w:rsidR="00912099" w:rsidRPr="004F1A18" w14:paraId="02B3986F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D3E5" w14:textId="6D1DC4E9" w:rsidR="00912099" w:rsidRDefault="00912099" w:rsidP="00912099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Aštuntas kriterijus: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Darbų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Nr. UL-25-00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82 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atlikimo terminas 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7</w:t>
            </w:r>
            <w:r w:rsidRPr="002519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16" w14:textId="45DA57EF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B24ABC">
              <w:rPr>
                <w:rFonts w:ascii="Times New Roman" w:eastAsia="Calibri" w:hAnsi="Times New Roman" w:cs="Times New Roman"/>
                <w:bCs/>
                <w:sz w:val="24"/>
              </w:rPr>
              <w:t>Sutrumpintas darbų atlikimo terminas dienomis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A3D" w14:textId="11C0830E" w:rsidR="00912099" w:rsidRDefault="00912099" w:rsidP="00912099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51535F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darbų atlikimo terminas dienomis</w:t>
            </w:r>
          </w:p>
        </w:tc>
      </w:tr>
    </w:tbl>
    <w:p w14:paraId="6AF88BD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A52B3D5" w14:textId="1F6F0CF7" w:rsidR="006A5E1B" w:rsidRPr="00AF64D3" w:rsidRDefault="006A5E1B" w:rsidP="006A5E1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AF64D3">
        <w:rPr>
          <w:rFonts w:ascii="Times New Roman" w:hAnsi="Times New Roman" w:cs="Times New Roman"/>
          <w:iCs/>
          <w:sz w:val="24"/>
        </w:rPr>
        <w:t>Mūsų siūlomų darbų kainos nurodytos šioje lentelėje:</w:t>
      </w:r>
    </w:p>
    <w:p w14:paraId="21C9B751" w14:textId="77777777" w:rsidR="006A5E1B" w:rsidRPr="00776DB8" w:rsidRDefault="006A5E1B" w:rsidP="006A5E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6A5E1B" w:rsidRPr="00776DB8" w14:paraId="00A69020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619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55A" w14:textId="77777777" w:rsidR="006A5E1B" w:rsidRPr="00776DB8" w:rsidRDefault="006A5E1B" w:rsidP="00BD7664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6A5E1B" w:rsidRPr="00776DB8" w14:paraId="3D834B9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87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75C439F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2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2D26FC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3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7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056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452229C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AB" w14:textId="77777777" w:rsidR="006A5E1B" w:rsidRPr="00776DB8" w:rsidRDefault="006A5E1B" w:rsidP="00BD7664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6A5E1B" w:rsidRPr="00776DB8" w14:paraId="43DE64A5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0B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2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FA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5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DC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EFF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813F7" w:rsidRPr="00776DB8" w14:paraId="13F73C7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54F" w14:textId="272109A2" w:rsidR="00A813F7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9104" w14:textId="471FF74B" w:rsidR="00A813F7" w:rsidRPr="008F1CA2" w:rsidRDefault="00A30E02" w:rsidP="00A813F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>Darb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ai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</w:rPr>
              <w:t>Nr. UL-25-00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4EE" w14:textId="35E17FAF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FAD" w14:textId="26EC1B4B" w:rsidR="00A813F7" w:rsidRPr="00776DB8" w:rsidRDefault="00A813F7" w:rsidP="00A813F7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B4B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837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13F7" w:rsidRPr="00776DB8" w14:paraId="0591E2C0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042" w14:textId="4DCB0B0B" w:rsidR="00A813F7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DE6A" w14:textId="22A89647" w:rsidR="00A813F7" w:rsidRPr="008F1CA2" w:rsidRDefault="00A30E02" w:rsidP="00A813F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>Darb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ai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</w:rPr>
              <w:t>Nr. UL-25-00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B91" w14:textId="6B1E3A7A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218" w14:textId="01B64360" w:rsidR="00A813F7" w:rsidRPr="00776DB8" w:rsidRDefault="00A813F7" w:rsidP="00A813F7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A4E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847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13F7" w:rsidRPr="00776DB8" w14:paraId="628AE73C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2E4" w14:textId="45267CD0" w:rsidR="00A813F7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5EF" w14:textId="30CA472A" w:rsidR="00A813F7" w:rsidRPr="008F1CA2" w:rsidRDefault="00A30E02" w:rsidP="00A813F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>Darb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ai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</w:rPr>
              <w:t>Nr. UL-25-007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B3F" w14:textId="24D74B9B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F88" w14:textId="727C37CC" w:rsidR="00A813F7" w:rsidRPr="00776DB8" w:rsidRDefault="00A813F7" w:rsidP="00A813F7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09B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018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13F7" w:rsidRPr="00776DB8" w14:paraId="42AA7C48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D29" w14:textId="3C30F2D4" w:rsidR="00A813F7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6D0E" w14:textId="5FEBCFA1" w:rsidR="00A813F7" w:rsidRPr="008F1CA2" w:rsidRDefault="00A30E02" w:rsidP="00A813F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>Darb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ai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</w:rPr>
              <w:t>Nr. UL-25-007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FCA" w14:textId="3B6F9676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29B8" w14:textId="42EC0F9F" w:rsidR="00A813F7" w:rsidRPr="00776DB8" w:rsidRDefault="00A813F7" w:rsidP="00A813F7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60AB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E75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13F7" w:rsidRPr="00776DB8" w14:paraId="0127A3E1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E77" w14:textId="0E0E7E4D" w:rsidR="00A813F7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993" w14:textId="0E0475A3" w:rsidR="00A813F7" w:rsidRPr="008F1CA2" w:rsidRDefault="00A30E02" w:rsidP="00A813F7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>Darb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ai</w:t>
            </w:r>
            <w:r w:rsidRPr="00A42CA8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pagal projektą </w:t>
            </w:r>
            <w:r w:rsidRPr="00015731">
              <w:rPr>
                <w:rFonts w:ascii="Times New Roman" w:hAnsi="Times New Roman"/>
                <w:bCs/>
                <w:color w:val="000000" w:themeColor="text1"/>
                <w:sz w:val="24"/>
              </w:rPr>
              <w:t>Nr. UL-25-00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82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4AC" w14:textId="75A33924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421" w14:textId="11D414F7" w:rsidR="00A813F7" w:rsidRPr="00776DB8" w:rsidRDefault="00A813F7" w:rsidP="00A813F7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A89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00C" w14:textId="77777777" w:rsidR="00A813F7" w:rsidRPr="00776DB8" w:rsidRDefault="00A813F7" w:rsidP="00A813F7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13F7" w:rsidRPr="00776DB8" w14:paraId="7A0AF1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345" w14:textId="77777777" w:rsidR="00A813F7" w:rsidRPr="00776DB8" w:rsidRDefault="00A813F7" w:rsidP="00A813F7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51A" w14:textId="77777777" w:rsidR="00A813F7" w:rsidRPr="00776DB8" w:rsidRDefault="00A813F7" w:rsidP="00A81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13F7" w:rsidRPr="00776DB8" w14:paraId="667D413A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A" w14:textId="1F0E43A2" w:rsidR="00A813F7" w:rsidRPr="00776DB8" w:rsidRDefault="00A813F7" w:rsidP="00A813F7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35B2B">
              <w:rPr>
                <w:rFonts w:ascii="Times New Roman" w:hAnsi="Times New Roman"/>
                <w:i/>
                <w:iCs/>
                <w:sz w:val="24"/>
              </w:rPr>
              <w:t>(tarifas – nurodyti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776DB8">
              <w:rPr>
                <w:rFonts w:ascii="Times New Roman" w:hAnsi="Times New Roman"/>
                <w:sz w:val="24"/>
              </w:rPr>
              <w:t xml:space="preserve">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062" w14:textId="77777777" w:rsidR="00A813F7" w:rsidRPr="00776DB8" w:rsidRDefault="00A813F7" w:rsidP="00A81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813F7" w:rsidRPr="00776DB8" w14:paraId="0A7932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133" w14:textId="77777777" w:rsidR="00A813F7" w:rsidRPr="00776DB8" w:rsidRDefault="00A813F7" w:rsidP="00A813F7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748" w14:textId="77777777" w:rsidR="00A813F7" w:rsidRPr="00776DB8" w:rsidRDefault="00A813F7" w:rsidP="00A81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8FA409" w14:textId="77777777" w:rsidR="006A5E1B" w:rsidRPr="00776DB8" w:rsidRDefault="006A5E1B" w:rsidP="006A5E1B">
      <w:pPr>
        <w:jc w:val="both"/>
        <w:rPr>
          <w:rFonts w:ascii="Times New Roman" w:hAnsi="Times New Roman"/>
          <w:sz w:val="24"/>
        </w:rPr>
      </w:pPr>
    </w:p>
    <w:p w14:paraId="2F94C875" w14:textId="77777777" w:rsidR="006A5E1B" w:rsidRPr="00776DB8" w:rsidRDefault="006A5E1B" w:rsidP="006A5E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46EA75E4" w14:textId="77777777" w:rsidR="00AE25F0" w:rsidRPr="00776DB8" w:rsidRDefault="00AE25F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lastRenderedPageBreak/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25B59DF" w14:textId="77777777" w:rsidR="005D75EB" w:rsidRPr="00776DB8" w:rsidRDefault="005D75EB" w:rsidP="005D75EB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55937AE8" w14:textId="77777777" w:rsidR="005D75EB" w:rsidRPr="00776DB8" w:rsidRDefault="005D75EB" w:rsidP="00C064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73734"/>
    <w:rsid w:val="000849CA"/>
    <w:rsid w:val="000D19B2"/>
    <w:rsid w:val="000D569C"/>
    <w:rsid w:val="000E4348"/>
    <w:rsid w:val="000F00A4"/>
    <w:rsid w:val="000F227F"/>
    <w:rsid w:val="0012232F"/>
    <w:rsid w:val="00144162"/>
    <w:rsid w:val="00145092"/>
    <w:rsid w:val="00145235"/>
    <w:rsid w:val="00177D7D"/>
    <w:rsid w:val="001A1D06"/>
    <w:rsid w:val="001C10ED"/>
    <w:rsid w:val="001C738F"/>
    <w:rsid w:val="001D45CC"/>
    <w:rsid w:val="001F75D5"/>
    <w:rsid w:val="0024769C"/>
    <w:rsid w:val="00266483"/>
    <w:rsid w:val="00272A72"/>
    <w:rsid w:val="002836B7"/>
    <w:rsid w:val="002A3C22"/>
    <w:rsid w:val="002A7CC7"/>
    <w:rsid w:val="00323E25"/>
    <w:rsid w:val="003300DC"/>
    <w:rsid w:val="003A06D1"/>
    <w:rsid w:val="003A190E"/>
    <w:rsid w:val="003A3DFD"/>
    <w:rsid w:val="003C227B"/>
    <w:rsid w:val="003D7240"/>
    <w:rsid w:val="003E53AF"/>
    <w:rsid w:val="0040627D"/>
    <w:rsid w:val="004445A9"/>
    <w:rsid w:val="00463731"/>
    <w:rsid w:val="00473F78"/>
    <w:rsid w:val="004A129A"/>
    <w:rsid w:val="004C3DE8"/>
    <w:rsid w:val="004C57F9"/>
    <w:rsid w:val="004F1A18"/>
    <w:rsid w:val="005632BA"/>
    <w:rsid w:val="005A1A44"/>
    <w:rsid w:val="005A2E36"/>
    <w:rsid w:val="005B163D"/>
    <w:rsid w:val="005B2E8F"/>
    <w:rsid w:val="005C588C"/>
    <w:rsid w:val="005D291F"/>
    <w:rsid w:val="005D75EB"/>
    <w:rsid w:val="005E3C5E"/>
    <w:rsid w:val="006210B3"/>
    <w:rsid w:val="0062219D"/>
    <w:rsid w:val="00626D5E"/>
    <w:rsid w:val="00631CA8"/>
    <w:rsid w:val="0066305B"/>
    <w:rsid w:val="00671DD6"/>
    <w:rsid w:val="006950DF"/>
    <w:rsid w:val="006A5E1B"/>
    <w:rsid w:val="006B000C"/>
    <w:rsid w:val="006B31F3"/>
    <w:rsid w:val="006C0BEF"/>
    <w:rsid w:val="006D75DC"/>
    <w:rsid w:val="00715D9C"/>
    <w:rsid w:val="00717803"/>
    <w:rsid w:val="00732CF0"/>
    <w:rsid w:val="00772B0B"/>
    <w:rsid w:val="0079157C"/>
    <w:rsid w:val="007A01A0"/>
    <w:rsid w:val="007C586D"/>
    <w:rsid w:val="007D1398"/>
    <w:rsid w:val="007E018D"/>
    <w:rsid w:val="00817E65"/>
    <w:rsid w:val="00864768"/>
    <w:rsid w:val="00875136"/>
    <w:rsid w:val="008C67BC"/>
    <w:rsid w:val="008F1CA2"/>
    <w:rsid w:val="009010FA"/>
    <w:rsid w:val="009068ED"/>
    <w:rsid w:val="00912099"/>
    <w:rsid w:val="00956D03"/>
    <w:rsid w:val="00967CAF"/>
    <w:rsid w:val="009A2F78"/>
    <w:rsid w:val="00A15E45"/>
    <w:rsid w:val="00A20154"/>
    <w:rsid w:val="00A30E02"/>
    <w:rsid w:val="00A625B3"/>
    <w:rsid w:val="00A738B2"/>
    <w:rsid w:val="00A813F7"/>
    <w:rsid w:val="00A947EE"/>
    <w:rsid w:val="00AB7BB5"/>
    <w:rsid w:val="00AC3284"/>
    <w:rsid w:val="00AE25F0"/>
    <w:rsid w:val="00B048FB"/>
    <w:rsid w:val="00B07CA5"/>
    <w:rsid w:val="00B15FCE"/>
    <w:rsid w:val="00B848DA"/>
    <w:rsid w:val="00B96963"/>
    <w:rsid w:val="00BA3411"/>
    <w:rsid w:val="00BA3751"/>
    <w:rsid w:val="00BC59DE"/>
    <w:rsid w:val="00BE62D5"/>
    <w:rsid w:val="00C064C7"/>
    <w:rsid w:val="00C23DF6"/>
    <w:rsid w:val="00C5228C"/>
    <w:rsid w:val="00C947DD"/>
    <w:rsid w:val="00CB1093"/>
    <w:rsid w:val="00CB455B"/>
    <w:rsid w:val="00CD341C"/>
    <w:rsid w:val="00CD6AE0"/>
    <w:rsid w:val="00CE19C4"/>
    <w:rsid w:val="00CE563B"/>
    <w:rsid w:val="00CF51AC"/>
    <w:rsid w:val="00D138BE"/>
    <w:rsid w:val="00D177D4"/>
    <w:rsid w:val="00D61327"/>
    <w:rsid w:val="00D70044"/>
    <w:rsid w:val="00D957F7"/>
    <w:rsid w:val="00DC095D"/>
    <w:rsid w:val="00E15026"/>
    <w:rsid w:val="00E73E56"/>
    <w:rsid w:val="00ED4CE4"/>
    <w:rsid w:val="00ED5693"/>
    <w:rsid w:val="00EE2329"/>
    <w:rsid w:val="00EE44E1"/>
    <w:rsid w:val="00F04C0B"/>
    <w:rsid w:val="00F304FA"/>
    <w:rsid w:val="00F311D7"/>
    <w:rsid w:val="00F35B2B"/>
    <w:rsid w:val="00F97813"/>
    <w:rsid w:val="00FD2216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9A2F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4B49-24B1-4DA6-A1B6-5AB80985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3470</Words>
  <Characters>1978</Characters>
  <Application>Microsoft Office Word</Application>
  <DocSecurity>0</DocSecurity>
  <Lines>16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3</cp:revision>
  <dcterms:created xsi:type="dcterms:W3CDTF">2025-01-05T14:48:00Z</dcterms:created>
  <dcterms:modified xsi:type="dcterms:W3CDTF">2026-01-26T16:09:00Z</dcterms:modified>
</cp:coreProperties>
</file>