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4FC35076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346CE7">
        <w:rPr>
          <w:rFonts w:ascii="Times New Roman" w:eastAsia="Calibri" w:hAnsi="Times New Roman" w:cs="Times New Roman"/>
          <w:sz w:val="24"/>
          <w:szCs w:val="24"/>
        </w:rPr>
        <w:t>1</w:t>
      </w:r>
      <w:r w:rsidR="00AA5983">
        <w:rPr>
          <w:rFonts w:ascii="Times New Roman" w:eastAsia="Calibri" w:hAnsi="Times New Roman" w:cs="Times New Roman"/>
          <w:sz w:val="24"/>
          <w:szCs w:val="24"/>
        </w:rPr>
        <w:t>1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346CE7">
        <w:rPr>
          <w:rFonts w:ascii="Times New Roman" w:eastAsia="Calibri" w:hAnsi="Times New Roman" w:cs="Times New Roman"/>
          <w:sz w:val="24"/>
          <w:szCs w:val="24"/>
        </w:rPr>
        <w:t>S</w:t>
      </w:r>
      <w:r w:rsidR="00835BE3">
        <w:rPr>
          <w:rFonts w:ascii="Times New Roman" w:eastAsia="Calibri" w:hAnsi="Times New Roman" w:cs="Times New Roman"/>
          <w:sz w:val="24"/>
          <w:szCs w:val="24"/>
        </w:rPr>
        <w:t>tatinio s</w:t>
      </w:r>
      <w:r w:rsidR="00346CE7">
        <w:rPr>
          <w:rFonts w:ascii="Times New Roman" w:eastAsia="Calibri" w:hAnsi="Times New Roman" w:cs="Times New Roman"/>
          <w:sz w:val="24"/>
          <w:szCs w:val="24"/>
        </w:rPr>
        <w:t>tatybos vadovo</w:t>
      </w:r>
      <w:r w:rsidR="00A91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AD2">
        <w:rPr>
          <w:rFonts w:ascii="Times New Roman" w:eastAsia="Calibri" w:hAnsi="Times New Roman" w:cs="Times New Roman"/>
          <w:sz w:val="24"/>
          <w:szCs w:val="24"/>
        </w:rPr>
        <w:t>patirtis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606830AC" w:rsidR="00573EDA" w:rsidRDefault="00835BE3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STATINIO </w:t>
      </w:r>
      <w:r w:rsidR="007F51C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STATYBOS VADOVO</w:t>
      </w:r>
      <w:r w:rsidR="00573EDA"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</w:t>
      </w:r>
      <w:r w:rsidR="004D5AD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PATIRTIS</w:t>
      </w:r>
      <w:r w:rsidR="00573EDA"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566DC981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atvirtinu, kad</w:t>
      </w:r>
      <w:r w:rsidR="007F51C5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 pasitelkiamas </w:t>
      </w:r>
      <w:r w:rsidR="007F51C5" w:rsidRPr="007F51C5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statinio statybos vadov</w:t>
      </w:r>
      <w:r w:rsidR="007F51C5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>____________________</w:t>
      </w:r>
      <w:r w:rsidR="004D5AD2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>(</w:t>
      </w:r>
      <w:r w:rsidR="004D5AD2" w:rsidRPr="00EE42D9">
        <w:rPr>
          <w:rFonts w:ascii="Times New Roman" w:hAnsi="Times New Roman" w:cs="Times New Roman"/>
          <w:bCs/>
          <w:i/>
          <w:iCs/>
          <w:caps/>
          <w:kern w:val="3"/>
          <w:sz w:val="24"/>
          <w:szCs w:val="24"/>
          <w:lang w:eastAsia="fi-FI"/>
        </w:rPr>
        <w:t>nurodyti)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2A03C9">
        <w:rPr>
          <w:rFonts w:ascii="Times New Roman" w:hAnsi="Times New Roman" w:cs="Times New Roman"/>
          <w:sz w:val="24"/>
          <w:szCs w:val="24"/>
        </w:rPr>
        <w:t>3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</w:t>
      </w:r>
      <w:r w:rsidR="00EE42D9">
        <w:rPr>
          <w:rFonts w:ascii="Times New Roman" w:hAnsi="Times New Roman" w:cs="Times New Roman"/>
          <w:sz w:val="24"/>
          <w:szCs w:val="24"/>
        </w:rPr>
        <w:t>ėjo statinio statybos vadovo pareigas nuo statybos pradžios</w:t>
      </w:r>
      <w:r w:rsidR="00F176AC">
        <w:rPr>
          <w:rFonts w:ascii="Times New Roman" w:hAnsi="Times New Roman" w:cs="Times New Roman"/>
          <w:sz w:val="24"/>
          <w:szCs w:val="24"/>
        </w:rPr>
        <w:t xml:space="preserve"> iki </w:t>
      </w:r>
      <w:r w:rsidR="009B6282">
        <w:rPr>
          <w:rFonts w:ascii="Times New Roman" w:hAnsi="Times New Roman" w:cs="Times New Roman"/>
          <w:sz w:val="24"/>
          <w:szCs w:val="24"/>
        </w:rPr>
        <w:t>statybos užbaigimo šiuose objektuose</w:t>
      </w:r>
      <w:r w:rsidR="005F5D22">
        <w:rPr>
          <w:rFonts w:ascii="Times New Roman" w:hAnsi="Times New Roman" w:cs="Times New Roman"/>
          <w:sz w:val="24"/>
          <w:szCs w:val="24"/>
        </w:rPr>
        <w:t>:</w:t>
      </w:r>
      <w:r w:rsidR="00F17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384" w:type="dxa"/>
        <w:tblLook w:val="04A0" w:firstRow="1" w:lastRow="0" w:firstColumn="1" w:lastColumn="0" w:noHBand="0" w:noVBand="1"/>
      </w:tblPr>
      <w:tblGrid>
        <w:gridCol w:w="669"/>
        <w:gridCol w:w="3347"/>
        <w:gridCol w:w="2273"/>
        <w:gridCol w:w="2557"/>
        <w:gridCol w:w="2740"/>
        <w:gridCol w:w="2798"/>
      </w:tblGrid>
      <w:tr w:rsidR="00A946E3" w:rsidRPr="005A0B7F" w14:paraId="1E316373" w14:textId="77777777" w:rsidTr="00A946E3">
        <w:tc>
          <w:tcPr>
            <w:tcW w:w="669" w:type="dxa"/>
          </w:tcPr>
          <w:p w14:paraId="0F8D9847" w14:textId="794652A2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347" w:type="dxa"/>
          </w:tcPr>
          <w:p w14:paraId="46179BA2" w14:textId="1D6DD1B7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Objekto, sutarties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trumpas aprašymas</w:t>
            </w:r>
          </w:p>
        </w:tc>
        <w:tc>
          <w:tcPr>
            <w:tcW w:w="2273" w:type="dxa"/>
          </w:tcPr>
          <w:p w14:paraId="705372F7" w14:textId="519EDBF0" w:rsidR="00A946E3" w:rsidRPr="005A0B7F" w:rsidRDefault="00F76F62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F62">
              <w:rPr>
                <w:rFonts w:ascii="Times New Roman" w:hAnsi="Times New Roman" w:cs="Times New Roman"/>
                <w:b/>
                <w:sz w:val="24"/>
                <w:szCs w:val="24"/>
              </w:rPr>
              <w:t>Statinio kategorija/statinio grupė/ statybos rūšis:</w:t>
            </w:r>
          </w:p>
        </w:tc>
        <w:tc>
          <w:tcPr>
            <w:tcW w:w="2557" w:type="dxa"/>
          </w:tcPr>
          <w:p w14:paraId="12BA6667" w14:textId="6EFE9BFE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darbų vertė per </w:t>
            </w:r>
            <w:r w:rsidR="00F76F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stulpelyje nurodytą(-us) laikotarpį (-ius)</w:t>
            </w:r>
          </w:p>
        </w:tc>
        <w:tc>
          <w:tcPr>
            <w:tcW w:w="2740" w:type="dxa"/>
          </w:tcPr>
          <w:p w14:paraId="13F73B03" w14:textId="77777777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2798" w:type="dxa"/>
          </w:tcPr>
          <w:p w14:paraId="1CFFD8EB" w14:textId="27801F87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A946E3" w:rsidRPr="005A0B7F" w14:paraId="5E5900D2" w14:textId="77777777" w:rsidTr="00A946E3">
        <w:tc>
          <w:tcPr>
            <w:tcW w:w="669" w:type="dxa"/>
          </w:tcPr>
          <w:p w14:paraId="67C0EF78" w14:textId="77777777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7" w:type="dxa"/>
          </w:tcPr>
          <w:p w14:paraId="6FAFAD60" w14:textId="77777777" w:rsidR="00A946E3" w:rsidRPr="005A0B7F" w:rsidRDefault="00A946E3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7976A52F" w14:textId="56685709" w:rsidR="00A946E3" w:rsidRPr="005A0B7F" w:rsidRDefault="00F76F62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14:paraId="419B3376" w14:textId="3B2B7101" w:rsidR="00A946E3" w:rsidRPr="005A0B7F" w:rsidRDefault="00F76F62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14:paraId="7A120BCF" w14:textId="333F5699" w:rsidR="00A946E3" w:rsidRPr="005A0B7F" w:rsidRDefault="00F76F62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14:paraId="215BEB27" w14:textId="50BF46F8" w:rsidR="00A946E3" w:rsidRPr="005A0B7F" w:rsidRDefault="00F76F62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46E3" w:rsidRPr="005A0B7F" w14:paraId="54DF3014" w14:textId="77777777" w:rsidTr="00A946E3">
        <w:tc>
          <w:tcPr>
            <w:tcW w:w="669" w:type="dxa"/>
          </w:tcPr>
          <w:p w14:paraId="17816756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7" w:type="dxa"/>
          </w:tcPr>
          <w:p w14:paraId="5A66090F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14:paraId="37AA4854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</w:tcPr>
          <w:p w14:paraId="177674D8" w14:textId="045478C8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14:paraId="366D47A1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14:paraId="1961B811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E3" w:rsidRPr="005A0B7F" w14:paraId="5303B9E8" w14:textId="77777777" w:rsidTr="00A946E3">
        <w:tc>
          <w:tcPr>
            <w:tcW w:w="669" w:type="dxa"/>
          </w:tcPr>
          <w:p w14:paraId="1144492F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7" w:type="dxa"/>
          </w:tcPr>
          <w:p w14:paraId="03B8425B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14:paraId="4C2EB91E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</w:tcPr>
          <w:p w14:paraId="4ED64BF7" w14:textId="6A72AB9E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14:paraId="0E2D1155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14:paraId="71FEB21B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E3" w:rsidRPr="005A0B7F" w14:paraId="0AB101C7" w14:textId="77777777" w:rsidTr="00A946E3">
        <w:tc>
          <w:tcPr>
            <w:tcW w:w="669" w:type="dxa"/>
          </w:tcPr>
          <w:p w14:paraId="50FFDC1C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47" w:type="dxa"/>
          </w:tcPr>
          <w:p w14:paraId="02AC0E6B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BC0927C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DB1D618" w14:textId="645C15E3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</w:tcPr>
          <w:p w14:paraId="4A6F2B8A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5E62F4A" w14:textId="77777777" w:rsidR="00A946E3" w:rsidRPr="005A0B7F" w:rsidRDefault="00A946E3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A3D"/>
    <w:rsid w:val="00197FCE"/>
    <w:rsid w:val="001F4D6B"/>
    <w:rsid w:val="00272A72"/>
    <w:rsid w:val="002A03C9"/>
    <w:rsid w:val="002E7130"/>
    <w:rsid w:val="002F2B98"/>
    <w:rsid w:val="00317317"/>
    <w:rsid w:val="00346CE7"/>
    <w:rsid w:val="00360871"/>
    <w:rsid w:val="0037530E"/>
    <w:rsid w:val="00403CA1"/>
    <w:rsid w:val="004362CB"/>
    <w:rsid w:val="00456B8D"/>
    <w:rsid w:val="00477674"/>
    <w:rsid w:val="00496165"/>
    <w:rsid w:val="004A4801"/>
    <w:rsid w:val="004D5AD2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5F5D22"/>
    <w:rsid w:val="006075A5"/>
    <w:rsid w:val="00611EB1"/>
    <w:rsid w:val="00637357"/>
    <w:rsid w:val="00687920"/>
    <w:rsid w:val="006959C2"/>
    <w:rsid w:val="006C00C7"/>
    <w:rsid w:val="00735E2C"/>
    <w:rsid w:val="00775EB9"/>
    <w:rsid w:val="007F22E5"/>
    <w:rsid w:val="007F51C5"/>
    <w:rsid w:val="00835BE3"/>
    <w:rsid w:val="00894409"/>
    <w:rsid w:val="00907D46"/>
    <w:rsid w:val="009617BA"/>
    <w:rsid w:val="00970AB4"/>
    <w:rsid w:val="009B6282"/>
    <w:rsid w:val="009D3BE6"/>
    <w:rsid w:val="009F037F"/>
    <w:rsid w:val="009F46F9"/>
    <w:rsid w:val="00A06F0F"/>
    <w:rsid w:val="00A44903"/>
    <w:rsid w:val="00A67867"/>
    <w:rsid w:val="00A91F76"/>
    <w:rsid w:val="00A946E3"/>
    <w:rsid w:val="00AA5983"/>
    <w:rsid w:val="00B40776"/>
    <w:rsid w:val="00B71E0B"/>
    <w:rsid w:val="00B729CE"/>
    <w:rsid w:val="00C665E5"/>
    <w:rsid w:val="00C83EB3"/>
    <w:rsid w:val="00CA6EF3"/>
    <w:rsid w:val="00CB14DE"/>
    <w:rsid w:val="00CB455B"/>
    <w:rsid w:val="00CB771A"/>
    <w:rsid w:val="00CD341C"/>
    <w:rsid w:val="00CE1FE4"/>
    <w:rsid w:val="00D12301"/>
    <w:rsid w:val="00D1637A"/>
    <w:rsid w:val="00D40178"/>
    <w:rsid w:val="00D55C12"/>
    <w:rsid w:val="00E83711"/>
    <w:rsid w:val="00E8682C"/>
    <w:rsid w:val="00EB65F3"/>
    <w:rsid w:val="00ED0BEE"/>
    <w:rsid w:val="00EE42D9"/>
    <w:rsid w:val="00EE51F5"/>
    <w:rsid w:val="00F176AC"/>
    <w:rsid w:val="00F53DCC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687</Characters>
  <DocSecurity>0</DocSecurity>
  <Lines>52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2022-05-23T08:45:00Z</cp:lastPrinted>
  <dcterms:created xsi:type="dcterms:W3CDTF">2025-09-27T08:53:00Z</dcterms:created>
  <dcterms:modified xsi:type="dcterms:W3CDTF">2026-01-22T16:55:00Z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